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733830000" w:edGrp="everyone"/>
      <w:permStart w:id="80716456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33830000"/>
      <w:permEnd w:id="807164561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413506026" w:edGrp="everyone"/>
      <w:permStart w:id="167872630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13506026"/>
      <w:permEnd w:id="1678726308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578921990" w:edGrp="everyone"/>
      <w:permStart w:id="49939698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78921990"/>
      <w:permEnd w:id="499396988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2140809665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2140809665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228920971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228920971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D0369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823611474" w:edGrp="everyone"/>
            <w:permEnd w:id="1823611474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927973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927973" w:rsidRDefault="00927973" w:rsidP="0092797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7973">
              <w:rPr>
                <w:rFonts w:ascii="Calibri" w:hAnsi="Calibri" w:cs="Calibri"/>
                <w:b/>
                <w:bCs/>
                <w:sz w:val="22"/>
                <w:szCs w:val="22"/>
              </w:rPr>
              <w:t>I am currently residing in Myanmar</w:t>
            </w: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403D5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5E0B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 w:rsidR="005E0B21"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="005E0B21"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341A69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45702338" w:edGrp="everyone"/>
      <w:permStart w:id="104197893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5702338"/>
      <w:permEnd w:id="1041978932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997743756" w:edGrp="everyone"/>
      <w:permStart w:id="30443037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997743756"/>
      <w:permEnd w:id="304430377"/>
    </w:p>
    <w:p w:rsidR="00927973" w:rsidRPr="00CC5961" w:rsidRDefault="00927973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479156310" w:edGrp="everyone"/>
      <w:permStart w:id="193346266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479156310"/>
      <w:permEnd w:id="1933462669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363170017" w:edGrp="everyone"/>
      <w:permStart w:id="204238681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363170017"/>
      <w:permEnd w:id="2042386817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A43D3"/>
    <w:rsid w:val="002C156B"/>
    <w:rsid w:val="002E5903"/>
    <w:rsid w:val="0031414D"/>
    <w:rsid w:val="00334366"/>
    <w:rsid w:val="003362AC"/>
    <w:rsid w:val="00341A69"/>
    <w:rsid w:val="003476D3"/>
    <w:rsid w:val="003B058E"/>
    <w:rsid w:val="003E199B"/>
    <w:rsid w:val="00403D5F"/>
    <w:rsid w:val="00451622"/>
    <w:rsid w:val="004A7B3D"/>
    <w:rsid w:val="00590625"/>
    <w:rsid w:val="00590943"/>
    <w:rsid w:val="005C0621"/>
    <w:rsid w:val="005E0B21"/>
    <w:rsid w:val="00611047"/>
    <w:rsid w:val="00661A01"/>
    <w:rsid w:val="006830D0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8F75F4"/>
    <w:rsid w:val="00927973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03699"/>
    <w:rsid w:val="00D15D12"/>
    <w:rsid w:val="00D37331"/>
    <w:rsid w:val="00DA50BF"/>
    <w:rsid w:val="00E32B43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2317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3378B-5AC0-4687-B11A-06E41F2F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2044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ROSENGREN Hanna (EEAS)</cp:lastModifiedBy>
  <cp:revision>2</cp:revision>
  <cp:lastPrinted>2023-06-08T13:54:00Z</cp:lastPrinted>
  <dcterms:created xsi:type="dcterms:W3CDTF">2025-09-02T09:30:00Z</dcterms:created>
  <dcterms:modified xsi:type="dcterms:W3CDTF">2025-09-02T09:30:00Z</dcterms:modified>
</cp:coreProperties>
</file>