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10714758" w:edGrp="everyone"/>
      <w:permStart w:id="21089533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10714758"/>
      <w:permEnd w:id="210895338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38578507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8578507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7069141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70691412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56074400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560744005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2009540893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009540893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FC4620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562202106" w:edGrp="everyone"/>
            <w:permEnd w:id="1562202106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F50492" w:rsidRPr="00F50492" w:rsidRDefault="00D15D12" w:rsidP="00F504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</w:t>
            </w:r>
            <w:bookmarkStart w:id="0" w:name="_GoBack"/>
            <w:bookmarkEnd w:id="0"/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tion</w:t>
            </w:r>
          </w:p>
        </w:tc>
      </w:tr>
      <w:tr w:rsidR="00F50492" w:rsidRPr="005C0621" w:rsidTr="00326008">
        <w:tc>
          <w:tcPr>
            <w:tcW w:w="9498" w:type="dxa"/>
            <w:vAlign w:val="center"/>
          </w:tcPr>
          <w:p w:rsidR="00F50492" w:rsidRPr="00210A17" w:rsidRDefault="00F50492" w:rsidP="00F504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</w:t>
            </w:r>
            <w:r w:rsidRPr="00210A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understand I will receive a fixed </w:t>
            </w:r>
            <w:r w:rsidRPr="00210A17">
              <w:rPr>
                <w:rFonts w:asciiTheme="minorHAnsi" w:hAnsiTheme="minorHAnsi" w:cstheme="minorHAnsi"/>
                <w:sz w:val="22"/>
                <w:szCs w:val="22"/>
              </w:rPr>
              <w:t xml:space="preserve">monthly grant </w:t>
            </w:r>
            <w:r w:rsidRPr="00210A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cover living expenses in application of the </w:t>
            </w:r>
            <w:r w:rsidRPr="00DF126D">
              <w:rPr>
                <w:rStyle w:val="Strong"/>
                <w:rFonts w:asciiTheme="minorHAnsi" w:hAnsiTheme="minorHAnsi" w:cstheme="minorHAnsi"/>
                <w:sz w:val="20"/>
                <w:szCs w:val="22"/>
              </w:rPr>
              <w:t> </w:t>
            </w:r>
            <w:hyperlink r:id="rId12" w:tgtFrame="_blank" w:history="1">
              <w:r w:rsidRPr="00DF126D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91527156" w:edGrp="everyone"/>
      <w:permStart w:id="119636841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1527156"/>
      <w:permEnd w:id="1196368415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711289223" w:edGrp="everyone"/>
      <w:permStart w:id="112899744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11289223"/>
      <w:permEnd w:id="1128997447"/>
    </w:p>
    <w:p w:rsidR="008561E8" w:rsidRPr="0000541C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326008" w:rsidRDefault="00326008" w:rsidP="003260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222717461" w:edGrp="everyone"/>
    <w:p w:rsidR="00420809" w:rsidRPr="00420809" w:rsidRDefault="00545DAF" w:rsidP="00CA4004">
      <w:pPr>
        <w:tabs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80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DF126D">
        <w:rPr>
          <w:rFonts w:ascii="Calibri" w:hAnsi="Calibri" w:cs="Calibri"/>
          <w:bCs/>
          <w:sz w:val="22"/>
          <w:szCs w:val="22"/>
        </w:rPr>
      </w:r>
      <w:r w:rsidR="00DF126D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Start w:id="1328508109" w:edGrp="everyone"/>
      <w:r w:rsidR="00CA4004">
        <w:rPr>
          <w:rFonts w:ascii="Calibri" w:hAnsi="Calibri" w:cs="Calibri"/>
          <w:bCs/>
          <w:sz w:val="22"/>
          <w:szCs w:val="22"/>
          <w:lang w:val="fr-BE"/>
        </w:rPr>
        <w:t xml:space="preserve">   HoD</w:t>
      </w:r>
      <w:permEnd w:id="222717461"/>
      <w:permEnd w:id="1328508109"/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permStart w:id="943553321" w:edGrp="everyone"/>
      <w:r w:rsidR="00420809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0809" w:rsidRPr="0042080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DF126D">
        <w:rPr>
          <w:rFonts w:ascii="Calibri" w:hAnsi="Calibri" w:cs="Calibri"/>
          <w:bCs/>
          <w:sz w:val="22"/>
          <w:szCs w:val="22"/>
        </w:rPr>
      </w:r>
      <w:r w:rsidR="00DF126D">
        <w:rPr>
          <w:rFonts w:ascii="Calibri" w:hAnsi="Calibri" w:cs="Calibri"/>
          <w:bCs/>
          <w:sz w:val="22"/>
          <w:szCs w:val="22"/>
        </w:rPr>
        <w:fldChar w:fldCharType="separate"/>
      </w:r>
      <w:r w:rsidR="00420809"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943553321"/>
      <w:r w:rsidR="00CA4004">
        <w:rPr>
          <w:rFonts w:ascii="Calibri" w:hAnsi="Calibri" w:cs="Calibri"/>
          <w:bCs/>
          <w:sz w:val="22"/>
          <w:szCs w:val="22"/>
          <w:lang w:val="fr-BE"/>
        </w:rPr>
        <w:t xml:space="preserve">   </w:t>
      </w:r>
      <w:proofErr w:type="spellStart"/>
      <w:r w:rsidR="00CA4004">
        <w:rPr>
          <w:rFonts w:ascii="Calibri" w:hAnsi="Calibri" w:cs="Calibri"/>
          <w:bCs/>
          <w:sz w:val="22"/>
          <w:szCs w:val="22"/>
          <w:lang w:val="fr-BE"/>
        </w:rPr>
        <w:t>PPI</w:t>
      </w:r>
      <w:proofErr w:type="spellEnd"/>
    </w:p>
    <w:p w:rsidR="00545DAF" w:rsidRPr="00420809" w:rsidRDefault="00545DAF" w:rsidP="00545DA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AC100D" w:rsidRPr="00420809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permStart w:id="453527023" w:edGrp="everyone"/>
      <w:permEnd w:id="453527023"/>
    </w:p>
    <w:p w:rsidR="008D22D0" w:rsidRPr="00420809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420809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permStart w:id="1638610169" w:edGrp="everyone"/>
      <w:permStart w:id="601432930" w:edGrp="everyone"/>
      <w:r w:rsidR="00EA2FC9"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638610169"/>
      <w:permEnd w:id="601432930"/>
      <w:r w:rsidR="00862DE2"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r w:rsidRPr="00420809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204369520" w:edGrp="everyone"/>
      <w:permStart w:id="2102098955" w:edGrp="everyone"/>
      <w:r w:rsidR="00EA2FC9"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204369520"/>
      <w:permEnd w:id="2102098955"/>
    </w:p>
    <w:sectPr w:rsidR="008D22D0" w:rsidRPr="00420809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E199B"/>
    <w:rsid w:val="00403D5F"/>
    <w:rsid w:val="00420809"/>
    <w:rsid w:val="004A7B3D"/>
    <w:rsid w:val="00545DAF"/>
    <w:rsid w:val="00590625"/>
    <w:rsid w:val="00590943"/>
    <w:rsid w:val="005C0621"/>
    <w:rsid w:val="00607970"/>
    <w:rsid w:val="00611047"/>
    <w:rsid w:val="00661A01"/>
    <w:rsid w:val="006830D0"/>
    <w:rsid w:val="00767DC5"/>
    <w:rsid w:val="00800E14"/>
    <w:rsid w:val="0081636B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C100D"/>
    <w:rsid w:val="00AC517D"/>
    <w:rsid w:val="00AF43F8"/>
    <w:rsid w:val="00B01218"/>
    <w:rsid w:val="00B1007E"/>
    <w:rsid w:val="00B506A5"/>
    <w:rsid w:val="00C23B29"/>
    <w:rsid w:val="00C53242"/>
    <w:rsid w:val="00C75B94"/>
    <w:rsid w:val="00CA4004"/>
    <w:rsid w:val="00CC2471"/>
    <w:rsid w:val="00CC4122"/>
    <w:rsid w:val="00CC5961"/>
    <w:rsid w:val="00D15D12"/>
    <w:rsid w:val="00D37331"/>
    <w:rsid w:val="00DF126D"/>
    <w:rsid w:val="00E1601B"/>
    <w:rsid w:val="00E32B43"/>
    <w:rsid w:val="00EA2FC9"/>
    <w:rsid w:val="00F179BD"/>
    <w:rsid w:val="00F27E26"/>
    <w:rsid w:val="00F50492"/>
    <w:rsid w:val="00F837A7"/>
    <w:rsid w:val="00FA3546"/>
    <w:rsid w:val="00FC36FC"/>
    <w:rsid w:val="00FC4620"/>
    <w:rsid w:val="00FD58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AC2E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EEA9-12C7-4BA1-A0F1-E03477E5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2166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ROSENGREN Hanna (EEAS)</cp:lastModifiedBy>
  <cp:revision>3</cp:revision>
  <cp:lastPrinted>2023-06-08T13:54:00Z</cp:lastPrinted>
  <dcterms:created xsi:type="dcterms:W3CDTF">2025-08-13T12:16:00Z</dcterms:created>
  <dcterms:modified xsi:type="dcterms:W3CDTF">2025-08-13T12:17:00Z</dcterms:modified>
</cp:coreProperties>
</file>