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ECE4E" w14:textId="0D3F8B56" w:rsidR="00144384" w:rsidRDefault="00073AED" w:rsidP="009E1FED">
      <w:pPr>
        <w:jc w:val="center"/>
        <w:rPr>
          <w:rStyle w:val="Bodytext1"/>
          <w:b/>
          <w:bCs/>
          <w:u w:val="single"/>
        </w:rPr>
      </w:pPr>
      <w:r>
        <w:rPr>
          <w:rStyle w:val="Bodytext1"/>
          <w:b/>
          <w:bCs/>
          <w:u w:val="single"/>
        </w:rPr>
        <w:t>SPONSORS</w:t>
      </w:r>
      <w:r w:rsidR="00B548E9">
        <w:rPr>
          <w:rStyle w:val="Bodytext1"/>
          <w:b/>
          <w:bCs/>
          <w:u w:val="single"/>
        </w:rPr>
        <w:t>HIP</w:t>
      </w:r>
      <w:r>
        <w:rPr>
          <w:rStyle w:val="Bodytext1"/>
          <w:b/>
          <w:bCs/>
          <w:u w:val="single"/>
        </w:rPr>
        <w:t xml:space="preserve"> </w:t>
      </w:r>
      <w:r w:rsidR="00B548E9" w:rsidRPr="00073AED">
        <w:rPr>
          <w:rStyle w:val="Bodytext1"/>
          <w:b/>
          <w:bCs/>
          <w:u w:val="single"/>
        </w:rPr>
        <w:t>APPLICATION FO</w:t>
      </w:r>
      <w:r w:rsidR="00B548E9">
        <w:rPr>
          <w:rStyle w:val="Bodytext1"/>
          <w:b/>
          <w:bCs/>
          <w:u w:val="single"/>
        </w:rPr>
        <w:t>RM FOR</w:t>
      </w:r>
      <w:r w:rsidRPr="00073AED">
        <w:rPr>
          <w:rStyle w:val="Bodytext1"/>
          <w:b/>
          <w:bCs/>
          <w:u w:val="single"/>
        </w:rPr>
        <w:t xml:space="preserve"> EUROPE DAY </w:t>
      </w:r>
    </w:p>
    <w:p w14:paraId="16DD7DC6" w14:textId="77777777" w:rsidR="00073AED" w:rsidRDefault="00073AED">
      <w:pPr>
        <w:rPr>
          <w:rStyle w:val="Bodytext1"/>
          <w:bCs/>
        </w:rPr>
      </w:pPr>
    </w:p>
    <w:p w14:paraId="4A2EDD16" w14:textId="77777777" w:rsidR="00B548E9" w:rsidRDefault="00073AED" w:rsidP="009E1FED">
      <w:pPr>
        <w:jc w:val="both"/>
        <w:rPr>
          <w:rStyle w:val="Bodytext1"/>
          <w:bCs/>
        </w:rPr>
      </w:pPr>
      <w:r w:rsidRPr="00073AED">
        <w:rPr>
          <w:rStyle w:val="Bodytext1"/>
          <w:bCs/>
        </w:rPr>
        <w:t xml:space="preserve">To be considered as a sponsor, please provide the following information and send the completed form to: </w:t>
      </w:r>
      <w:hyperlink r:id="rId8" w:history="1">
        <w:r w:rsidRPr="00CB0CFD">
          <w:rPr>
            <w:rStyle w:val="Hyperlink"/>
            <w:rFonts w:ascii="Arial" w:eastAsia="Arial" w:hAnsi="Arial" w:cs="Arial"/>
            <w:b/>
            <w:bCs/>
          </w:rPr>
          <w:t>delegation-brazil-tenders@eeas.europa.eu</w:t>
        </w:r>
      </w:hyperlink>
      <w:r w:rsidR="009E1FED">
        <w:rPr>
          <w:rStyle w:val="Bodytext1"/>
          <w:bCs/>
        </w:rPr>
        <w:t xml:space="preserve">. </w:t>
      </w:r>
    </w:p>
    <w:p w14:paraId="02E46BC3" w14:textId="126BC054" w:rsidR="00073AED" w:rsidRDefault="009E1FED" w:rsidP="009E1FED">
      <w:pPr>
        <w:jc w:val="both"/>
        <w:rPr>
          <w:rStyle w:val="Bodytext1"/>
          <w:bCs/>
        </w:rPr>
      </w:pPr>
      <w:r w:rsidRPr="009E1FED">
        <w:rPr>
          <w:rStyle w:val="Bodytext1"/>
          <w:b/>
          <w:bCs/>
        </w:rPr>
        <w:t xml:space="preserve">All applications must be submitted by </w:t>
      </w:r>
      <w:r w:rsidR="00144384" w:rsidRPr="00551B4A">
        <w:rPr>
          <w:rStyle w:val="Bodytext1"/>
          <w:b/>
          <w:bCs/>
        </w:rPr>
        <w:t>March</w:t>
      </w:r>
      <w:r w:rsidR="001342E8" w:rsidRPr="00551B4A">
        <w:rPr>
          <w:rStyle w:val="Bodytext1"/>
          <w:b/>
          <w:bCs/>
        </w:rPr>
        <w:t xml:space="preserve"> </w:t>
      </w:r>
      <w:r w:rsidR="00551B4A" w:rsidRPr="00551B4A">
        <w:rPr>
          <w:rStyle w:val="Bodytext1"/>
          <w:b/>
          <w:bCs/>
        </w:rPr>
        <w:t>23</w:t>
      </w:r>
      <w:r w:rsidR="002C26F5" w:rsidRPr="002C26F5">
        <w:rPr>
          <w:rStyle w:val="Bodytext1"/>
          <w:b/>
          <w:bCs/>
          <w:vertAlign w:val="superscript"/>
        </w:rPr>
        <w:t>rd</w:t>
      </w:r>
      <w:r w:rsidRPr="00551B4A">
        <w:rPr>
          <w:rStyle w:val="Bodytext1"/>
          <w:b/>
          <w:bCs/>
        </w:rPr>
        <w:t>, 202</w:t>
      </w:r>
      <w:r w:rsidR="00144384" w:rsidRPr="00551B4A">
        <w:rPr>
          <w:rStyle w:val="Bodytext1"/>
          <w:b/>
          <w:bCs/>
        </w:rPr>
        <w:t>6</w:t>
      </w:r>
      <w:r w:rsidRPr="00551B4A">
        <w:rPr>
          <w:rStyle w:val="Bodytext1"/>
          <w:b/>
          <w:bCs/>
        </w:rPr>
        <w:t>.</w:t>
      </w:r>
      <w:r w:rsidR="00073AED">
        <w:rPr>
          <w:rStyle w:val="Bodytext1"/>
          <w:bCs/>
        </w:rPr>
        <w:t xml:space="preserve"> </w:t>
      </w:r>
    </w:p>
    <w:p w14:paraId="1006D85B" w14:textId="77777777" w:rsidR="00073AED" w:rsidRDefault="00073AED" w:rsidP="009E1FED">
      <w:pPr>
        <w:jc w:val="both"/>
        <w:rPr>
          <w:rStyle w:val="Bodytext1"/>
          <w:bCs/>
        </w:rPr>
      </w:pPr>
    </w:p>
    <w:p w14:paraId="71A6DD98" w14:textId="77777777" w:rsidR="00073AED" w:rsidRDefault="003251B6" w:rsidP="009E1FED">
      <w:pPr>
        <w:pStyle w:val="Bodytext10"/>
        <w:spacing w:after="180" w:line="276" w:lineRule="auto"/>
        <w:jc w:val="both"/>
        <w:rPr>
          <w:rStyle w:val="Bodytext1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A538DB" wp14:editId="308312FC">
                <wp:simplePos x="0" y="0"/>
                <wp:positionH relativeFrom="column">
                  <wp:posOffset>7951</wp:posOffset>
                </wp:positionH>
                <wp:positionV relativeFrom="paragraph">
                  <wp:posOffset>512307</wp:posOffset>
                </wp:positionV>
                <wp:extent cx="5716988" cy="15903"/>
                <wp:effectExtent l="0" t="0" r="36195" b="2222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6988" cy="15903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F0D541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5pt,40.35pt" to="450.8pt,4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Rxw3QEAABEEAAAOAAAAZHJzL2Uyb0RvYy54bWysU02P2yAQvVfqf0DcG9tZ7ZcVZw9ZbS9V&#10;G3W3P4DFQ4wEDAIaJ/++A06cVVtVatULNjPzHvMew+rhYA3bQ4gaXcebRc0ZOIm9druOf3t5+nDH&#10;WUzC9cKgg44fIfKH9ft3q9G3sMQBTQ+BEYmL7eg7PqTk26qKcgAr4gI9OEoqDFYk2oZd1QcxErs1&#10;1bKub6oRQ+8DSoiRoo9Tkq8Lv1Ig0xelIiRmOk69pbKGsr7mtVqvRLsLwg9antoQ/9CFFdrRoTPV&#10;o0iCfQ/6FyqrZcCIKi0k2gqV0hKKBlLT1D+peR6Eh6KFzIl+tin+P1r5eb8NTPcdv+LMCUtX9JyC&#10;0LshsQ06RwZiYFfZp9HHlso3bhtOu+i3IYs+qGDzl+SwQ/H2OHsLh8QkBa9vm5v7O5oGSbnm+r4u&#10;nNUF7ENMHwEtyz8dN9pl6aIV+08x0YFUei7JYePYSETL27ouZRGN7p+0MTlZxgc2JrC9oItPhyYL&#10;IIY3VbQzjoJZ1iSk/KWjgYn/KygyhlpvpgPySF44hZTg0pnXOKrOMEUdzMBTZ38CnuozFMq4/g14&#10;RpST0aUZbLXD8Lu2L1aoqf7swKQ7W/CK/bFccbGG5q44d3ojebDf7gv88pLXPwAAAP//AwBQSwME&#10;FAAGAAgAAAAhAD1QRyXcAAAABwEAAA8AAABkcnMvZG93bnJldi54bWxMjs1OwzAQhO9IvIO1SNyo&#10;nVZt0xCnAiSkopwoHOjNjbdJRLyOYrcJb89yosf50cyXbyfXiQsOofWkIZkpEEiVty3VGj4/Xh9S&#10;ECEasqbzhBp+MMC2uL3JTWb9SO942cda8AiFzGhoYuwzKUPVoDNh5nskzk5+cCayHGppBzPyuOvk&#10;XKmVdKYlfmhMjy8NVt/7s9NQls9jEuMurN/G5VfZ94fTLl1qfX83PT2CiDjF/zL84TM6FMx09Gey&#10;QXSsF1zUkKo1CI43KlmBOLKxmIMscnnNX/wCAAD//wMAUEsBAi0AFAAGAAgAAAAhALaDOJL+AAAA&#10;4QEAABMAAAAAAAAAAAAAAAAAAAAAAFtDb250ZW50X1R5cGVzXS54bWxQSwECLQAUAAYACAAAACEA&#10;OP0h/9YAAACUAQAACwAAAAAAAAAAAAAAAAAvAQAAX3JlbHMvLnJlbHNQSwECLQAUAAYACAAAACEA&#10;laUccN0BAAARBAAADgAAAAAAAAAAAAAAAAAuAgAAZHJzL2Uyb0RvYy54bWxQSwECLQAUAAYACAAA&#10;ACEAPVBHJdwAAAAHAQAADwAAAAAAAAAAAAAAAAA3BAAAZHJzL2Rvd25yZXYueG1sUEsFBgAAAAAE&#10;AAQA8wAAAEAFAAAAAA==&#10;" strokecolor="black [3213]" strokeweight="1pt">
                <v:stroke joinstyle="miter"/>
              </v:line>
            </w:pict>
          </mc:Fallback>
        </mc:AlternateContent>
      </w:r>
      <w:r w:rsidR="00232020" w:rsidRPr="00562D3E">
        <w:rPr>
          <w:rStyle w:val="Bodytext1"/>
          <w:noProof/>
          <w:color w:val="FF0000"/>
          <w:lang w:eastAsia="en-GB"/>
        </w:rPr>
        <mc:AlternateContent>
          <mc:Choice Requires="wps">
            <w:drawing>
              <wp:anchor distT="45720" distB="45720" distL="114300" distR="114300" simplePos="0" relativeHeight="251659263" behindDoc="0" locked="0" layoutInCell="1" allowOverlap="1" wp14:anchorId="2F7C16E7" wp14:editId="46876F17">
                <wp:simplePos x="0" y="0"/>
                <wp:positionH relativeFrom="margin">
                  <wp:posOffset>-663</wp:posOffset>
                </wp:positionH>
                <wp:positionV relativeFrom="paragraph">
                  <wp:posOffset>263359</wp:posOffset>
                </wp:positionV>
                <wp:extent cx="5716270" cy="246380"/>
                <wp:effectExtent l="0" t="0" r="0" b="127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6270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162A81" w14:textId="77777777" w:rsidR="00562D3E" w:rsidRPr="00BE13F8" w:rsidRDefault="003251B6">
                            <w:pPr>
                              <w:rPr>
                                <w:rStyle w:val="Bodytext1"/>
                              </w:rPr>
                            </w:pPr>
                            <w:r w:rsidRPr="00BE13F8">
                              <w:rPr>
                                <w:rStyle w:val="Bodytext1"/>
                              </w:rPr>
                              <w:t>Company:</w:t>
                            </w:r>
                            <w:r w:rsidR="00BE13F8" w:rsidRPr="00BE13F8">
                              <w:rPr>
                                <w:rStyle w:val="Bodytext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05pt;margin-top:20.75pt;width:450.1pt;height:19.4pt;z-index:25165926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fvIHwIAABsEAAAOAAAAZHJzL2Uyb0RvYy54bWysU9uO2yAQfa/Uf0C8N3bc3NaKs9pmm6rS&#10;9iLt9gMwxjEqMBRI7PTrO+BsNtq+VeUBMcxwmDlzZn07aEWOwnkJpqLTSU6JMBwaafYV/fG0e7ei&#10;xAdmGqbAiIqehKe3m7dv1r0tRQEdqEY4giDGl72taBeCLbPM805o5idghUFnC06zgKbbZ41jPaJr&#10;lRV5vsh6cI11wIX3eHs/Oukm4bet4OFb23oRiKoo5hbS7tJexz3brFm5d8x2kp/TYP+QhWbS4KcX&#10;qHsWGDk4+ReUltyBhzZMOOgM2lZykWrAaqb5q2oeO2ZFqgXJ8fZCk/9/sPzr8bsjsqnojBLDNLbo&#10;SQyBfICBFJGd3voSgx4thoUBr7HLqVJvH4D/9MTAtmNmL+6cg74TrMHspvFldvV0xPERpO6/QIPf&#10;sEOABDS0TkfqkAyC6Nil06UzMRWOl/PldFEs0cXRV8wW71epdRkrn19b58MnAZrEQ0Uddj6hs+OD&#10;DzEbVj6HxM88KNnspFLJcPt6qxw5MlTJLq1UwKswZUhf0Zt5MU/IBuL7JCAtA6pYSV3RVR7XqKvI&#10;xkfTpJDApBrPmIkyZ3oiIyM3YagHDIyc1dCckCgHo1pxuvDQgftNSY9Kraj/dWBOUKI+GyT7Zjqb&#10;RWknYzZfFmi4a0997WGGI1RFAyXjcRvSOEQeDNxhU1qZ+HrJ5JwrKjDReJ6WKPFrO0W9zPTmDwAA&#10;AP//AwBQSwMEFAAGAAgAAAAhAMZMbyzaAAAABwEAAA8AAABkcnMvZG93bnJldi54bWxMjstOwzAQ&#10;RfdI/IM1SGxQawf6DJlUgARi29IPmCTTJCIeR7HbpH+PWcHyPnTvyXaT7dSFB986QUjmBhRL6apW&#10;aoTj1/tsA8oHkoo6J4xwZQ+7/PYmo7Ryo+z5cgi1iiPiU0JoQuhTrX3ZsCU/dz1LzE5usBSiHGpd&#10;DTTGcdvpR2NW2lIr8aGhnt8aLr8PZ4tw+hwfltux+AjH9X6xeqV2Xbgr4v3d9PIMKvAU/srwix/R&#10;IY9MhTtL5VWHMEtiEWGRLEHFeGtMNAqEjXkCnWf6P3/+AwAA//8DAFBLAQItABQABgAIAAAAIQC2&#10;gziS/gAAAOEBAAATAAAAAAAAAAAAAAAAAAAAAABbQ29udGVudF9UeXBlc10ueG1sUEsBAi0AFAAG&#10;AAgAAAAhADj9If/WAAAAlAEAAAsAAAAAAAAAAAAAAAAALwEAAF9yZWxzLy5yZWxzUEsBAi0AFAAG&#10;AAgAAAAhALqN+8gfAgAAGwQAAA4AAAAAAAAAAAAAAAAALgIAAGRycy9lMm9Eb2MueG1sUEsBAi0A&#10;FAAGAAgAAAAhAMZMbyzaAAAABwEAAA8AAAAAAAAAAAAAAAAAeQQAAGRycy9kb3ducmV2LnhtbFBL&#10;BQYAAAAABAAEAPMAAACABQAAAAA=&#10;" stroked="f">
                <v:textbox>
                  <w:txbxContent>
                    <w:p w:rsidR="00562D3E" w:rsidRPr="00BE13F8" w:rsidRDefault="003251B6">
                      <w:pPr>
                        <w:rPr>
                          <w:rStyle w:val="Bodytext1"/>
                        </w:rPr>
                      </w:pPr>
                      <w:r w:rsidRPr="00BE13F8">
                        <w:rPr>
                          <w:rStyle w:val="Bodytext1"/>
                        </w:rPr>
                        <w:t>Company:</w:t>
                      </w:r>
                      <w:r w:rsidR="00BE13F8" w:rsidRPr="00BE13F8">
                        <w:rPr>
                          <w:rStyle w:val="Bodytext1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73AED">
        <w:rPr>
          <w:rStyle w:val="Bodytext1"/>
        </w:rPr>
        <w:t>Company name</w:t>
      </w:r>
      <w:r>
        <w:rPr>
          <w:rStyle w:val="Bodytext1"/>
        </w:rPr>
        <w:t xml:space="preserve"> and CNPJ</w:t>
      </w:r>
      <w:r w:rsidR="00073AED">
        <w:rPr>
          <w:rStyle w:val="Bodytext1"/>
        </w:rPr>
        <w:t>:</w:t>
      </w:r>
    </w:p>
    <w:p w14:paraId="29900C74" w14:textId="77777777" w:rsidR="003251B6" w:rsidRDefault="003251B6" w:rsidP="003251B6">
      <w:pPr>
        <w:pStyle w:val="Bodytext10"/>
        <w:spacing w:after="180" w:line="276" w:lineRule="auto"/>
        <w:jc w:val="both"/>
        <w:rPr>
          <w:rStyle w:val="Bodytext1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4BD90A8" wp14:editId="07636BEE">
                <wp:simplePos x="0" y="0"/>
                <wp:positionH relativeFrom="column">
                  <wp:posOffset>7951</wp:posOffset>
                </wp:positionH>
                <wp:positionV relativeFrom="paragraph">
                  <wp:posOffset>512307</wp:posOffset>
                </wp:positionV>
                <wp:extent cx="5716988" cy="15903"/>
                <wp:effectExtent l="0" t="0" r="36195" b="2222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6988" cy="15903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E13A83" id="Straight Connector 8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5pt,40.35pt" to="450.8pt,4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d/B2wEAABEEAAAOAAAAZHJzL2Uyb0RvYy54bWysU8GO0zAQvSPxD5bvNEnR7najpnvoarkg&#10;qFj4AK8zbizZnsg2Tfr3jJ00XQFCAnFxYnvem3lvxtuH0Rp2Ah80uoZXq5IzcBJb7Y4N//b16d2G&#10;sxCFa4VBBw0/Q+APu7dvtkNfwxo7NC14RiQu1EPf8C7Gvi6KIDuwIqywB0eXCr0Vkbb+WLReDMRu&#10;TbEuy9tiQN/2HiWEQKeP0yXfZX6lQMbPSgWIzDScaot59Xl9SWux24r66EXfaTmXIf6hCiu0o6QL&#10;1aOIgn33+hcqq6XHgCquJNoCldISsgZSU5U/qXnuRA9ZC5kT+sWm8P9o5afTwTPdNpwa5YSlFj1H&#10;L/Sxi2yPzpGB6Nkm+TT0oabwvTv4eRf6g0+iR+Vt+pIcNmZvz4u3MEYm6fDmrrq931ASSXfVzX35&#10;PnEWV3DvQ/wAaFn6abjRLkkXtTh9DHEKvYSkY+PYQETru7LMYQGNbp+0Mekyjw/sjWcnQY2PYzUn&#10;exVFqY2jCpKsSUj+i2cDE/8XUGQMlV5NCdJIXjmFlODihdc4ik4wRRUswLmyPwHn+ASFPK5/A14Q&#10;OTO6uICtduh/V/bVCjXFXxyYdCcLXrA95xZna2jucpvmN5IG+/U+w68vefcDAAD//wMAUEsDBBQA&#10;BgAIAAAAIQA9UEcl3AAAAAcBAAAPAAAAZHJzL2Rvd25yZXYueG1sTI7NTsMwEITvSLyDtUjcqJ1W&#10;bdMQpwIkpKKcKBzozY23SUS8jmK3CW/PcqLH+dHMl28n14kLDqH1pCGZKRBIlbct1Ro+P14fUhAh&#10;GrKm84QafjDAtri9yU1m/UjveNnHWvAIhcxoaGLsMylD1aAzYeZ7JM5OfnAmshxqaQcz8rjr5Fyp&#10;lXSmJX5oTI8vDVbf+7PTUJbPYxLjLqzfxuVX2feH0y5dan1/Nz09gog4xf8y/OEzOhTMdPRnskF0&#10;rBdc1JCqNQiONypZgTiysZiDLHJ5zV/8AgAA//8DAFBLAQItABQABgAIAAAAIQC2gziS/gAAAOEB&#10;AAATAAAAAAAAAAAAAAAAAAAAAABbQ29udGVudF9UeXBlc10ueG1sUEsBAi0AFAAGAAgAAAAhADj9&#10;If/WAAAAlAEAAAsAAAAAAAAAAAAAAAAALwEAAF9yZWxzLy5yZWxzUEsBAi0AFAAGAAgAAAAhAAb1&#10;38HbAQAAEQQAAA4AAAAAAAAAAAAAAAAALgIAAGRycy9lMm9Eb2MueG1sUEsBAi0AFAAGAAgAAAAh&#10;AD1QRyXcAAAABwEAAA8AAAAAAAAAAAAAAAAANQQAAGRycy9kb3ducmV2LnhtbFBLBQYAAAAABAAE&#10;APMAAAA+BQAAAAA=&#10;" strokecolor="black [3213]" strokeweight="1pt">
                <v:stroke joinstyle="miter"/>
              </v:line>
            </w:pict>
          </mc:Fallback>
        </mc:AlternateContent>
      </w:r>
      <w:r w:rsidRPr="00562D3E">
        <w:rPr>
          <w:rStyle w:val="Bodytext1"/>
          <w:noProof/>
          <w:color w:val="FF0000"/>
          <w:lang w:eastAsia="en-GB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0C303659" wp14:editId="30A1A03E">
                <wp:simplePos x="0" y="0"/>
                <wp:positionH relativeFrom="margin">
                  <wp:posOffset>-663</wp:posOffset>
                </wp:positionH>
                <wp:positionV relativeFrom="paragraph">
                  <wp:posOffset>263359</wp:posOffset>
                </wp:positionV>
                <wp:extent cx="5716270" cy="246380"/>
                <wp:effectExtent l="0" t="0" r="0" b="127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6270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ADD435" w14:textId="77777777" w:rsidR="003251B6" w:rsidRPr="00BE13F8" w:rsidRDefault="003251B6" w:rsidP="003251B6">
                            <w:pPr>
                              <w:rPr>
                                <w:rStyle w:val="Bodytext1"/>
                              </w:rPr>
                            </w:pPr>
                            <w:r w:rsidRPr="00BE13F8">
                              <w:rPr>
                                <w:rStyle w:val="Bodytext1"/>
                              </w:rPr>
                              <w:t xml:space="preserve">CNPJ: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28A00D" id="_x0000_s1027" type="#_x0000_t202" style="position:absolute;left:0;text-align:left;margin-left:-.05pt;margin-top:20.75pt;width:450.1pt;height:19.4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mrQIwIAACMEAAAOAAAAZHJzL2Uyb0RvYy54bWysU9uO2yAQfa/Uf0C8N05cJ5u14qy22aaq&#10;tL1Iu/0AjHGMCgwFEjv9+h1wkkbbt6o8IIYZDjNnzqzuBq3IQTgvwVR0NplSIgyHRppdRX88b98t&#10;KfGBmYYpMKKiR+Hp3frtm1VvS5FDB6oRjiCI8WVvK9qFYMss87wTmvkJWGHQ2YLTLKDpdlnjWI/o&#10;WmX5dLrIenCNdcCF93j7MDrpOuG3reDhW9t6EYiqKOYW0u7SXsc9W69YuXPMdpKf0mD/kIVm0uCn&#10;F6gHFhjZO/kXlJbcgYc2TDjoDNpWcpFqwGpm01fVPHXMilQLkuPthSb//2D518N3R2SDvSsoMUxj&#10;j57FEMgHGEge6emtLzHqyWJcGPAaQ1Op3j4C/+mJgU3HzE7cOwd9J1iD6c3iy+zq6YjjI0jdf4EG&#10;v2H7AAloaJ2O3CEbBNGxTcdLa2IqHC/nN7NFfoMujr68WLxfpt5lrDy/ts6HTwI0iYeKOmx9QmeH&#10;Rx9iNqw8h8TPPCjZbKVSyXC7eqMcOTCUyTatVMCrMGVIX9HbeT5PyAbi+6QgLQPKWEld0eU0rlFY&#10;kY2PpkkhgUk1njETZU70REZGbsJQD6kRxZn1Gpoj8uVgVC1OGR46cL8p6VGxFfW/9swJStRng5zf&#10;zooiSjwZxfwmR8Nde+prDzMcoSoaKBmPm5DGItJh4B5708pEW2zimMkpZVRiYvM0NVHq13aK+jPb&#10;6xcAAAD//wMAUEsDBBQABgAIAAAAIQDGTG8s2gAAAAcBAAAPAAAAZHJzL2Rvd25yZXYueG1sTI7L&#10;TsMwEEX3SPyDNUhsUGsH+gyZVIAEYtvSD5gk0yQiHkex26R/j1nB8j5078l2k+3UhQffOkFI5gYU&#10;S+mqVmqE49f7bAPKB5KKOieMcGUPu/z2JqO0cqPs+XIItYoj4lNCaELoU6192bAlP3c9S8xObrAU&#10;ohxqXQ00xnHb6UdjVtpSK/GhoZ7fGi6/D2eLcPocH5bbsfgIx/V+sXqldl24K+L93fTyDCrwFP7K&#10;8Isf0SGPTIU7S+VVhzBLYhFhkSxBxXhrTDQKhI15Ap1n+j9//gMAAP//AwBQSwECLQAUAAYACAAA&#10;ACEAtoM4kv4AAADhAQAAEwAAAAAAAAAAAAAAAAAAAAAAW0NvbnRlbnRfVHlwZXNdLnhtbFBLAQIt&#10;ABQABgAIAAAAIQA4/SH/1gAAAJQBAAALAAAAAAAAAAAAAAAAAC8BAABfcmVscy8ucmVsc1BLAQIt&#10;ABQABgAIAAAAIQA16mrQIwIAACMEAAAOAAAAAAAAAAAAAAAAAC4CAABkcnMvZTJvRG9jLnhtbFBL&#10;AQItABQABgAIAAAAIQDGTG8s2gAAAAcBAAAPAAAAAAAAAAAAAAAAAH0EAABkcnMvZG93bnJldi54&#10;bWxQSwUGAAAAAAQABADzAAAAhAUAAAAA&#10;" stroked="f">
                <v:textbox>
                  <w:txbxContent>
                    <w:p w:rsidR="003251B6" w:rsidRPr="00BE13F8" w:rsidRDefault="003251B6" w:rsidP="003251B6">
                      <w:pPr>
                        <w:rPr>
                          <w:rStyle w:val="Bodytext1"/>
                        </w:rPr>
                      </w:pPr>
                      <w:r w:rsidRPr="00BE13F8">
                        <w:rPr>
                          <w:rStyle w:val="Bodytext1"/>
                        </w:rPr>
                        <w:t xml:space="preserve">CNPJ: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63A77EA" w14:textId="77777777" w:rsidR="00073AED" w:rsidRDefault="00073AED" w:rsidP="009E1FED">
      <w:pPr>
        <w:pStyle w:val="Bodytext10"/>
        <w:spacing w:after="180" w:line="276" w:lineRule="auto"/>
        <w:jc w:val="both"/>
        <w:rPr>
          <w:rStyle w:val="Bodytext1"/>
        </w:rPr>
      </w:pPr>
      <w:r>
        <w:rPr>
          <w:rStyle w:val="Bodytext1"/>
        </w:rPr>
        <w:t>City and state of main base of operations in Brazil:</w:t>
      </w:r>
    </w:p>
    <w:p w14:paraId="5C170135" w14:textId="77777777" w:rsidR="003251B6" w:rsidRDefault="003251B6" w:rsidP="003251B6">
      <w:pPr>
        <w:pStyle w:val="Bodytext10"/>
        <w:spacing w:after="180" w:line="276" w:lineRule="auto"/>
        <w:jc w:val="both"/>
        <w:rPr>
          <w:rStyle w:val="Bodytext1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38D2EEF" wp14:editId="1A4E5A72">
                <wp:simplePos x="0" y="0"/>
                <wp:positionH relativeFrom="margin">
                  <wp:align>right</wp:align>
                </wp:positionH>
                <wp:positionV relativeFrom="paragraph">
                  <wp:posOffset>230587</wp:posOffset>
                </wp:positionV>
                <wp:extent cx="5709037" cy="31805"/>
                <wp:effectExtent l="0" t="0" r="25400" b="2540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9037" cy="3180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211F35" id="Straight Connector 17" o:spid="_x0000_s1026" style="position:absolute;z-index:25168896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398.35pt,18.15pt" to="847.9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YiI3AEAABMEAAAOAAAAZHJzL2Uyb0RvYy54bWysU8GO2yAQvVfqPyDujZ2sttlacfaQ1fZS&#10;tVF3+wEshhgJGDTQOPn7DthxVm1VqVUv2DDz3sx7A5v7k7PsqDAa8C1fLmrOlJfQGX9o+bfnx3d3&#10;nMUkfCcseNXys4r8fvv2zWYIjVpBD7ZTyIjEx2YILe9TCk1VRdkrJ+ICgvIU1IBOJNrioepQDMTu&#10;bLWq6/fVANgFBKlipNOHMci3hV9rJdMXraNKzLacektlxbK+5LXabkRzQBF6I6c2xD904YTxVHSm&#10;ehBJsO9ofqFyRiJE0GkhwVWgtZGqaCA1y/onNU+9CKpoIXNimG2K/49Wfj7ukZmOZrfmzAtHM3pK&#10;KMyhT2wH3pODgIyC5NQQYkOAnd/jtIthj1n2SaPLXxLETsXd8+yuOiUm6fB2XX+ob6iKpNjN8q6+&#10;zZzVFRwwpo8KHMs/LbfGZ/GiEcdPMY2pl5R8bD0bqO3Vuq5LWgRrukdjbQ6WC6R2FtlR0OjTaTkV&#10;e5VFpa2nDrKsUUj5S2erRv6vSpM11PpyLJAv5ZVTSKl8uvBaT9kZpqmDGTh19ifglJ+hqlzYvwHP&#10;iFIZfJrBznjA37V9tUKP+RcHRt3ZghfozmXExRq6eWVM0yvJV/v1vsCvb3n7AwAA//8DAFBLAwQU&#10;AAYACAAAACEAcNzR0d0AAAAGAQAADwAAAGRycy9kb3ducmV2LnhtbEyPwU7DMBBE70j8g7VI3KgT&#10;Qksa4lSAhFSUE4UD3Nx4m0TEayveNuHvMadyHM1o5k25me0gTjiG3pGCdJGAQGqc6alV8PH+cpOD&#10;CKzJ6MERKvjBAJvq8qLUhXETveFpx62IJRQKraBj9oWUoenQ6rBwHil6BzdazVGOrTSjnmK5HeRt&#10;kqyk1T3FhU57fO6w+d4drYK6fppS5m24f52Wn7X3X4dtvlTq+mp+fADBOPM5DH/4ER2qyLR3RzJB&#10;DAriEVaQrTIQ0c3X6xTEXsFdmoGsSvkfv/oFAAD//wMAUEsBAi0AFAAGAAgAAAAhALaDOJL+AAAA&#10;4QEAABMAAAAAAAAAAAAAAAAAAAAAAFtDb250ZW50X1R5cGVzXS54bWxQSwECLQAUAAYACAAAACEA&#10;OP0h/9YAAACUAQAACwAAAAAAAAAAAAAAAAAvAQAAX3JlbHMvLnJlbHNQSwECLQAUAAYACAAAACEA&#10;dYWIiNwBAAATBAAADgAAAAAAAAAAAAAAAAAuAgAAZHJzL2Uyb0RvYy54bWxQSwECLQAUAAYACAAA&#10;ACEAcNzR0d0AAAAGAQAADwAAAAAAAAAAAAAAAAA2BAAAZHJzL2Rvd25yZXYueG1sUEsFBgAAAAAE&#10;AAQA8wAAAEA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799626BE" w14:textId="77777777" w:rsidR="00073AED" w:rsidRDefault="00073AED" w:rsidP="009E1FED">
      <w:pPr>
        <w:pStyle w:val="Bodytext10"/>
        <w:spacing w:after="180" w:line="276" w:lineRule="auto"/>
        <w:jc w:val="both"/>
        <w:rPr>
          <w:rStyle w:val="Bodytext1"/>
        </w:rPr>
      </w:pPr>
    </w:p>
    <w:p w14:paraId="105934B9" w14:textId="77777777" w:rsidR="00073AED" w:rsidRPr="00406177" w:rsidRDefault="00073AED" w:rsidP="009E1FED">
      <w:pPr>
        <w:pStyle w:val="Bodytext10"/>
        <w:spacing w:after="180" w:line="276" w:lineRule="auto"/>
        <w:jc w:val="both"/>
        <w:rPr>
          <w:rStyle w:val="Bodytext1"/>
          <w:color w:val="FFFFFF" w:themeColor="background1"/>
          <w14:textFill>
            <w14:noFill/>
          </w14:textFill>
        </w:rPr>
      </w:pPr>
      <w:r>
        <w:rPr>
          <w:rStyle w:val="Bodytext1"/>
        </w:rPr>
        <w:t>Company’s country of origin:</w:t>
      </w:r>
    </w:p>
    <w:p w14:paraId="49484DAF" w14:textId="77777777" w:rsidR="00B548E9" w:rsidRDefault="00B548E9" w:rsidP="00B548E9">
      <w:pPr>
        <w:pStyle w:val="Bodytext10"/>
        <w:spacing w:after="180" w:line="276" w:lineRule="auto"/>
        <w:jc w:val="both"/>
        <w:rPr>
          <w:rStyle w:val="Bodytext1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AF0962A" wp14:editId="0ABD9F6E">
                <wp:simplePos x="0" y="0"/>
                <wp:positionH relativeFrom="margin">
                  <wp:align>right</wp:align>
                </wp:positionH>
                <wp:positionV relativeFrom="paragraph">
                  <wp:posOffset>230587</wp:posOffset>
                </wp:positionV>
                <wp:extent cx="5709037" cy="31805"/>
                <wp:effectExtent l="0" t="0" r="25400" b="2540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9037" cy="3180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FF50E1" id="Straight Connector 7" o:spid="_x0000_s1026" style="position:absolute;z-index:25166848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398.35pt,18.15pt" to="847.9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/K73AEAABEEAAAOAAAAZHJzL2Uyb0RvYy54bWysU8GO2yAQvVfqPyDujZ2sttlacfaQ1fZS&#10;tVF3+wEsHmIkYBDQOPn7DthxVm1VqVUv2DDz3sx7DJv7kzXsCCFqdC1fLmrOwEnstDu0/Nvz47s7&#10;zmISrhMGHbT8DJHfb9++2Qy+gRX2aDoIjEhcbAbf8j4l31RVlD1YERfowVFQYbAi0TYcqi6Igdit&#10;qVZ1/b4aMHQ+oIQY6fRhDPJt4VcKZPqiVITETMupt1TWUNaXvFbbjWgOQfhey6kN8Q9dWKEdFZ2p&#10;HkQS7HvQv1BZLQNGVGkh0VaolJZQNJCaZf2TmqdeeChayJzoZ5vi/6OVn4/7wHTX8jVnTli6oqcU&#10;hD70ie3QOTIQA1tnnwYfG0rfuX2YdtHvQxZ9UsHmL8lhp+LtefYWTolJOrxd1x/qGyoiKXazvKtv&#10;M2d1BfsQ00dAy/JPy412WbpoxPFTTGPqJSUfG8cGGrjVuq5LWkSju0dtTA6W8YGdCewo6OLTaTkV&#10;e5VFpY2jDrKsUUj5S2cDI/9XUGQMtb4cC+SRvHIKKcGlC69xlJ1hijqYgVNnfwJO+RkKZVz/Bjwj&#10;SmV0aQZb7TD8ru2rFWrMvzgw6s4WvGB3LldcrKG5K9c0vZE82K/3BX59ydsfAAAA//8DAFBLAwQU&#10;AAYACAAAACEAcNzR0d0AAAAGAQAADwAAAGRycy9kb3ducmV2LnhtbEyPwU7DMBBE70j8g7VI3KgT&#10;Qksa4lSAhFSUE4UD3Nx4m0TEayveNuHvMadyHM1o5k25me0gTjiG3pGCdJGAQGqc6alV8PH+cpOD&#10;CKzJ6MERKvjBAJvq8qLUhXETveFpx62IJRQKraBj9oWUoenQ6rBwHil6BzdazVGOrTSjnmK5HeRt&#10;kqyk1T3FhU57fO6w+d4drYK6fppS5m24f52Wn7X3X4dtvlTq+mp+fADBOPM5DH/4ER2qyLR3RzJB&#10;DAriEVaQrTIQ0c3X6xTEXsFdmoGsSvkfv/oFAAD//wMAUEsBAi0AFAAGAAgAAAAhALaDOJL+AAAA&#10;4QEAABMAAAAAAAAAAAAAAAAAAAAAAFtDb250ZW50X1R5cGVzXS54bWxQSwECLQAUAAYACAAAACEA&#10;OP0h/9YAAACUAQAACwAAAAAAAAAAAAAAAAAvAQAAX3JlbHMvLnJlbHNQSwECLQAUAAYACAAAACEA&#10;JFPyu9wBAAARBAAADgAAAAAAAAAAAAAAAAAuAgAAZHJzL2Uyb0RvYy54bWxQSwECLQAUAAYACAAA&#10;ACEAcNzR0d0AAAAGAQAADwAAAAAAAAAAAAAAAAA2BAAAZHJzL2Rvd25yZXYueG1sUEsFBgAAAAAE&#10;AAQA8wAAAEA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75D9206B" w14:textId="77777777" w:rsidR="00073AED" w:rsidRDefault="00073AED" w:rsidP="009E1FED">
      <w:pPr>
        <w:pStyle w:val="Bodytext10"/>
        <w:spacing w:after="180" w:line="276" w:lineRule="auto"/>
        <w:jc w:val="both"/>
        <w:rPr>
          <w:rStyle w:val="Bodytext1"/>
        </w:rPr>
      </w:pPr>
    </w:p>
    <w:p w14:paraId="25BD8DA7" w14:textId="77777777" w:rsidR="00073AED" w:rsidRDefault="00073AED" w:rsidP="009E1FED">
      <w:pPr>
        <w:pStyle w:val="Bodytext10"/>
        <w:spacing w:after="180" w:line="276" w:lineRule="auto"/>
        <w:jc w:val="both"/>
        <w:rPr>
          <w:rStyle w:val="Bodytext1"/>
        </w:rPr>
      </w:pPr>
      <w:r>
        <w:rPr>
          <w:rStyle w:val="Bodytext1"/>
        </w:rPr>
        <w:t>Sector(s) of the economy the company operates in Brazil:</w:t>
      </w:r>
    </w:p>
    <w:p w14:paraId="73EFFEFB" w14:textId="77777777" w:rsidR="00B548E9" w:rsidRDefault="00B548E9" w:rsidP="00B548E9">
      <w:pPr>
        <w:pStyle w:val="Bodytext10"/>
        <w:spacing w:after="180" w:line="276" w:lineRule="auto"/>
        <w:jc w:val="both"/>
        <w:rPr>
          <w:rStyle w:val="Bodytext1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799EE18" wp14:editId="574FCBDC">
                <wp:simplePos x="0" y="0"/>
                <wp:positionH relativeFrom="margin">
                  <wp:align>right</wp:align>
                </wp:positionH>
                <wp:positionV relativeFrom="paragraph">
                  <wp:posOffset>230587</wp:posOffset>
                </wp:positionV>
                <wp:extent cx="5709037" cy="31805"/>
                <wp:effectExtent l="0" t="0" r="25400" b="2540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9037" cy="3180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44A132" id="Straight Connector 9" o:spid="_x0000_s1026" style="position:absolute;z-index:25167155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398.35pt,18.15pt" to="847.9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Mla3QEAABEEAAAOAAAAZHJzL2Uyb0RvYy54bWysU8GO2yAQvVfqPyDujZ2sttlYcfaQ1fZS&#10;tVG3/QAWQ4wEDBponPx9B+x1Vm1VqVUv2DDz3sx7DNv7s7PspDAa8C1fLmrOlJfQGX9s+bevj+/u&#10;OItJ+E5Y8KrlFxX5/e7tm+0QGrWCHmynkBGJj80QWt6nFJqqirJXTsQFBOUpqAGdSLTFY9WhGIjd&#10;2WpV1++rAbALCFLFSKcPY5DvCr/WSqbPWkeVmG059ZbKimV9zmu124rmiCL0Rk5tiH/owgnjqehM&#10;9SCSYN/R/ELljESIoNNCgqtAayNV0UBqlvVPap56EVTRQubEMNsU/x+t/HQ6IDNdyzeceeHoip4S&#10;CnPsE9uD92QgINtkn4YQG0rf+wNOuxgOmEWfNbr8JTnsXLy9zN6qc2KSDm/X9aa+WXMmKXazvKtv&#10;M2d1BQeM6YMCx/JPy63xWbpoxOljTGPqS0o+tp4NNHCrdV2XtAjWdI/G2hws46P2FtlJ0MWn83Iq&#10;9iqLSltPHWRZo5Dyly5WjfxflCZjqPXlWCCP5JVTSKl8euG1nrIzTFMHM3Dq7E/AKT9DVRnXvwHP&#10;iFIZfJrBznjA37V9tUKP+S8OjLqzBc/QXcoVF2to7so1TW8kD/brfYFfX/LuBwAAAP//AwBQSwME&#10;FAAGAAgAAAAhAHDc0dHdAAAABgEAAA8AAABkcnMvZG93bnJldi54bWxMj8FOwzAQRO9I/IO1SNyo&#10;E0JLGuJUgIRUlBOFA9zceJtExGsr3jbh7zGnchzNaOZNuZntIE44ht6RgnSRgEBqnOmpVfDx/nKT&#10;gwisyejBESr4wQCb6vKi1IVxE73hacetiCUUCq2gY/aFlKHp0OqwcB4pegc3Ws1Rjq00o55iuR3k&#10;bZKspNU9xYVOe3zusPneHa2Cun6aUuZtuH+dlp+191+Hbb5U6vpqfnwAwTjzOQx/+BEdqsi0d0cy&#10;QQwK4hFWkK0yENHN1+sUxF7BXZqBrEr5H7/6BQAA//8DAFBLAQItABQABgAIAAAAIQC2gziS/gAA&#10;AOEBAAATAAAAAAAAAAAAAAAAAAAAAABbQ29udGVudF9UeXBlc10ueG1sUEsBAi0AFAAGAAgAAAAh&#10;ADj9If/WAAAAlAEAAAsAAAAAAAAAAAAAAAAALwEAAF9yZWxzLy5yZWxzUEsBAi0AFAAGAAgAAAAh&#10;ANrkyVrdAQAAEQQAAA4AAAAAAAAAAAAAAAAALgIAAGRycy9lMm9Eb2MueG1sUEsBAi0AFAAGAAgA&#10;AAAhAHDc0dHdAAAABgEAAA8AAAAAAAAAAAAAAAAANwQAAGRycy9kb3ducmV2LnhtbFBLBQYAAAAA&#10;BAAEAPMAAABBBQAAAAA=&#10;" strokecolor="black [3213]" strokeweight="1pt">
                <v:stroke joinstyle="miter"/>
                <w10:wrap anchorx="margin"/>
              </v:line>
            </w:pict>
          </mc:Fallback>
        </mc:AlternateContent>
      </w:r>
      <w:r w:rsidRPr="00562D3E">
        <w:rPr>
          <w:rStyle w:val="Bodytext1"/>
          <w:noProof/>
          <w:color w:val="FF0000"/>
          <w:lang w:eastAsia="en-GB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B4C9928" wp14:editId="349C4C07">
                <wp:simplePos x="0" y="0"/>
                <wp:positionH relativeFrom="margin">
                  <wp:posOffset>0</wp:posOffset>
                </wp:positionH>
                <wp:positionV relativeFrom="paragraph">
                  <wp:posOffset>347980</wp:posOffset>
                </wp:positionV>
                <wp:extent cx="5716270" cy="246380"/>
                <wp:effectExtent l="0" t="0" r="0" b="127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6270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71A9DC" w14:textId="77777777" w:rsidR="00B548E9" w:rsidRPr="00562D3E" w:rsidRDefault="00B548E9" w:rsidP="00B548E9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C630DD" id="_x0000_s1028" type="#_x0000_t202" style="position:absolute;left:0;text-align:left;margin-left:0;margin-top:27.4pt;width:450.1pt;height:19.4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p+dIQIAACMEAAAOAAAAZHJzL2Uyb0RvYy54bWysU9uO2yAQfa/Uf0C8N07c3NaKs9pmm6rS&#10;9iLt9gMwxjEqMBRI7PTrd8BJNtp9q8oDYpjhcObMzOq214ochPMSTEknozElwnCopdmV9NfT9sOS&#10;Eh+YqZkCI0p6FJ7ert+/W3W2EDm0oGrhCIIYX3S2pG0Itsgyz1uhmR+BFQadDTjNAppul9WOdYiu&#10;VZaPx/OsA1dbB1x4j7f3g5OuE37TCB5+NI0XgaiSIreQdpf2Ku7ZesWKnWO2lfxEg/0DC82kwU8v&#10;UPcsMLJ38g2UltyBhyaMOOgMmkZykXLAbCbjV9k8tsyKlAuK4+1FJv//YPn3w09HZI21Q3kM01ij&#10;J9EH8gl6kkd5OusLjHq0GBd6vMbQlKq3D8B/e2Jg0zKzE3fOQdcKViO9SXyZXT0dcHwEqbpvUOM3&#10;bB8gAfWN01E7VIMgOvI4XkoTqXC8nC0m83yBLo6+fDr/uEy1y1hxfm2dD18EaBIPJXVY+oTODg8+&#10;RDasOIfEzzwoWW+lUslwu2qjHDkwbJNtWimBV2HKkK6kN7N8lpANxPepg7QM2MZK6pIux3ENjRXV&#10;+GzqFBKYVMMZmShzkicqMmgT+qofCnFWvYL6iHo5GLoWpwwPLbi/lHTYsSX1f/bMCUrUV4Oa30ym&#10;09jiyZjOFjka7tpTXXuY4QhV0kDJcNyENBZRDgN3WJtGJtliEQcmJ8rYiUnN09TEVr+2U9TLbK+f&#10;AQAA//8DAFBLAwQUAAYACAAAACEApk8E8tsAAAAGAQAADwAAAGRycy9kb3ducmV2LnhtbEyPwU7D&#10;MBBE70j8g7VIXBB1KG1KQ5wKkIq4tvQDNvE2iYjXUew26d+zPcFtRzOaeZtvJtepMw2h9WzgaZaA&#10;Iq68bbk2cPjePr6AChHZYueZDFwowKa4vckxs37kHZ33sVZSwiFDA02MfaZ1qBpyGGa+Jxbv6AeH&#10;UeRQazvgKOWu0/MkSbXDlmWhwZ4+Gqp+9idn4Pg1PizXY/kZD6vdIn3HdlX6izH3d9PbK6hIU/wL&#10;wxVf0KEQptKf2AbVGZBHooHlQvjFXSfJHFQpx3MKusj1f/ziFwAA//8DAFBLAQItABQABgAIAAAA&#10;IQC2gziS/gAAAOEBAAATAAAAAAAAAAAAAAAAAAAAAABbQ29udGVudF9UeXBlc10ueG1sUEsBAi0A&#10;FAAGAAgAAAAhADj9If/WAAAAlAEAAAsAAAAAAAAAAAAAAAAALwEAAF9yZWxzLy5yZWxzUEsBAi0A&#10;FAAGAAgAAAAhAA8Wn50hAgAAIwQAAA4AAAAAAAAAAAAAAAAALgIAAGRycy9lMm9Eb2MueG1sUEsB&#10;Ai0AFAAGAAgAAAAhAKZPBPLbAAAABgEAAA8AAAAAAAAAAAAAAAAAewQAAGRycy9kb3ducmV2Lnht&#10;bFBLBQYAAAAABAAEAPMAAACDBQAAAAA=&#10;" stroked="f">
                <v:textbox>
                  <w:txbxContent>
                    <w:p w:rsidR="00B548E9" w:rsidRPr="00562D3E" w:rsidRDefault="00B548E9" w:rsidP="00B548E9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915CFAE" w14:textId="7A26B181" w:rsidR="00073AED" w:rsidRPr="00B31710" w:rsidRDefault="004C65F1" w:rsidP="009E1FED">
      <w:pPr>
        <w:pStyle w:val="Bodytext10"/>
        <w:spacing w:after="180" w:line="276" w:lineRule="auto"/>
        <w:jc w:val="both"/>
        <w:rPr>
          <w:rStyle w:val="Bodytext1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0532C39" wp14:editId="6E4FC286">
                <wp:simplePos x="0" y="0"/>
                <wp:positionH relativeFrom="column">
                  <wp:posOffset>219075</wp:posOffset>
                </wp:positionH>
                <wp:positionV relativeFrom="paragraph">
                  <wp:posOffset>590550</wp:posOffset>
                </wp:positionV>
                <wp:extent cx="2190750" cy="285750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9CC518" w14:textId="2D8E24CC" w:rsidR="00232020" w:rsidRPr="00232020" w:rsidRDefault="00232020">
                            <w:pPr>
                              <w:rPr>
                                <w:rFonts w:ascii="Arial" w:hAnsi="Arial" w:cs="Arial"/>
                                <w:u w:val="single"/>
                                <w:lang w:val="pt-BR"/>
                              </w:rPr>
                            </w:pPr>
                            <w:r w:rsidRPr="00232020">
                              <w:rPr>
                                <w:rFonts w:ascii="Arial" w:hAnsi="Arial" w:cs="Arial"/>
                                <w:u w:val="single"/>
                                <w:lang w:val="pt-BR"/>
                              </w:rPr>
                              <w:t>Platinum (</w:t>
                            </w:r>
                            <w:r w:rsidR="00773402">
                              <w:rPr>
                                <w:rFonts w:ascii="Arial" w:hAnsi="Arial" w:cs="Arial"/>
                                <w:u w:val="single"/>
                                <w:lang w:val="pt-BR"/>
                              </w:rPr>
                              <w:t>Above</w:t>
                            </w:r>
                            <w:r w:rsidR="004C65F1">
                              <w:rPr>
                                <w:rFonts w:ascii="Arial" w:hAnsi="Arial" w:cs="Arial"/>
                                <w:u w:val="single"/>
                                <w:lang w:val="pt-BR"/>
                              </w:rPr>
                              <w:t xml:space="preserve"> </w:t>
                            </w:r>
                            <w:r w:rsidRPr="00232020">
                              <w:rPr>
                                <w:rFonts w:ascii="Arial" w:hAnsi="Arial" w:cs="Arial"/>
                                <w:u w:val="single"/>
                                <w:lang w:val="pt-BR"/>
                              </w:rPr>
                              <w:t>EUR 5,000)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532C39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9" type="#_x0000_t202" style="position:absolute;left:0;text-align:left;margin-left:17.25pt;margin-top:46.5pt;width:172.5pt;height:22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MHqLgIAAFsEAAAOAAAAZHJzL2Uyb0RvYy54bWysVEtv2zAMvg/YfxB0b5ykSR9GnCJLkWFA&#10;0BZIh54VWYoFyKImKbGzXz9KzqvdTkMvMilSfHz86MlDW2uyE84rMAUd9PqUCMOhVGZT0J+vi6s7&#10;SnxgpmQajCjoXnj6MP36ZdLYXAyhAl0KRzCI8XljC1qFYPMs87wSNfM9sMKgUYKrWUDVbbLSsQaj&#10;1zob9vs3WQOutA648B5vHzsjnab4UgoenqX0IhBdUKwtpNOlcx3PbDph+cYxWyl+KIP9RxU1UwaT&#10;nkI9ssDI1qm/QtWKO/AgQ49DnYGUiovUA3Yz6H/oZlUxK1IvCI63J5j854XlT7uVfXEktN+gxQFG&#10;QBrrc4+XsZ9Wujp+sVKCdoRwf4JNtIFwvBwO7vu3YzRxtA3vxlHGMNn5tXU+fBdQkygU1OFYElps&#10;t/Shcz26xGQetCoXSuukRCqIuXZkx3CIOqQaMfg7L21IU9Cba0wdHxmIz7vI2mAt556iFNp1S1RZ&#10;0Otjv2so9wiDg44h3vKFwlqXzIcX5pAS2B7SPDzjITVgLjhIlFTgfv/rPvrjpNBKSYMUK6j/tWVO&#10;UKJ/GJzh/WA0ipxMymh8O0TFXVrWlxazreeAAAxwoSxPYvQP+ihKB/UbbsMsZkUTMxxzFzQcxXno&#10;iI/bxMVslpyQhZaFpVlZHkNH7OIkXts35uxhXAEH/QRHMrL8w9Q63w712TaAVGmkEecO1QP8yOBE&#10;isO2xRW51JPX+Z8w/QMAAP//AwBQSwMEFAAGAAgAAAAhAFIbyUTfAAAACQEAAA8AAABkcnMvZG93&#10;bnJldi54bWxMj8FOwzAQRO9I/IO1SFxQ64ApbUOcCiGgEjeaAuLmxksSEa+j2E3C37Oc4LgzT7Mz&#10;2WZyrRiwD40nDZfzBARS6W1DlYZ98ThbgQjRkDWtJ9TwjQE2+elJZlLrR3rBYRcrwSEUUqOhjrFL&#10;pQxljc6Eue+Q2Pv0vTORz76Stjcjh7tWXiXJjXSmIf5Qmw7vayy/dken4eOien8O09PrqBaqe9gO&#10;xfLNFlqfn013tyAiTvEPht/6XB1y7nTwR7JBtBrU9YJJDWvFk9hXyzULBwbVKgGZZ/L/gvwHAAD/&#10;/wMAUEsBAi0AFAAGAAgAAAAhALaDOJL+AAAA4QEAABMAAAAAAAAAAAAAAAAAAAAAAFtDb250ZW50&#10;X1R5cGVzXS54bWxQSwECLQAUAAYACAAAACEAOP0h/9YAAACUAQAACwAAAAAAAAAAAAAAAAAvAQAA&#10;X3JlbHMvLnJlbHNQSwECLQAUAAYACAAAACEAUJzB6i4CAABbBAAADgAAAAAAAAAAAAAAAAAuAgAA&#10;ZHJzL2Uyb0RvYy54bWxQSwECLQAUAAYACAAAACEAUhvJRN8AAAAJAQAADwAAAAAAAAAAAAAAAACI&#10;BAAAZHJzL2Rvd25yZXYueG1sUEsFBgAAAAAEAAQA8wAAAJQFAAAAAA==&#10;" fillcolor="white [3201]" stroked="f" strokeweight=".5pt">
                <v:textbox>
                  <w:txbxContent>
                    <w:p w14:paraId="4C9CC518" w14:textId="2D8E24CC" w:rsidR="00232020" w:rsidRPr="00232020" w:rsidRDefault="00232020">
                      <w:pPr>
                        <w:rPr>
                          <w:rFonts w:ascii="Arial" w:hAnsi="Arial" w:cs="Arial"/>
                          <w:u w:val="single"/>
                          <w:lang w:val="pt-BR"/>
                        </w:rPr>
                      </w:pPr>
                      <w:r w:rsidRPr="00232020">
                        <w:rPr>
                          <w:rFonts w:ascii="Arial" w:hAnsi="Arial" w:cs="Arial"/>
                          <w:u w:val="single"/>
                          <w:lang w:val="pt-BR"/>
                        </w:rPr>
                        <w:t>Platinum (</w:t>
                      </w:r>
                      <w:r w:rsidR="00773402">
                        <w:rPr>
                          <w:rFonts w:ascii="Arial" w:hAnsi="Arial" w:cs="Arial"/>
                          <w:u w:val="single"/>
                          <w:lang w:val="pt-BR"/>
                        </w:rPr>
                        <w:t>Above</w:t>
                      </w:r>
                      <w:r w:rsidR="004C65F1">
                        <w:rPr>
                          <w:rFonts w:ascii="Arial" w:hAnsi="Arial" w:cs="Arial"/>
                          <w:u w:val="single"/>
                          <w:lang w:val="pt-BR"/>
                        </w:rPr>
                        <w:t xml:space="preserve"> </w:t>
                      </w:r>
                      <w:r w:rsidRPr="00232020">
                        <w:rPr>
                          <w:rFonts w:ascii="Arial" w:hAnsi="Arial" w:cs="Arial"/>
                          <w:u w:val="single"/>
                          <w:lang w:val="pt-BR"/>
                        </w:rPr>
                        <w:t>EUR 5,000)</w:t>
                      </w:r>
                    </w:p>
                  </w:txbxContent>
                </v:textbox>
              </v:shape>
            </w:pict>
          </mc:Fallback>
        </mc:AlternateContent>
      </w:r>
      <w:r w:rsidR="0023202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B1D80BB" wp14:editId="4DB7E874">
                <wp:simplePos x="0" y="0"/>
                <wp:positionH relativeFrom="column">
                  <wp:posOffset>219074</wp:posOffset>
                </wp:positionH>
                <wp:positionV relativeFrom="paragraph">
                  <wp:posOffset>942975</wp:posOffset>
                </wp:positionV>
                <wp:extent cx="3248025" cy="286247"/>
                <wp:effectExtent l="0" t="0" r="9525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8025" cy="2862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4155AF" w14:textId="73A6033D" w:rsidR="00232020" w:rsidRPr="004C65F1" w:rsidRDefault="00B91AB7" w:rsidP="00232020">
                            <w:pPr>
                              <w:rPr>
                                <w:rFonts w:ascii="Arial" w:hAnsi="Arial" w:cs="Arial"/>
                                <w:u w:val="single"/>
                              </w:rPr>
                            </w:pPr>
                            <w:r w:rsidRPr="004C65F1">
                              <w:rPr>
                                <w:rFonts w:ascii="Arial" w:hAnsi="Arial" w:cs="Arial"/>
                                <w:u w:val="single"/>
                              </w:rPr>
                              <w:t>Gold (</w:t>
                            </w:r>
                            <w:r w:rsidR="004C65F1" w:rsidRPr="004C65F1">
                              <w:rPr>
                                <w:rFonts w:ascii="Arial" w:hAnsi="Arial" w:cs="Arial"/>
                                <w:u w:val="single"/>
                              </w:rPr>
                              <w:t xml:space="preserve">Between EUR 1,000 and </w:t>
                            </w:r>
                            <w:r w:rsidRPr="004C65F1">
                              <w:rPr>
                                <w:rFonts w:ascii="Arial" w:hAnsi="Arial" w:cs="Arial"/>
                                <w:u w:val="single"/>
                              </w:rPr>
                              <w:t xml:space="preserve">EUR </w:t>
                            </w:r>
                            <w:r w:rsidR="004C65F1" w:rsidRPr="004C65F1">
                              <w:rPr>
                                <w:rFonts w:ascii="Arial" w:hAnsi="Arial" w:cs="Arial"/>
                                <w:u w:val="single"/>
                              </w:rPr>
                              <w:t>5</w:t>
                            </w:r>
                            <w:r w:rsidRPr="004C65F1">
                              <w:rPr>
                                <w:rFonts w:ascii="Arial" w:hAnsi="Arial" w:cs="Arial"/>
                                <w:u w:val="single"/>
                              </w:rPr>
                              <w:t>,</w:t>
                            </w:r>
                            <w:r w:rsidR="004C65F1" w:rsidRPr="004C65F1">
                              <w:rPr>
                                <w:rFonts w:ascii="Arial" w:hAnsi="Arial" w:cs="Arial"/>
                                <w:u w:val="single"/>
                              </w:rPr>
                              <w:t>0</w:t>
                            </w:r>
                            <w:r w:rsidR="00232020" w:rsidRPr="004C65F1">
                              <w:rPr>
                                <w:rFonts w:ascii="Arial" w:hAnsi="Arial" w:cs="Arial"/>
                                <w:u w:val="single"/>
                              </w:rPr>
                              <w:t>00)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1D80BB" id="Text Box 20" o:spid="_x0000_s1030" type="#_x0000_t202" style="position:absolute;left:0;text-align:left;margin-left:17.25pt;margin-top:74.25pt;width:255.75pt;height:22.5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30PMgIAAFsEAAAOAAAAZHJzL2Uyb0RvYy54bWysVE1v2zAMvQ/YfxB0X+y4SZoZcYosRYYB&#10;QVsgHXpWZCk2IIuapMTOfv0oOV/rdhp2kUmReiIfnzx76BpFDsK6GnRBh4OUEqE5lLXeFfT76+rT&#10;lBLnmS6ZAi0KehSOPsw/fpi1JhcZVKBKYQmCaJe3pqCV9yZPEscr0TA3ACM0BiXYhnl07S4pLWsR&#10;vVFJlqaTpAVbGgtcOIe7j32QziO+lIL7Zymd8EQVFGvzcbVx3YY1mc9YvrPMVDU/lcH+oYqG1Rov&#10;vUA9Ms/I3tZ/QDU1t+BA+gGHJgEpay5iD9jNMH3XzaZiRsRekBxnLjS5/wfLnw4b82KJ775AhwMM&#10;hLTG5Q43Qz+dtE34YqUE40jh8UKb6DzhuHmXjaZpNqaEYyybTrLRfYBJrqeNdf6rgIYEo6AWxxLZ&#10;Yoe1833qOSVc5kDV5apWKjpBCmKpLDkwHKLysUYE/y1LadIWdHI3TiOwhnC8R1Yaa7n2FCzfbTtS&#10;lwUdnfvdQnlEGiz0CnGGr2qsdc2cf2EWJYGdo8z9My5SAd4FJ4uSCuzPv+2HfJwURilpUWIFdT/2&#10;zApK1DeNM/w8HI2CJqMzGt9n6NjbyPY2ovfNEpCAIT4ow6MZ8r06m9JC84avYRFuxRDTHO8uqD+b&#10;S98LH18TF4tFTEIVGubXemN4gA6Eh0m8dm/MmtO4PA76Cc5iZPm7qfW54aSGxd6DrONIA889qyf6&#10;UcFRFKfXFp7IrR+zrv+E+S8AAAD//wMAUEsDBBQABgAIAAAAIQDPD85V4AAAAAoBAAAPAAAAZHJz&#10;L2Rvd25yZXYueG1sTI9LT8QwDITvSPyHyEhcEJtCHyyl6QohYCVubHmIW7YxbUXjVE22Lf8ec4Kb&#10;PR6Nvyk2i+3FhKPvHCm4WEUgkGpnOmoUvFQP52sQPmgyuneECr7Rw6Y8Pip0btxMzzjtQiM4hHyu&#10;FbQhDLmUvm7Rar9yAxLfPt1odeB1bKQZ9czhtpeXUZRJqzviD60e8K7F+mt3sAo+zpr3J788vs5x&#10;Gg/326m6ejOVUqcny+0NiIBL+DPDLz6jQ8lMe3cg40WvIE5SdrKerHlgQ5pkXG7PynWcgSwL+b9C&#10;+QMAAP//AwBQSwECLQAUAAYACAAAACEAtoM4kv4AAADhAQAAEwAAAAAAAAAAAAAAAAAAAAAAW0Nv&#10;bnRlbnRfVHlwZXNdLnhtbFBLAQItABQABgAIAAAAIQA4/SH/1gAAAJQBAAALAAAAAAAAAAAAAAAA&#10;AC8BAABfcmVscy8ucmVsc1BLAQItABQABgAIAAAAIQCrp30PMgIAAFsEAAAOAAAAAAAAAAAAAAAA&#10;AC4CAABkcnMvZTJvRG9jLnhtbFBLAQItABQABgAIAAAAIQDPD85V4AAAAAoBAAAPAAAAAAAAAAAA&#10;AAAAAIwEAABkcnMvZG93bnJldi54bWxQSwUGAAAAAAQABADzAAAAmQUAAAAA&#10;" fillcolor="white [3201]" stroked="f" strokeweight=".5pt">
                <v:textbox>
                  <w:txbxContent>
                    <w:p w14:paraId="614155AF" w14:textId="73A6033D" w:rsidR="00232020" w:rsidRPr="004C65F1" w:rsidRDefault="00B91AB7" w:rsidP="00232020">
                      <w:pPr>
                        <w:rPr>
                          <w:rFonts w:ascii="Arial" w:hAnsi="Arial" w:cs="Arial"/>
                          <w:u w:val="single"/>
                        </w:rPr>
                      </w:pPr>
                      <w:r w:rsidRPr="004C65F1">
                        <w:rPr>
                          <w:rFonts w:ascii="Arial" w:hAnsi="Arial" w:cs="Arial"/>
                          <w:u w:val="single"/>
                        </w:rPr>
                        <w:t>Gold (</w:t>
                      </w:r>
                      <w:r w:rsidR="004C65F1" w:rsidRPr="004C65F1">
                        <w:rPr>
                          <w:rFonts w:ascii="Arial" w:hAnsi="Arial" w:cs="Arial"/>
                          <w:u w:val="single"/>
                        </w:rPr>
                        <w:t xml:space="preserve">Between EUR 1,000 and </w:t>
                      </w:r>
                      <w:r w:rsidRPr="004C65F1">
                        <w:rPr>
                          <w:rFonts w:ascii="Arial" w:hAnsi="Arial" w:cs="Arial"/>
                          <w:u w:val="single"/>
                        </w:rPr>
                        <w:t xml:space="preserve">EUR </w:t>
                      </w:r>
                      <w:r w:rsidR="004C65F1" w:rsidRPr="004C65F1">
                        <w:rPr>
                          <w:rFonts w:ascii="Arial" w:hAnsi="Arial" w:cs="Arial"/>
                          <w:u w:val="single"/>
                        </w:rPr>
                        <w:t>5</w:t>
                      </w:r>
                      <w:r w:rsidRPr="004C65F1">
                        <w:rPr>
                          <w:rFonts w:ascii="Arial" w:hAnsi="Arial" w:cs="Arial"/>
                          <w:u w:val="single"/>
                        </w:rPr>
                        <w:t>,</w:t>
                      </w:r>
                      <w:r w:rsidR="004C65F1" w:rsidRPr="004C65F1">
                        <w:rPr>
                          <w:rFonts w:ascii="Arial" w:hAnsi="Arial" w:cs="Arial"/>
                          <w:u w:val="single"/>
                        </w:rPr>
                        <w:t>0</w:t>
                      </w:r>
                      <w:r w:rsidR="00232020" w:rsidRPr="004C65F1">
                        <w:rPr>
                          <w:rFonts w:ascii="Arial" w:hAnsi="Arial" w:cs="Arial"/>
                          <w:u w:val="single"/>
                        </w:rPr>
                        <w:t>00)</w:t>
                      </w:r>
                    </w:p>
                  </w:txbxContent>
                </v:textbox>
              </v:shape>
            </w:pict>
          </mc:Fallback>
        </mc:AlternateContent>
      </w:r>
      <w:r w:rsidR="00073AED" w:rsidRPr="00B31710">
        <w:rPr>
          <w:rStyle w:val="Bodytext1"/>
        </w:rPr>
        <w:t>Choice of Platinum or Gold sponsorship:</w:t>
      </w:r>
    </w:p>
    <w:p w14:paraId="34CD20A7" w14:textId="77777777" w:rsidR="009B006A" w:rsidRDefault="00DE39DD" w:rsidP="00B548E9">
      <w:pPr>
        <w:pStyle w:val="Bodytext10"/>
        <w:spacing w:after="180" w:line="276" w:lineRule="auto"/>
        <w:jc w:val="both"/>
        <w:rPr>
          <w:rStyle w:val="Bodytext1"/>
        </w:rPr>
      </w:pPr>
      <w:sdt>
        <w:sdtPr>
          <w:rPr>
            <w:rStyle w:val="Bodytext1"/>
          </w:rPr>
          <w:id w:val="-70479668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Bodytext1"/>
          </w:rPr>
        </w:sdtEndPr>
        <w:sdtContent>
          <w:r w:rsidR="009B006A">
            <w:rPr>
              <w:rStyle w:val="Bodytext1"/>
              <w:rFonts w:ascii="MS Gothic" w:eastAsia="MS Gothic" w:hAnsi="MS Gothic" w:hint="eastAsia"/>
            </w:rPr>
            <w:t>☐</w:t>
          </w:r>
        </w:sdtContent>
      </w:sdt>
    </w:p>
    <w:p w14:paraId="3C6A635C" w14:textId="77777777" w:rsidR="00B548E9" w:rsidRDefault="00DE39DD" w:rsidP="00B548E9">
      <w:pPr>
        <w:pStyle w:val="Bodytext10"/>
        <w:spacing w:after="180" w:line="276" w:lineRule="auto"/>
        <w:jc w:val="both"/>
        <w:rPr>
          <w:rStyle w:val="Bodytext1"/>
        </w:rPr>
      </w:pPr>
      <w:sdt>
        <w:sdtPr>
          <w:rPr>
            <w:rStyle w:val="Bodytext1"/>
          </w:rPr>
          <w:id w:val="-80176504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Bodytext1"/>
          </w:rPr>
        </w:sdtEndPr>
        <w:sdtContent>
          <w:r w:rsidR="009B006A">
            <w:rPr>
              <w:rStyle w:val="Bodytext1"/>
              <w:rFonts w:ascii="MS Gothic" w:eastAsia="MS Gothic" w:hAnsi="MS Gothic" w:hint="eastAsia"/>
            </w:rPr>
            <w:t>☐</w:t>
          </w:r>
        </w:sdtContent>
      </w:sdt>
      <w:r w:rsidR="00B548E9" w:rsidRPr="00562D3E">
        <w:rPr>
          <w:rStyle w:val="Bodytext1"/>
          <w:noProof/>
          <w:color w:val="FF0000"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E4EACBE" wp14:editId="7B45A187">
                <wp:simplePos x="0" y="0"/>
                <wp:positionH relativeFrom="margin">
                  <wp:posOffset>0</wp:posOffset>
                </wp:positionH>
                <wp:positionV relativeFrom="paragraph">
                  <wp:posOffset>347980</wp:posOffset>
                </wp:positionV>
                <wp:extent cx="5716270" cy="246380"/>
                <wp:effectExtent l="0" t="0" r="0" b="127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6270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C291C3" w14:textId="77777777" w:rsidR="00B548E9" w:rsidRPr="00562D3E" w:rsidRDefault="00B548E9" w:rsidP="00B548E9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C630DD" id="_x0000_s1031" type="#_x0000_t202" style="position:absolute;left:0;text-align:left;margin-left:0;margin-top:27.4pt;width:450.1pt;height:19.4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Dw2IQIAACMEAAAOAAAAZHJzL2Uyb0RvYy54bWysU9uO2yAQfa/Uf0C8N3bc3NaKs9pmm6rS&#10;9iLt9gMwxjEqMBRI7PTrd8DZNNq+VeUBMcxwmDlzZn07aEWOwnkJpqLTSU6JMBwaafYV/fG0e7ei&#10;xAdmGqbAiIqehKe3m7dv1r0tRQEdqEY4giDGl72taBeCLbPM805o5idghUFnC06zgKbbZ41jPaJr&#10;lRV5vsh6cI11wIX3eHs/Oukm4bet4OFb23oRiKoo5hbS7tJexz3brFm5d8x2kp/TYP+QhWbS4KcX&#10;qHsWGDk4+ReUltyBhzZMOOgM2lZykWrAaqb5q2oeO2ZFqgXJ8fZCk/9/sPzr8bsjssHeFZQYprFH&#10;T2II5AMMpIj09NaXGPVoMS4MeI2hqVRvH4D/9MTAtmNmL+6cg74TrMH0pvFldvV0xPERpO6/QIPf&#10;sEOABDS0TkfukA2C6Nim06U1MRWOl/PldFEs0cXRV8wW71epdxkrX15b58MnAZrEQ0Udtj6hs+OD&#10;DzEbVr6ExM88KNnspFLJcPt6qxw5MpTJLq1UwKswZUhf0Zt5MU/IBuL7pCAtA8pYSV3RVR7XKKzI&#10;xkfTpJDApBrPmIkyZ3oiIyM3YaiH1IgL6zU0J+TLwahanDI8dOB+U9KjYivqfx2YE5SozwY5v5nO&#10;ZlHiyZjNlwUa7tpTX3uY4QhV0UDJeNyGNBaRDgN32JtWJtpiE8dMzimjEhOb56mJUr+2U9Sf2d48&#10;AwAA//8DAFBLAwQUAAYACAAAACEApk8E8tsAAAAGAQAADwAAAGRycy9kb3ducmV2LnhtbEyPwU7D&#10;MBBE70j8g7VIXBB1KG1KQ5wKkIq4tvQDNvE2iYjXUew26d+zPcFtRzOaeZtvJtepMw2h9WzgaZaA&#10;Iq68bbk2cPjePr6AChHZYueZDFwowKa4vckxs37kHZ33sVZSwiFDA02MfaZ1qBpyGGa+Jxbv6AeH&#10;UeRQazvgKOWu0/MkSbXDlmWhwZ4+Gqp+9idn4Pg1PizXY/kZD6vdIn3HdlX6izH3d9PbK6hIU/wL&#10;wxVf0KEQptKf2AbVGZBHooHlQvjFXSfJHFQpx3MKusj1f/ziFwAA//8DAFBLAQItABQABgAIAAAA&#10;IQC2gziS/gAAAOEBAAATAAAAAAAAAAAAAAAAAAAAAABbQ29udGVudF9UeXBlc10ueG1sUEsBAi0A&#10;FAAGAAgAAAAhADj9If/WAAAAlAEAAAsAAAAAAAAAAAAAAAAALwEAAF9yZWxzLy5yZWxzUEsBAi0A&#10;FAAGAAgAAAAhACkEPDYhAgAAIwQAAA4AAAAAAAAAAAAAAAAALgIAAGRycy9lMm9Eb2MueG1sUEsB&#10;Ai0AFAAGAAgAAAAhAKZPBPLbAAAABgEAAA8AAAAAAAAAAAAAAAAAewQAAGRycy9kb3ducmV2Lnht&#10;bFBLBQYAAAAABAAEAPMAAACDBQAAAAA=&#10;" stroked="f">
                <v:textbox>
                  <w:txbxContent>
                    <w:p w:rsidR="00B548E9" w:rsidRPr="00562D3E" w:rsidRDefault="00B548E9" w:rsidP="00B548E9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8729F34" w14:textId="77777777" w:rsidR="00073AED" w:rsidRDefault="00073AED" w:rsidP="009E1FED">
      <w:pPr>
        <w:pStyle w:val="Bodytext10"/>
        <w:spacing w:after="180" w:line="276" w:lineRule="auto"/>
        <w:jc w:val="both"/>
        <w:rPr>
          <w:rStyle w:val="Bodytext1"/>
        </w:rPr>
      </w:pPr>
      <w:r>
        <w:rPr>
          <w:rStyle w:val="Bodytext1"/>
        </w:rPr>
        <w:t>Name and contact information of company representative:</w:t>
      </w:r>
    </w:p>
    <w:p w14:paraId="4052857A" w14:textId="42D72017" w:rsidR="00B548E9" w:rsidRDefault="00B548E9" w:rsidP="004C65F1">
      <w:pPr>
        <w:pStyle w:val="Bodytext10"/>
        <w:tabs>
          <w:tab w:val="left" w:pos="7215"/>
        </w:tabs>
        <w:spacing w:after="180" w:line="276" w:lineRule="auto"/>
        <w:jc w:val="both"/>
        <w:rPr>
          <w:rStyle w:val="Bodytext1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952B433" wp14:editId="34D7E19E">
                <wp:simplePos x="0" y="0"/>
                <wp:positionH relativeFrom="margin">
                  <wp:align>right</wp:align>
                </wp:positionH>
                <wp:positionV relativeFrom="paragraph">
                  <wp:posOffset>230587</wp:posOffset>
                </wp:positionV>
                <wp:extent cx="5709037" cy="31805"/>
                <wp:effectExtent l="0" t="0" r="25400" b="2540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9037" cy="3180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948AEE" id="Straight Connector 13" o:spid="_x0000_s1026" style="position:absolute;z-index:25167769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398.35pt,18.15pt" to="847.9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bkR3QEAABMEAAAOAAAAZHJzL2Uyb0RvYy54bWysU02P0zAQvSPxHyzfadJWS5eo6R66Wi4I&#10;Knb5AV5n3Fjyl8amaf89YyebrgAhgbg4sWfem3lv7O3d2Rp2Aozau5YvFzVn4KTvtDu2/NvTw7tb&#10;zmISrhPGO2j5BSK/2719sx1CAyvfe9MBMiJxsRlCy/uUQlNVUfZgRVz4AI6CyqMVibZ4rDoUA7Fb&#10;U63q+n01eOwCegkx0un9GOS7wq8UyPRFqQiJmZZTb6msWNbnvFa7rWiOKEKv5dSG+IcurNCOis5U&#10;9yIJ9h31L1RWS/TRq7SQ3lZeKS2haCA1y/onNY+9CFC0kDkxzDbF/0crP58OyHRHs1tz5oSlGT0m&#10;FPrYJ7b3zpGDHhkFyakhxIYAe3fAaRfDAbPss0KbvySInYu7l9ldOCcm6fBmU3+o1xvOJMXWy9v6&#10;JnNWV3DAmD6Ctyz/tNxol8WLRpw+xTSmvqTkY+PYQG2vNnVd0qI3unvQxuRguUCwN8hOgkafzsup&#10;2KssKm0cdZBljULKX7oYGPm/giJrqPXlWCBfyiunkBJceuE1jrIzTFEHM3Dq7E/AKT9DoVzYvwHP&#10;iFLZuzSDrXYef9f21Qo15r84MOrOFjz77lJGXKyhm1fGNL2SfLVf7wv8+pZ3PwAAAP//AwBQSwME&#10;FAAGAAgAAAAhAHDc0dHdAAAABgEAAA8AAABkcnMvZG93bnJldi54bWxMj8FOwzAQRO9I/IO1SNyo&#10;E0JLGuJUgIRUlBOFA9zceJtExGsr3jbh7zGnchzNaOZNuZntIE44ht6RgnSRgEBqnOmpVfDx/nKT&#10;gwisyejBESr4wQCb6vKi1IVxE73hacetiCUUCq2gY/aFlKHp0OqwcB4pegc3Ws1Rjq00o55iuR3k&#10;bZKspNU9xYVOe3zusPneHa2Cun6aUuZtuH+dlp+191+Hbb5U6vpqfnwAwTjzOQx/+BEdqsi0d0cy&#10;QQwK4hFWkK0yENHN1+sUxF7BXZqBrEr5H7/6BQAA//8DAFBLAQItABQABgAIAAAAIQC2gziS/gAA&#10;AOEBAAATAAAAAAAAAAAAAAAAAAAAAABbQ29udGVudF9UeXBlc10ueG1sUEsBAi0AFAAGAAgAAAAh&#10;ADj9If/WAAAAlAEAAAsAAAAAAAAAAAAAAAAALwEAAF9yZWxzLy5yZWxzUEsBAi0AFAAGAAgAAAAh&#10;ACEJuRHdAQAAEwQAAA4AAAAAAAAAAAAAAAAALgIAAGRycy9lMm9Eb2MueG1sUEsBAi0AFAAGAAgA&#10;AAAhAHDc0dHdAAAABgEAAA8AAAAAAAAAAAAAAAAANwQAAGRycy9kb3ducmV2LnhtbFBLBQYAAAAA&#10;BAAEAPMAAABBBQAAAAA=&#10;" strokecolor="black [3213]" strokeweight="1pt">
                <v:stroke joinstyle="miter"/>
                <w10:wrap anchorx="margin"/>
              </v:line>
            </w:pict>
          </mc:Fallback>
        </mc:AlternateContent>
      </w:r>
      <w:r w:rsidR="00BE13F8">
        <w:rPr>
          <w:rStyle w:val="Bodytext1"/>
        </w:rPr>
        <w:t>Name:</w:t>
      </w:r>
      <w:r w:rsidR="004C65F1">
        <w:rPr>
          <w:rStyle w:val="Bodytext1"/>
        </w:rPr>
        <w:tab/>
      </w:r>
    </w:p>
    <w:p w14:paraId="38D76F44" w14:textId="77777777" w:rsidR="00B548E9" w:rsidRPr="00BE13F8" w:rsidRDefault="00B548E9" w:rsidP="00B548E9">
      <w:pPr>
        <w:pStyle w:val="Bodytext10"/>
        <w:spacing w:after="180" w:line="276" w:lineRule="auto"/>
        <w:jc w:val="both"/>
        <w:rPr>
          <w:rStyle w:val="Bodytext1"/>
        </w:rPr>
      </w:pPr>
      <w:r w:rsidRPr="00BE13F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8F7431D" wp14:editId="20D68BC6">
                <wp:simplePos x="0" y="0"/>
                <wp:positionH relativeFrom="margin">
                  <wp:align>right</wp:align>
                </wp:positionH>
                <wp:positionV relativeFrom="paragraph">
                  <wp:posOffset>230587</wp:posOffset>
                </wp:positionV>
                <wp:extent cx="5709037" cy="31805"/>
                <wp:effectExtent l="0" t="0" r="25400" b="2540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9037" cy="3180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A8E873" id="Straight Connector 15" o:spid="_x0000_s1026" style="position:absolute;z-index:25168076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398.35pt,18.15pt" to="847.9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xDE3gEAABMEAAAOAAAAZHJzL2Uyb0RvYy54bWysU02P0zAQvSPxHyzfadKuli5R0z10tVwQ&#10;VOzyA7zOuLHkL41Nk/57xk6brgAhgbg4Gc+853nP4839aA07AkbtXcuXi5ozcNJ32h1a/u358d0d&#10;ZzEJ1wnjHbT8BJHfb9++2QyhgZXvvekAGZG42Ayh5X1KoamqKHuwIi58AEdJ5dGKRCEeqg7FQOzW&#10;VKu6fl8NHruAXkKMtPswJfm28CsFMn1RKkJipuXUWyorlvUlr9V2I5oDitBreW5D/EMXVmhHh85U&#10;DyIJ9h31L1RWS/TRq7SQ3lZeKS2haCA1y/onNU+9CFC0kDkxzDbF/0crPx/3yHRHd3fLmROW7ugp&#10;odCHPrGdd44c9MgoSU4NITYE2Lk9nqMY9phljwpt/pIgNhZ3T7O7MCYmafN2XX+ob9acScrdLO/q&#10;wlldwQFj+gjesvzTcqNdFi8acfwUEx1IpZeSvG0cG6jt1bquS1n0RneP2picLAMEO4PsKOjq07jM&#10;AojhVRVFxtFmljUJKX/pZGDi/wqKrKHWl9MBeSivnEJKcOnCaxxVZ5iiDmbgubM/Ac/1GQplYP8G&#10;PCPKyd6lGWy18/i7tq9WqKn+4sCkO1vw4rtTueJiDU1ece78SvJov44L/PqWtz8AAAD//wMAUEsD&#10;BBQABgAIAAAAIQBw3NHR3QAAAAYBAAAPAAAAZHJzL2Rvd25yZXYueG1sTI/BTsMwEETvSPyDtUjc&#10;qBNCSxriVICEVJQThQPc3HibRMRrK9424e8xp3IczWjmTbmZ7SBOOIbekYJ0kYBAapzpqVXw8f5y&#10;k4MIrMnowREq+MEAm+ryotSFcRO94WnHrYglFAqtoGP2hZSh6dDqsHAeKXoHN1rNUY6tNKOeYrkd&#10;5G2SrKTVPcWFTnt87rD53h2tgrp+mlLmbbh/nZaftfdfh22+VOr6an58AME48zkMf/gRHarItHdH&#10;MkEMCuIRVpCtMhDRzdfrFMRewV2agaxK+R+/+gUAAP//AwBQSwECLQAUAAYACAAAACEAtoM4kv4A&#10;AADhAQAAEwAAAAAAAAAAAAAAAAAAAAAAW0NvbnRlbnRfVHlwZXNdLnhtbFBLAQItABQABgAIAAAA&#10;IQA4/SH/1gAAAJQBAAALAAAAAAAAAAAAAAAAAC8BAABfcmVscy8ucmVsc1BLAQItABQABgAIAAAA&#10;IQBfQxDE3gEAABMEAAAOAAAAAAAAAAAAAAAAAC4CAABkcnMvZTJvRG9jLnhtbFBLAQItABQABgAI&#10;AAAAIQBw3NHR3QAAAAYBAAAPAAAAAAAAAAAAAAAAADgEAABkcnMvZG93bnJldi54bWxQSwUGAAAA&#10;AAQABADzAAAAQgUAAAAA&#10;" strokecolor="black [3213]" strokeweight="1pt">
                <v:stroke joinstyle="miter"/>
                <w10:wrap anchorx="margin"/>
              </v:line>
            </w:pict>
          </mc:Fallback>
        </mc:AlternateContent>
      </w:r>
      <w:r w:rsidR="00BE13F8" w:rsidRPr="00BE13F8">
        <w:rPr>
          <w:rStyle w:val="Bodytext1"/>
        </w:rPr>
        <w:t>Function:</w:t>
      </w:r>
    </w:p>
    <w:p w14:paraId="3BD4444B" w14:textId="77777777" w:rsidR="00B548E9" w:rsidRPr="00BE13F8" w:rsidRDefault="00BE13F8" w:rsidP="00B548E9">
      <w:pPr>
        <w:pStyle w:val="Bodytext10"/>
        <w:spacing w:after="180" w:line="276" w:lineRule="auto"/>
        <w:jc w:val="both"/>
        <w:rPr>
          <w:rStyle w:val="Bodytext1"/>
        </w:rPr>
      </w:pPr>
      <w:r w:rsidRPr="00BE13F8">
        <w:rPr>
          <w:rStyle w:val="Bodytext1"/>
          <w:noProof/>
          <w:color w:val="FF0000"/>
          <w:lang w:eastAsia="en-GB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61BCF568" wp14:editId="291F85C0">
                <wp:simplePos x="0" y="0"/>
                <wp:positionH relativeFrom="margin">
                  <wp:posOffset>-111760</wp:posOffset>
                </wp:positionH>
                <wp:positionV relativeFrom="paragraph">
                  <wp:posOffset>292348</wp:posOffset>
                </wp:positionV>
                <wp:extent cx="5716270" cy="246380"/>
                <wp:effectExtent l="0" t="0" r="0" b="127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6270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114F2F" w14:textId="77777777" w:rsidR="00B548E9" w:rsidRPr="00BE13F8" w:rsidRDefault="00BE13F8" w:rsidP="00232020">
                            <w:pPr>
                              <w:pStyle w:val="Bodytext10"/>
                              <w:spacing w:after="180" w:line="276" w:lineRule="auto"/>
                              <w:jc w:val="both"/>
                              <w:rPr>
                                <w:rStyle w:val="Bodytext1"/>
                              </w:rPr>
                            </w:pPr>
                            <w:r w:rsidRPr="00BE13F8">
                              <w:rPr>
                                <w:rStyle w:val="Bodytext1"/>
                              </w:rPr>
                              <w:t>E-mail: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C630DD" id="_x0000_s1032" type="#_x0000_t202" style="position:absolute;left:0;text-align:left;margin-left:-8.8pt;margin-top:23pt;width:450.1pt;height:19.4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gQYIgIAACIEAAAOAAAAZHJzL2Uyb0RvYy54bWysU9uO2yAQfa/Uf0C8N068ua0VZ7XNNlWl&#10;7UXa7QdgjGNUYCiQ2OnXd8BJGu2+rcoDYpjhMHPmzOqu14ochPMSTEknozElwnCopdmV9Ofz9sOS&#10;Eh+YqZkCI0p6FJ7erd+/W3W2EDm0oGrhCIIYX3S2pG0Itsgyz1uhmR+BFQadDTjNAppul9WOdYiu&#10;VZaPx/OsA1dbB1x4j7cPg5OuE37TCB6+N40XgaiSYm4h7S7tVdyz9YoVO8dsK/kpDfaGLDSTBj+9&#10;QD2wwMjeyVdQWnIHHpow4qAzaBrJRaoBq5mMX1Tz1DIrUi1IjrcXmvz/g+XfDj8ckXVJZ5QYprFF&#10;z6IP5CP0JI/sdNYXGPRkMSz0eI1dTpV6+wj8lycGNi0zO3HvHHStYDVmN4kvs6unA46PIFX3FWr8&#10;hu0DJKC+cTpSh2QQRMcuHS+dialwvJwtJvN8gS6Ovnw6v1mm1mWsOL+2zofPAjSJh5I67HxCZ4dH&#10;H2I2rDiHxM88KFlvpVLJcLtqoxw5MFTJNq1UwIswZUhX0ttZPkvIBuL7JCAtA6pYSV3S5TiuQVeR&#10;jU+mTiGBSTWcMRNlTvRERgZuQl/1qQ83Z9YrqI/Il4NBtDhkeGjB/aGkQ8GW1P/eMycoUV8Mcn47&#10;mU6jwpMxnS1yNNy1p7r2MMMRqqSBkuG4CWkqIh0G7rE3jUy0xSYOmZxSRiEmNk9DE5V+baeof6O9&#10;/gsAAP//AwBQSwMEFAAGAAgAAAAhAJs9nundAAAACQEAAA8AAABkcnMvZG93bnJldi54bWxMj0FP&#10;g0AQhe8m/ofNmHgx7dIGAZGlURON19b+gAGmQGRnCbst9N87nvQ2M+/lzfeK3WIHdaHJ944NbNYR&#10;KOLaNT23Bo5f76sMlA/IDQ6OycCVPOzK25sC88bNvKfLIbRKQtjnaKALYcy19nVHFv3ajcSindxk&#10;Mcg6tbqZcJZwO+htFCXaYs/yocOR3jqqvw9na+D0OT88Ps3VRzim+zh5xT6t3NWY+7vl5RlUoCX8&#10;meEXX9ChFKbKnbnxajCw2qSJWA3EiXQSQ5Zt5VDJEGegy0L/b1D+AAAA//8DAFBLAQItABQABgAI&#10;AAAAIQC2gziS/gAAAOEBAAATAAAAAAAAAAAAAAAAAAAAAABbQ29udGVudF9UeXBlc10ueG1sUEsB&#10;Ai0AFAAGAAgAAAAhADj9If/WAAAAlAEAAAsAAAAAAAAAAAAAAAAALwEAAF9yZWxzLy5yZWxzUEsB&#10;Ai0AFAAGAAgAAAAhAKwuBBgiAgAAIgQAAA4AAAAAAAAAAAAAAAAALgIAAGRycy9lMm9Eb2MueG1s&#10;UEsBAi0AFAAGAAgAAAAhAJs9nundAAAACQEAAA8AAAAAAAAAAAAAAAAAfAQAAGRycy9kb3ducmV2&#10;LnhtbFBLBQYAAAAABAAEAPMAAACGBQAAAAA=&#10;" stroked="f">
                <v:textbox>
                  <w:txbxContent>
                    <w:p w:rsidR="00B548E9" w:rsidRPr="00BE13F8" w:rsidRDefault="00BE13F8" w:rsidP="00232020">
                      <w:pPr>
                        <w:pStyle w:val="Bodytext10"/>
                        <w:spacing w:after="180" w:line="276" w:lineRule="auto"/>
                        <w:jc w:val="both"/>
                        <w:rPr>
                          <w:rStyle w:val="Bodytext1"/>
                        </w:rPr>
                      </w:pPr>
                      <w:r w:rsidRPr="00BE13F8">
                        <w:rPr>
                          <w:rStyle w:val="Bodytext1"/>
                        </w:rPr>
                        <w:t>E-mail: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E13F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95AF0F7" wp14:editId="70DB01E1">
                <wp:simplePos x="0" y="0"/>
                <wp:positionH relativeFrom="margin">
                  <wp:align>right</wp:align>
                </wp:positionH>
                <wp:positionV relativeFrom="paragraph">
                  <wp:posOffset>571334</wp:posOffset>
                </wp:positionV>
                <wp:extent cx="5709037" cy="31805"/>
                <wp:effectExtent l="0" t="0" r="25400" b="2540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9037" cy="3180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A365C2" id="Straight Connector 18" o:spid="_x0000_s1026" style="position:absolute;z-index:25169100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398.35pt,45pt" to="847.9pt,4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n+S3QEAABMEAAAOAAAAZHJzL2Uyb0RvYy54bWysU8GO2yAQvVfqPyDujZ2sttlacfaQ1fZS&#10;tVF3+wEshhgJGDTQOPn7DthxVm1VqVUv2DDz3sx7A5v7k7PsqDAa8C1fLmrOlJfQGX9o+bfnx3d3&#10;nMUkfCcseNXys4r8fvv2zWYIjVpBD7ZTyIjEx2YILe9TCk1VRdkrJ+ICgvIU1IBOJNrioepQDMTu&#10;bLWq6/fVANgFBKlipNOHMci3hV9rJdMXraNKzLacektlxbK+5LXabkRzQBF6I6c2xD904YTxVHSm&#10;ehBJsO9ofqFyRiJE0GkhwVWgtZGqaCA1y/onNU+9CKpoIXNimG2K/49Wfj7ukZmOZkeT8sLRjJ4S&#10;CnPoE9uB9+QgIKMgOTWE2BBg5/c47WLYY5Z90ujylwSxU3H3PLurTolJOrxd1x/qmzVnkmI3y7v6&#10;NnNWV3DAmD4qcCz/tNwan8WLRhw/xTSmXlLysfVsoLZX67ouaRGs6R6NtTlYLpDaWWRHQaNPp+VU&#10;7FUWlbaeOsiyRiHlL52tGvm/Kk3WUOvLsUC+lFdOIaXy6cJrPWVnmKYOZuDU2Z+AU36GqnJh/wY8&#10;I0pl8GkGO+MBf9f21Qo95l8cGHVnC16gO5cRF2vo5pUxTa8kX+3X+wK/vuXtDwAAAP//AwBQSwME&#10;FAAGAAgAAAAhAP49mDPcAAAABgEAAA8AAABkcnMvZG93bnJldi54bWxMj0FPwzAMhe9I/IfISNxY&#10;UqRC2zWdAAlpqCcGB7hlTdZWa5yq8dby7zEndrKen/Xe53Kz+EGc3RT7gBqSlQLhsAm2x1bD58fr&#10;XQYikkFrhoBOw4+LsKmur0pT2DDjuzvvqBUcgrEwGjqisZAyNp3zJq7C6JC9Q5i8IZZTK+1kZg73&#10;g7xX6kF60yM3dGZ0L51rjruT11DXz3NCtI2Pb3P6VY/j92GbpVrf3ixPaxDkFvo/hj98RoeKmfbh&#10;hDaKQQM/QhpyxZPdLM8TEHtepApkVcpL/OoXAAD//wMAUEsBAi0AFAAGAAgAAAAhALaDOJL+AAAA&#10;4QEAABMAAAAAAAAAAAAAAAAAAAAAAFtDb250ZW50X1R5cGVzXS54bWxQSwECLQAUAAYACAAAACEA&#10;OP0h/9YAAACUAQAACwAAAAAAAAAAAAAAAAAvAQAAX3JlbHMvLnJlbHNQSwECLQAUAAYACAAAACEA&#10;97J/kt0BAAATBAAADgAAAAAAAAAAAAAAAAAuAgAAZHJzL2Uyb0RvYy54bWxQSwECLQAUAAYACAAA&#10;ACEA/j2YM9wAAAAGAQAADwAAAAAAAAAAAAAAAAA3BAAAZHJzL2Rvd25yZXYueG1sUEsFBgAAAAAE&#10;AAQA8wAAAEAFAAAAAA==&#10;" strokecolor="black [3213]" strokeweight="1pt">
                <v:stroke joinstyle="miter"/>
                <w10:wrap anchorx="margin"/>
              </v:line>
            </w:pict>
          </mc:Fallback>
        </mc:AlternateContent>
      </w:r>
      <w:r w:rsidR="00B548E9" w:rsidRPr="00BE13F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CE3FFE3" wp14:editId="71DC77B6">
                <wp:simplePos x="0" y="0"/>
                <wp:positionH relativeFrom="margin">
                  <wp:align>right</wp:align>
                </wp:positionH>
                <wp:positionV relativeFrom="paragraph">
                  <wp:posOffset>230587</wp:posOffset>
                </wp:positionV>
                <wp:extent cx="5709037" cy="31805"/>
                <wp:effectExtent l="0" t="0" r="25400" b="2540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9037" cy="3180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EB20A9" id="Straight Connector 16" o:spid="_x0000_s1026" style="position:absolute;z-index:25168384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398.35pt,18.15pt" to="847.9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sSu3QEAABMEAAAOAAAAZHJzL2Uyb0RvYy54bWysU8GO2yAQvVfqPyDujZ2sdrO14uwhq+2l&#10;aqNu+wEsHmIkYBDQOPn7DthxVm1VqVUv2DDz3sx7A5uHkzXsCCFqdC1fLmrOwEnstDu0/NvXp3f3&#10;nMUkXCcMOmj5GSJ/2L59sxl8Ayvs0XQQGJG42Ay+5X1KvqmqKHuwIi7Qg6OgwmBFom04VF0QA7Fb&#10;U63q+q4aMHQ+oIQY6fRxDPJt4VcKZPqsVITETMupt1TWUNaXvFbbjWgOQfhey6kN8Q9dWKEdFZ2p&#10;HkUS7HvQv1BZLQNGVGkh0VaolJZQNJCaZf2TmudeeChayJzoZ5vi/6OVn477wHRHs7vjzAlLM3pO&#10;QehDn9gOnSMHMTAKklODjw0Bdm4fpl30+5Bln1Sw+UuC2Km4e57dhVNikg5v1/X7+mbNmaTYzfK+&#10;vs2c1RXsQ0wfAC3LPy032mXxohHHjzGNqZeUfGwcG6jt1bquS1pEo7snbUwOlgsEOxPYUdDo02k5&#10;FXuVRaWNow6yrFFI+UtnAyP/F1BkDbW+HAvkS3nlFFKCSxde4yg7wxR1MAOnzv4EnPIzFMqF/Rvw&#10;jCiV0aUZbLXD8Lu2r1aoMf/iwKg7W/CC3bmMuFhDN6+MaXol+Wq/3hf49S1vfwAAAP//AwBQSwME&#10;FAAGAAgAAAAhAHDc0dHdAAAABgEAAA8AAABkcnMvZG93bnJldi54bWxMj8FOwzAQRO9I/IO1SNyo&#10;E0JLGuJUgIRUlBOFA9zceJtExGsr3jbh7zGnchzNaOZNuZntIE44ht6RgnSRgEBqnOmpVfDx/nKT&#10;gwisyejBESr4wQCb6vKi1IVxE73hacetiCUUCq2gY/aFlKHp0OqwcB4pegc3Ws1Rjq00o55iuR3k&#10;bZKspNU9xYVOe3zusPneHa2Cun6aUuZtuH+dlp+191+Hbb5U6vpqfnwAwTjzOQx/+BEdqsi0d0cy&#10;QQwK4hFWkK0yENHN1+sUxF7BXZqBrEr5H7/6BQAA//8DAFBLAQItABQABgAIAAAAIQC2gziS/gAA&#10;AOEBAAATAAAAAAAAAAAAAAAAAAAAAABbQ29udGVudF9UeXBlc10ueG1sUEsBAi0AFAAGAAgAAAAh&#10;ADj9If/WAAAAlAEAAAsAAAAAAAAAAAAAAAAALwEAAF9yZWxzLy5yZWxzUEsBAi0AFAAGAAgAAAAh&#10;AGDmxK7dAQAAEwQAAA4AAAAAAAAAAAAAAAAALgIAAGRycy9lMm9Eb2MueG1sUEsBAi0AFAAGAAgA&#10;AAAhAHDc0dHdAAAABgEAAA8AAAAAAAAAAAAAAAAANwQAAGRycy9kb3ducmV2LnhtbFBLBQYAAAAA&#10;BAAEAPMAAABBBQAAAAA=&#10;" strokecolor="black [3213]" strokeweight="1pt">
                <v:stroke joinstyle="miter"/>
                <w10:wrap anchorx="margin"/>
              </v:line>
            </w:pict>
          </mc:Fallback>
        </mc:AlternateContent>
      </w:r>
      <w:r w:rsidRPr="00BE13F8">
        <w:rPr>
          <w:rStyle w:val="Bodytext1"/>
        </w:rPr>
        <w:t>Phone number:</w:t>
      </w:r>
    </w:p>
    <w:p w14:paraId="594CBAC0" w14:textId="77777777" w:rsidR="00B548E9" w:rsidRDefault="00B548E9" w:rsidP="009E1FED">
      <w:pPr>
        <w:pStyle w:val="Bodytext10"/>
        <w:spacing w:after="180" w:line="276" w:lineRule="auto"/>
        <w:jc w:val="both"/>
        <w:rPr>
          <w:rStyle w:val="Bodytext1"/>
        </w:rPr>
      </w:pPr>
    </w:p>
    <w:sectPr w:rsidR="00B548E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513F9" w14:textId="77777777" w:rsidR="000A3554" w:rsidRDefault="000A3554" w:rsidP="00073AED">
      <w:pPr>
        <w:spacing w:after="0" w:line="240" w:lineRule="auto"/>
      </w:pPr>
      <w:r>
        <w:separator/>
      </w:r>
    </w:p>
  </w:endnote>
  <w:endnote w:type="continuationSeparator" w:id="0">
    <w:p w14:paraId="7C9C9E74" w14:textId="77777777" w:rsidR="000A3554" w:rsidRDefault="000A3554" w:rsidP="00073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FBDB3" w14:textId="77777777" w:rsidR="00073AED" w:rsidRDefault="00073A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694FB" w14:textId="77777777" w:rsidR="00073AED" w:rsidRDefault="00073A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38E87" w14:textId="77777777" w:rsidR="00073AED" w:rsidRDefault="00073A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B3851" w14:textId="77777777" w:rsidR="000A3554" w:rsidRDefault="000A3554" w:rsidP="00073AED">
      <w:pPr>
        <w:spacing w:after="0" w:line="240" w:lineRule="auto"/>
      </w:pPr>
      <w:r>
        <w:separator/>
      </w:r>
    </w:p>
  </w:footnote>
  <w:footnote w:type="continuationSeparator" w:id="0">
    <w:p w14:paraId="71C9AD67" w14:textId="77777777" w:rsidR="000A3554" w:rsidRDefault="000A3554" w:rsidP="00073A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18881" w14:textId="77777777" w:rsidR="00073AED" w:rsidRDefault="00073A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814"/>
      <w:gridCol w:w="7655"/>
    </w:tblGrid>
    <w:tr w:rsidR="00073AED" w:rsidRPr="000641E3" w14:paraId="33965DF8" w14:textId="77777777" w:rsidTr="00E64EB9">
      <w:trPr>
        <w:trHeight w:val="1125"/>
      </w:trPr>
      <w:tc>
        <w:tcPr>
          <w:tcW w:w="1814" w:type="dxa"/>
        </w:tcPr>
        <w:p w14:paraId="6255F44C" w14:textId="77777777" w:rsidR="00073AED" w:rsidRDefault="00073AED" w:rsidP="00073AED">
          <w:pPr>
            <w:pStyle w:val="ZCom"/>
          </w:pPr>
          <w:r>
            <w:rPr>
              <w:noProof/>
              <w:sz w:val="20"/>
              <w:szCs w:val="20"/>
              <w:lang w:val="en-GB" w:eastAsia="en-GB"/>
            </w:rPr>
            <w:drawing>
              <wp:inline distT="0" distB="0" distL="0" distR="0" wp14:anchorId="0F90DD2B" wp14:editId="43816BED">
                <wp:extent cx="1009650" cy="672837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6728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5" w:type="dxa"/>
        </w:tcPr>
        <w:p w14:paraId="1689FC5A" w14:textId="77777777" w:rsidR="00073AED" w:rsidRPr="00A96FC7" w:rsidRDefault="00073AED" w:rsidP="00073AED">
          <w:pPr>
            <w:pStyle w:val="ZCom"/>
            <w:spacing w:before="20"/>
            <w:rPr>
              <w:b/>
              <w:lang w:val="en-US"/>
            </w:rPr>
          </w:pPr>
          <w:r w:rsidRPr="00A96FC7">
            <w:rPr>
              <w:b/>
              <w:lang w:val="en-US"/>
            </w:rPr>
            <w:t>EUROPEAN UNION</w:t>
          </w:r>
        </w:p>
        <w:p w14:paraId="46A2BC05" w14:textId="77777777" w:rsidR="00073AED" w:rsidRPr="00295674" w:rsidRDefault="00073AED" w:rsidP="00073AED">
          <w:pPr>
            <w:pStyle w:val="ZDGName"/>
            <w:rPr>
              <w:sz w:val="4"/>
              <w:lang w:val="en-US"/>
            </w:rPr>
          </w:pPr>
        </w:p>
        <w:p w14:paraId="6C13F5EA" w14:textId="77777777" w:rsidR="00073AED" w:rsidRPr="00A96FC7" w:rsidRDefault="00073AED" w:rsidP="00073AED">
          <w:pPr>
            <w:pStyle w:val="ZDGName"/>
            <w:rPr>
              <w:lang w:val="en-US"/>
            </w:rPr>
          </w:pPr>
          <w:r w:rsidRPr="00A96FC7">
            <w:rPr>
              <w:lang w:val="en-US"/>
            </w:rPr>
            <w:t>DELEGATION TO BRAZIL</w:t>
          </w:r>
        </w:p>
        <w:p w14:paraId="54CDF3A3" w14:textId="77777777" w:rsidR="00073AED" w:rsidRPr="00A96FC7" w:rsidRDefault="00073AED" w:rsidP="00073AED">
          <w:pPr>
            <w:pStyle w:val="ZDGName"/>
            <w:rPr>
              <w:lang w:val="en-US"/>
            </w:rPr>
          </w:pPr>
        </w:p>
        <w:p w14:paraId="7C08A820" w14:textId="77777777" w:rsidR="00073AED" w:rsidRDefault="00073AED" w:rsidP="00073AED">
          <w:pPr>
            <w:pStyle w:val="ZDGName"/>
            <w:rPr>
              <w:b/>
              <w:lang w:val="en-GB"/>
            </w:rPr>
          </w:pPr>
        </w:p>
        <w:p w14:paraId="7326D3C0" w14:textId="77777777" w:rsidR="00073AED" w:rsidRPr="000641E3" w:rsidRDefault="00073AED" w:rsidP="00073AED">
          <w:pPr>
            <w:pStyle w:val="ZDGName"/>
            <w:rPr>
              <w:b/>
              <w:lang w:val="en-GB"/>
            </w:rPr>
          </w:pPr>
        </w:p>
      </w:tc>
    </w:tr>
  </w:tbl>
  <w:p w14:paraId="2A9FB841" w14:textId="77777777" w:rsidR="00073AED" w:rsidRDefault="00073A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C10F4" w14:textId="77777777" w:rsidR="00073AED" w:rsidRDefault="00073A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2705E6"/>
    <w:multiLevelType w:val="hybridMultilevel"/>
    <w:tmpl w:val="B6B856AE"/>
    <w:lvl w:ilvl="0" w:tplc="38FC8D7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36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24356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073AED"/>
    <w:rsid w:val="00073AED"/>
    <w:rsid w:val="000A3554"/>
    <w:rsid w:val="000E0F5C"/>
    <w:rsid w:val="000F3C70"/>
    <w:rsid w:val="001342E8"/>
    <w:rsid w:val="00144384"/>
    <w:rsid w:val="00191A61"/>
    <w:rsid w:val="001A64A5"/>
    <w:rsid w:val="00232020"/>
    <w:rsid w:val="002C26F5"/>
    <w:rsid w:val="003251B6"/>
    <w:rsid w:val="00406177"/>
    <w:rsid w:val="004C65F1"/>
    <w:rsid w:val="00551B4A"/>
    <w:rsid w:val="00562D3E"/>
    <w:rsid w:val="0058799A"/>
    <w:rsid w:val="005D5DB7"/>
    <w:rsid w:val="006A7B94"/>
    <w:rsid w:val="00773402"/>
    <w:rsid w:val="009B006A"/>
    <w:rsid w:val="009C7AEB"/>
    <w:rsid w:val="009E1FED"/>
    <w:rsid w:val="00A31C97"/>
    <w:rsid w:val="00A46BBA"/>
    <w:rsid w:val="00A722F9"/>
    <w:rsid w:val="00B31710"/>
    <w:rsid w:val="00B548E9"/>
    <w:rsid w:val="00B91AB7"/>
    <w:rsid w:val="00BE13F8"/>
    <w:rsid w:val="00CB0CFD"/>
    <w:rsid w:val="00DE39DD"/>
    <w:rsid w:val="00E72691"/>
    <w:rsid w:val="00F9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71C5F"/>
  <w15:chartTrackingRefBased/>
  <w15:docId w15:val="{4550A1F5-B692-46D6-BDFB-6261B209C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3A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3AED"/>
  </w:style>
  <w:style w:type="paragraph" w:styleId="Footer">
    <w:name w:val="footer"/>
    <w:basedOn w:val="Normal"/>
    <w:link w:val="FooterChar"/>
    <w:uiPriority w:val="99"/>
    <w:unhideWhenUsed/>
    <w:rsid w:val="00073A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3AED"/>
  </w:style>
  <w:style w:type="paragraph" w:customStyle="1" w:styleId="ZCom">
    <w:name w:val="Z_Com"/>
    <w:basedOn w:val="Normal"/>
    <w:next w:val="ZDGName"/>
    <w:rsid w:val="00073AED"/>
    <w:pPr>
      <w:widowControl w:val="0"/>
      <w:autoSpaceDE w:val="0"/>
      <w:autoSpaceDN w:val="0"/>
      <w:spacing w:after="0" w:line="240" w:lineRule="auto"/>
      <w:ind w:right="85"/>
      <w:jc w:val="both"/>
    </w:pPr>
    <w:rPr>
      <w:rFonts w:ascii="Arial" w:eastAsia="Times New Roman" w:hAnsi="Arial" w:cs="Arial"/>
      <w:sz w:val="24"/>
      <w:szCs w:val="24"/>
      <w:lang w:val="pt-PT" w:eastAsia="pt-PT"/>
    </w:rPr>
  </w:style>
  <w:style w:type="paragraph" w:customStyle="1" w:styleId="ZDGName">
    <w:name w:val="Z_DGName"/>
    <w:basedOn w:val="Normal"/>
    <w:link w:val="ZDGNameChar"/>
    <w:rsid w:val="00073AED"/>
    <w:pPr>
      <w:widowControl w:val="0"/>
      <w:autoSpaceDE w:val="0"/>
      <w:autoSpaceDN w:val="0"/>
      <w:spacing w:after="0" w:line="240" w:lineRule="auto"/>
      <w:ind w:right="85"/>
      <w:jc w:val="both"/>
    </w:pPr>
    <w:rPr>
      <w:rFonts w:ascii="Arial" w:eastAsia="Times New Roman" w:hAnsi="Arial" w:cs="Arial"/>
      <w:sz w:val="16"/>
      <w:szCs w:val="16"/>
      <w:lang w:val="pt-PT" w:eastAsia="pt-PT"/>
    </w:rPr>
  </w:style>
  <w:style w:type="character" w:customStyle="1" w:styleId="ZDGNameChar">
    <w:name w:val="Z_DGName Char"/>
    <w:basedOn w:val="DefaultParagraphFont"/>
    <w:link w:val="ZDGName"/>
    <w:rsid w:val="00073AED"/>
    <w:rPr>
      <w:rFonts w:ascii="Arial" w:eastAsia="Times New Roman" w:hAnsi="Arial" w:cs="Arial"/>
      <w:sz w:val="16"/>
      <w:szCs w:val="16"/>
      <w:lang w:val="pt-PT" w:eastAsia="pt-PT"/>
    </w:rPr>
  </w:style>
  <w:style w:type="character" w:customStyle="1" w:styleId="Bodytext1">
    <w:name w:val="Body text|1_"/>
    <w:basedOn w:val="DefaultParagraphFont"/>
    <w:link w:val="Bodytext10"/>
    <w:rsid w:val="00073AED"/>
    <w:rPr>
      <w:rFonts w:ascii="Arial" w:eastAsia="Arial" w:hAnsi="Arial" w:cs="Arial"/>
    </w:rPr>
  </w:style>
  <w:style w:type="paragraph" w:customStyle="1" w:styleId="Bodytext10">
    <w:name w:val="Body text|1"/>
    <w:basedOn w:val="Normal"/>
    <w:link w:val="Bodytext1"/>
    <w:rsid w:val="00073AED"/>
    <w:pPr>
      <w:widowControl w:val="0"/>
      <w:spacing w:after="220" w:line="240" w:lineRule="auto"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073AE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87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6A7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443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43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43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43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438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4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63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legation-brazil-tenders@eeas.europa.e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EA9B1-3C00-49B4-9742-226348CAD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94</Words>
  <Characters>540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PALMA DE SEIXAS Eduardo (EEAS-BRASILIA)</dc:creator>
  <cp:keywords/>
  <dc:description/>
  <cp:lastModifiedBy>JUNQUEIRA Rita (EEAS-BRASILIA)</cp:lastModifiedBy>
  <cp:revision>2</cp:revision>
  <cp:lastPrinted>2025-01-22T21:00:00Z</cp:lastPrinted>
  <dcterms:created xsi:type="dcterms:W3CDTF">2026-02-27T15:38:00Z</dcterms:created>
  <dcterms:modified xsi:type="dcterms:W3CDTF">2026-02-27T15:38:00Z</dcterms:modified>
</cp:coreProperties>
</file>