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06E" w:rsidRPr="00CC5961" w:rsidRDefault="00D3406E" w:rsidP="00D3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6AB3F73" wp14:editId="42ADDB9F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D3406E" w:rsidRPr="00CC5961" w:rsidRDefault="00D3406E" w:rsidP="00D3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D3406E" w:rsidRDefault="00D3406E" w:rsidP="00D3406E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D3406E" w:rsidRPr="00CC5961" w:rsidRDefault="00D3406E" w:rsidP="00D3406E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Nationality: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D3406E" w:rsidRPr="00CC5961" w:rsidRDefault="00D3406E" w:rsidP="00D3406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3406E" w:rsidRPr="009A5D66" w:rsidTr="00AE71E1">
        <w:trPr>
          <w:trHeight w:val="20"/>
        </w:trPr>
        <w:tc>
          <w:tcPr>
            <w:tcW w:w="0" w:type="auto"/>
          </w:tcPr>
          <w:p w:rsidR="00D3406E" w:rsidRPr="005C0621" w:rsidRDefault="00D3406E" w:rsidP="00AE71E1">
            <w:pPr>
              <w:pStyle w:val="ListParagraph"/>
              <w:numPr>
                <w:ilvl w:val="0"/>
                <w:numId w:val="2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issued by</w:t>
            </w:r>
          </w:p>
          <w:p w:rsidR="00D3406E" w:rsidRPr="009A5D66" w:rsidRDefault="00D3406E" w:rsidP="00AE71E1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University / City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Country :</w:t>
            </w:r>
            <w:proofErr w:type="gramEnd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:rsidR="00D3406E" w:rsidRPr="009A5D66" w:rsidRDefault="00D3406E" w:rsidP="00AE71E1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</w:tc>
      </w:tr>
      <w:tr w:rsidR="00D3406E" w:rsidRPr="009A5D66" w:rsidTr="00AE71E1">
        <w:trPr>
          <w:trHeight w:val="20"/>
        </w:trPr>
        <w:tc>
          <w:tcPr>
            <w:tcW w:w="0" w:type="auto"/>
          </w:tcPr>
          <w:p w:rsidR="00D3406E" w:rsidRPr="005C0621" w:rsidRDefault="00D3406E" w:rsidP="00AE71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D3406E" w:rsidRPr="009A5D66" w:rsidTr="00AE71E1">
        <w:trPr>
          <w:trHeight w:val="20"/>
        </w:trPr>
        <w:tc>
          <w:tcPr>
            <w:tcW w:w="0" w:type="auto"/>
          </w:tcPr>
          <w:p w:rsidR="00D3406E" w:rsidRPr="005C0621" w:rsidRDefault="00D3406E" w:rsidP="00AE71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3406E" w:rsidRPr="009A5D66" w:rsidTr="00AE71E1">
        <w:trPr>
          <w:trHeight w:val="20"/>
        </w:trPr>
        <w:tc>
          <w:tcPr>
            <w:tcW w:w="0" w:type="auto"/>
          </w:tcPr>
          <w:p w:rsidR="00D3406E" w:rsidRPr="005C0621" w:rsidRDefault="00D3406E" w:rsidP="00AE71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3406E" w:rsidRPr="009A5D66" w:rsidTr="00AE71E1">
        <w:trPr>
          <w:trHeight w:val="20"/>
        </w:trPr>
        <w:tc>
          <w:tcPr>
            <w:tcW w:w="0" w:type="auto"/>
          </w:tcPr>
          <w:p w:rsidR="00D3406E" w:rsidRPr="00F837A7" w:rsidRDefault="00D3406E" w:rsidP="00AE71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9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3406E" w:rsidRPr="00F43505" w:rsidRDefault="00D3406E" w:rsidP="00AE71E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>I am currently residing in China</w:t>
            </w:r>
          </w:p>
        </w:tc>
      </w:tr>
    </w:tbl>
    <w:p w:rsidR="00D3406E" w:rsidRPr="00CC5961" w:rsidRDefault="00D3406E" w:rsidP="00D3406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3406E" w:rsidRPr="00F179BD" w:rsidTr="00AE71E1">
        <w:trPr>
          <w:trHeight w:val="283"/>
        </w:trPr>
        <w:tc>
          <w:tcPr>
            <w:tcW w:w="9209" w:type="dxa"/>
          </w:tcPr>
          <w:p w:rsidR="00D3406E" w:rsidRPr="008279C1" w:rsidRDefault="00D3406E" w:rsidP="00AE71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D3406E" w:rsidRPr="00F179BD" w:rsidTr="00AE71E1">
        <w:trPr>
          <w:trHeight w:val="283"/>
        </w:trPr>
        <w:tc>
          <w:tcPr>
            <w:tcW w:w="9209" w:type="dxa"/>
          </w:tcPr>
          <w:p w:rsidR="00D3406E" w:rsidRPr="008279C1" w:rsidRDefault="00D3406E" w:rsidP="00AE71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D3406E" w:rsidRPr="00F179BD" w:rsidTr="00AE71E1">
        <w:trPr>
          <w:trHeight w:val="283"/>
        </w:trPr>
        <w:tc>
          <w:tcPr>
            <w:tcW w:w="9209" w:type="dxa"/>
          </w:tcPr>
          <w:p w:rsidR="00D3406E" w:rsidRPr="008279C1" w:rsidRDefault="00D3406E" w:rsidP="00AE71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D3406E" w:rsidRPr="00F179BD" w:rsidTr="00AE71E1">
        <w:trPr>
          <w:trHeight w:val="283"/>
        </w:trPr>
        <w:tc>
          <w:tcPr>
            <w:tcW w:w="9209" w:type="dxa"/>
          </w:tcPr>
          <w:p w:rsidR="00D3406E" w:rsidRPr="008279C1" w:rsidRDefault="00D3406E" w:rsidP="00AE71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D3406E" w:rsidRPr="00F179BD" w:rsidTr="00AE71E1">
        <w:trPr>
          <w:trHeight w:val="283"/>
        </w:trPr>
        <w:tc>
          <w:tcPr>
            <w:tcW w:w="9209" w:type="dxa"/>
          </w:tcPr>
          <w:p w:rsidR="00D3406E" w:rsidRPr="008279C1" w:rsidRDefault="00D3406E" w:rsidP="00AE71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D3406E" w:rsidRDefault="00D3406E" w:rsidP="00D3406E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3406E" w:rsidRPr="005C0621" w:rsidTr="00AE71E1">
        <w:tc>
          <w:tcPr>
            <w:tcW w:w="9498" w:type="dxa"/>
            <w:vAlign w:val="center"/>
          </w:tcPr>
          <w:p w:rsidR="00D3406E" w:rsidRDefault="00D3406E" w:rsidP="00AE71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D3406E" w:rsidRDefault="00D3406E" w:rsidP="00AE71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D3406E" w:rsidRPr="008279C1" w:rsidRDefault="00D3406E" w:rsidP="00AE71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1" w:tgtFrame="_blank" w:history="1">
              <w:r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D3406E" w:rsidRPr="00CC5961" w:rsidRDefault="00D3406E" w:rsidP="00D3406E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D3406E" w:rsidRPr="00CC5961" w:rsidRDefault="00D3406E" w:rsidP="00D3406E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D3406E" w:rsidRPr="00CC5961" w:rsidRDefault="00D3406E" w:rsidP="00D3406E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D3406E" w:rsidRPr="00CC5961" w:rsidRDefault="00D3406E" w:rsidP="00D3406E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406E" w:rsidRPr="00CC5961" w:rsidRDefault="00D3406E" w:rsidP="00D3406E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3406E" w:rsidRPr="00CC5961" w:rsidRDefault="00D3406E" w:rsidP="00D3406E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3406E" w:rsidRDefault="00D3406E" w:rsidP="00D3406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D3406E" w:rsidRPr="0000541C" w:rsidRDefault="00D3406E" w:rsidP="00D3406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D3406E" w:rsidRDefault="00D3406E" w:rsidP="00D3406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D3406E" w:rsidRDefault="00D3406E" w:rsidP="00D3406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D3406E" w:rsidRPr="00F43505" w:rsidRDefault="00D3406E" w:rsidP="00D3406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POL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COOP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GREEN</w:t>
      </w:r>
    </w:p>
    <w:p w:rsidR="00D3406E" w:rsidRPr="00F43505" w:rsidRDefault="00D3406E" w:rsidP="00D3406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F43505">
        <w:rPr>
          <w:rFonts w:ascii="Calibri" w:hAnsi="Calibri" w:cs="Calibri"/>
          <w:bCs/>
          <w:sz w:val="22"/>
          <w:szCs w:val="22"/>
        </w:rPr>
        <w:t>P&amp;I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bookmarkStart w:id="0" w:name="_Hlk223013041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ECFIN</w:t>
      </w:r>
      <w:bookmarkEnd w:id="0"/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TRADE</w:t>
      </w:r>
    </w:p>
    <w:p w:rsidR="00D3406E" w:rsidRPr="00D3406E" w:rsidRDefault="00D3406E" w:rsidP="00D3406E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EastAsia" w:hAnsi="Calibri" w:cs="Calibri"/>
          <w:bCs/>
          <w:sz w:val="22"/>
          <w:szCs w:val="22"/>
          <w:lang w:eastAsia="zh-CN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406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D3406E">
        <w:rPr>
          <w:rFonts w:ascii="Calibri" w:hAnsi="Calibri" w:cs="Calibri"/>
          <w:bCs/>
          <w:sz w:val="22"/>
          <w:szCs w:val="22"/>
        </w:rPr>
        <w:t xml:space="preserve">   ST &amp; CONNECT</w:t>
      </w:r>
      <w:r w:rsidRPr="00D3406E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eastAsiaTheme="minorEastAsia" w:hAnsi="Calibri" w:cs="Calibri" w:hint="eastAsia"/>
          <w:bCs/>
          <w:sz w:val="22"/>
          <w:szCs w:val="22"/>
          <w:lang w:eastAsia="zh-CN"/>
        </w:rPr>
        <w:t>Translator/Interpreter</w:t>
      </w:r>
    </w:p>
    <w:p w:rsidR="00D3406E" w:rsidRDefault="00D3406E" w:rsidP="00D3406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D3406E" w:rsidRDefault="00D3406E" w:rsidP="00D3406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D3406E" w:rsidRPr="00F43505" w:rsidRDefault="00D3406E" w:rsidP="00D3406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D3406E" w:rsidRPr="00D3406E" w:rsidRDefault="00D3406E" w:rsidP="00D3406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3406E">
        <w:rPr>
          <w:rFonts w:ascii="Calibri" w:hAnsi="Calibri" w:cs="Calibri"/>
          <w:bCs/>
          <w:sz w:val="22"/>
          <w:szCs w:val="22"/>
        </w:rPr>
        <w:t>Application date:</w:t>
      </w:r>
      <w:r w:rsidRPr="00D3406E">
        <w:rPr>
          <w:rFonts w:ascii="Calibri" w:hAnsi="Calibri" w:cs="Calibri"/>
          <w:bCs/>
          <w:sz w:val="22"/>
          <w:szCs w:val="22"/>
        </w:rPr>
        <w:tab/>
      </w:r>
      <w:r w:rsidRPr="00D3406E">
        <w:rPr>
          <w:rFonts w:ascii="Calibri" w:hAnsi="Calibri" w:cs="Calibri"/>
          <w:b/>
          <w:bCs/>
          <w:sz w:val="22"/>
          <w:szCs w:val="22"/>
        </w:rPr>
        <w:tab/>
      </w:r>
      <w:r w:rsidRPr="00D3406E">
        <w:rPr>
          <w:rFonts w:ascii="Calibri" w:hAnsi="Calibri" w:cs="Calibri"/>
          <w:bCs/>
          <w:sz w:val="22"/>
          <w:szCs w:val="22"/>
        </w:rPr>
        <w:tab/>
        <w:t xml:space="preserve">Signature </w:t>
      </w:r>
      <w:r w:rsidRPr="00D3406E">
        <w:rPr>
          <w:rFonts w:ascii="Calibri" w:hAnsi="Calibri" w:cs="Calibri"/>
          <w:b/>
          <w:bCs/>
          <w:sz w:val="22"/>
          <w:szCs w:val="22"/>
        </w:rPr>
        <w:tab/>
      </w:r>
    </w:p>
    <w:p w:rsidR="007B620B" w:rsidRDefault="007B620B"/>
    <w:sectPr w:rsidR="007B620B" w:rsidSect="00D3406E"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B84" w:rsidRDefault="006F4B84" w:rsidP="00D3406E">
      <w:r>
        <w:separator/>
      </w:r>
    </w:p>
  </w:endnote>
  <w:endnote w:type="continuationSeparator" w:id="0">
    <w:p w:rsidR="006F4B84" w:rsidRDefault="006F4B84" w:rsidP="00D3406E">
      <w:r>
        <w:continuationSeparator/>
      </w:r>
    </w:p>
  </w:endnote>
  <w:endnote w:id="1">
    <w:p w:rsidR="00D3406E" w:rsidRPr="00C8351A" w:rsidRDefault="00D3406E" w:rsidP="00D3406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ptos Display">
    <w:altName w:val="Calibri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6E" w:rsidRDefault="00D340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406E" w:rsidRDefault="00D340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406E" w:rsidRDefault="00D3406E">
    <w:pPr>
      <w:pStyle w:val="Footer"/>
      <w:framePr w:wrap="around" w:vAnchor="text" w:hAnchor="margin" w:xAlign="right" w:y="1"/>
      <w:rPr>
        <w:rStyle w:val="PageNumber"/>
      </w:rPr>
    </w:pPr>
  </w:p>
  <w:p w:rsidR="00D3406E" w:rsidRDefault="00D340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B84" w:rsidRDefault="006F4B84" w:rsidP="00D3406E">
      <w:r>
        <w:separator/>
      </w:r>
    </w:p>
  </w:footnote>
  <w:footnote w:type="continuationSeparator" w:id="0">
    <w:p w:rsidR="006F4B84" w:rsidRDefault="006F4B84" w:rsidP="00D3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28932">
    <w:abstractNumId w:val="0"/>
  </w:num>
  <w:num w:numId="2" w16cid:durableId="2059623876">
    <w:abstractNumId w:val="1"/>
  </w:num>
  <w:num w:numId="3" w16cid:durableId="399864512">
    <w:abstractNumId w:val="2"/>
  </w:num>
  <w:num w:numId="4" w16cid:durableId="129722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AD"/>
    <w:rsid w:val="000E574E"/>
    <w:rsid w:val="001658AD"/>
    <w:rsid w:val="00277A1B"/>
    <w:rsid w:val="002E64DA"/>
    <w:rsid w:val="004900A5"/>
    <w:rsid w:val="006E50D5"/>
    <w:rsid w:val="006F4B84"/>
    <w:rsid w:val="007B620B"/>
    <w:rsid w:val="007E572A"/>
    <w:rsid w:val="00A33810"/>
    <w:rsid w:val="00AD3817"/>
    <w:rsid w:val="00D3406E"/>
    <w:rsid w:val="00D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37AB"/>
  <w15:chartTrackingRefBased/>
  <w15:docId w15:val="{DB9EF688-5FC8-4BA9-80B1-081808CF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6E"/>
    <w:pPr>
      <w:spacing w:after="0" w:line="240" w:lineRule="auto"/>
    </w:pPr>
    <w:rPr>
      <w:rFonts w:ascii="Times New Roman" w:eastAsia="MS Mincho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AD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rsid w:val="00D340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3406E"/>
    <w:rPr>
      <w:rFonts w:ascii="Times New Roman" w:eastAsia="MS Mincho" w:hAnsi="Times New Roman" w:cs="Times New Roman"/>
      <w:kern w:val="0"/>
      <w:lang w:eastAsia="en-US"/>
      <w14:ligatures w14:val="none"/>
    </w:rPr>
  </w:style>
  <w:style w:type="character" w:styleId="PageNumber">
    <w:name w:val="page number"/>
    <w:basedOn w:val="DefaultParagraphFont"/>
    <w:rsid w:val="00D3406E"/>
  </w:style>
  <w:style w:type="paragraph" w:styleId="EndnoteText">
    <w:name w:val="endnote text"/>
    <w:basedOn w:val="Normal"/>
    <w:link w:val="EndnoteTextChar"/>
    <w:rsid w:val="00D340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406E"/>
    <w:rPr>
      <w:rFonts w:ascii="Times New Roman" w:eastAsia="MS Mincho" w:hAnsi="Times New Roman" w:cs="Times New Roman"/>
      <w:kern w:val="0"/>
      <w:sz w:val="20"/>
      <w:szCs w:val="20"/>
      <w:lang w:eastAsia="en-US"/>
      <w14:ligatures w14:val="none"/>
    </w:rPr>
  </w:style>
  <w:style w:type="character" w:styleId="EndnoteReference">
    <w:name w:val="endnote reference"/>
    <w:rsid w:val="00D3406E"/>
    <w:rPr>
      <w:vertAlign w:val="superscript"/>
    </w:rPr>
  </w:style>
  <w:style w:type="character" w:styleId="Hyperlink">
    <w:name w:val="Hyperlink"/>
    <w:uiPriority w:val="99"/>
    <w:unhideWhenUsed/>
    <w:rsid w:val="00D3406E"/>
    <w:rPr>
      <w:color w:val="0000FF"/>
      <w:u w:val="single"/>
    </w:rPr>
  </w:style>
  <w:style w:type="table" w:styleId="TableGrid">
    <w:name w:val="Table Grid"/>
    <w:basedOn w:val="TableNormal"/>
    <w:uiPriority w:val="39"/>
    <w:rsid w:val="00D3406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3406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D34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documents/2024/ADMIN%282024%29%2043%20FINAL%20of%2022.11.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Company>EEAS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Lijin (EEAS-BEIJING)</dc:creator>
  <cp:keywords/>
  <dc:description/>
  <cp:lastModifiedBy>LONG Baoyi (EEAS-BEIJING)</cp:lastModifiedBy>
  <cp:revision>1</cp:revision>
  <dcterms:created xsi:type="dcterms:W3CDTF">2026-02-26T09:31:00Z</dcterms:created>
  <dcterms:modified xsi:type="dcterms:W3CDTF">2026-02-26T09:31:00Z</dcterms:modified>
</cp:coreProperties>
</file>