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F9089" w14:textId="77777777" w:rsidR="00632D00" w:rsidRDefault="00632D00" w:rsidP="00632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C3BC6FE" wp14:editId="1C4E000D">
            <wp:simplePos x="0" y="0"/>
            <wp:positionH relativeFrom="column">
              <wp:posOffset>-66675</wp:posOffset>
            </wp:positionH>
            <wp:positionV relativeFrom="paragraph">
              <wp:posOffset>12065</wp:posOffset>
            </wp:positionV>
            <wp:extent cx="759460" cy="495300"/>
            <wp:effectExtent l="0" t="0" r="0" b="0"/>
            <wp:wrapNone/>
            <wp:docPr id="2" name="banner-flag" descr="EEAS logo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flag" descr="EEAS logo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6E5">
        <w:rPr>
          <w:rFonts w:ascii="Calibri" w:hAnsi="Calibri" w:cs="Calibri"/>
          <w:b/>
          <w:bCs/>
          <w:sz w:val="22"/>
          <w:szCs w:val="22"/>
        </w:rPr>
        <w:t>DECLARATION ON HONOUR</w:t>
      </w:r>
      <w:r w:rsidRPr="00CC5961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008C90F" w14:textId="77777777" w:rsidR="000276E5" w:rsidRPr="00CC5961" w:rsidRDefault="000276E5" w:rsidP="00632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C1636DD" w14:textId="0A0C7587" w:rsidR="007F2A30" w:rsidRDefault="00B3362B" w:rsidP="00EB3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362B">
        <w:rPr>
          <w:rFonts w:asciiTheme="minorHAnsi" w:hAnsiTheme="minorHAnsi" w:cstheme="minorHAnsi"/>
          <w:b/>
          <w:bCs/>
          <w:sz w:val="22"/>
          <w:szCs w:val="22"/>
        </w:rPr>
        <w:t>Project Officer</w:t>
      </w:r>
      <w:r w:rsidR="00FA48D6">
        <w:rPr>
          <w:rFonts w:ascii="Garamond" w:hAnsi="Garamond" w:cs="Arial"/>
          <w:b/>
          <w:bCs/>
          <w:smallCaps/>
          <w:color w:val="1F3864" w:themeColor="accent5" w:themeShade="80"/>
          <w:sz w:val="28"/>
          <w:szCs w:val="28"/>
        </w:rPr>
        <w:br/>
      </w:r>
      <w:r w:rsidR="007F2A30">
        <w:rPr>
          <w:rFonts w:asciiTheme="minorHAnsi" w:hAnsiTheme="minorHAnsi" w:cstheme="minorHAnsi"/>
          <w:b/>
          <w:bCs/>
          <w:sz w:val="22"/>
          <w:szCs w:val="22"/>
        </w:rPr>
        <w:t xml:space="preserve">within the </w:t>
      </w:r>
      <w:r>
        <w:rPr>
          <w:rFonts w:asciiTheme="minorHAnsi" w:hAnsiTheme="minorHAnsi" w:cstheme="minorHAnsi"/>
          <w:b/>
          <w:bCs/>
          <w:sz w:val="22"/>
          <w:szCs w:val="22"/>
        </w:rPr>
        <w:t>Cooperation</w:t>
      </w:r>
      <w:r w:rsidR="007F2A30">
        <w:rPr>
          <w:rFonts w:asciiTheme="minorHAnsi" w:hAnsiTheme="minorHAnsi" w:cstheme="minorHAnsi"/>
          <w:b/>
          <w:bCs/>
          <w:sz w:val="22"/>
          <w:szCs w:val="22"/>
        </w:rPr>
        <w:t xml:space="preserve"> Section</w:t>
      </w:r>
    </w:p>
    <w:p w14:paraId="0B43A424" w14:textId="124A58C9" w:rsidR="000276E5" w:rsidRPr="00092640" w:rsidRDefault="000276E5" w:rsidP="00EB3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92640">
        <w:rPr>
          <w:rFonts w:asciiTheme="minorHAnsi" w:hAnsiTheme="minorHAnsi" w:cstheme="minorHAnsi"/>
          <w:b/>
          <w:bCs/>
          <w:sz w:val="22"/>
          <w:szCs w:val="22"/>
        </w:rPr>
        <w:t xml:space="preserve">Post </w:t>
      </w:r>
      <w:r w:rsidR="00EB3C8C">
        <w:rPr>
          <w:rFonts w:asciiTheme="minorHAnsi" w:hAnsiTheme="minorHAnsi" w:cstheme="minorHAnsi"/>
          <w:b/>
          <w:bCs/>
          <w:sz w:val="22"/>
          <w:szCs w:val="22"/>
        </w:rPr>
        <w:t xml:space="preserve">number </w:t>
      </w:r>
      <w:r w:rsidR="00B3362B">
        <w:rPr>
          <w:rFonts w:asciiTheme="minorHAnsi" w:hAnsiTheme="minorHAnsi" w:cstheme="minorHAnsi"/>
          <w:b/>
          <w:bCs/>
          <w:sz w:val="22"/>
          <w:szCs w:val="22"/>
        </w:rPr>
        <w:t>522934</w:t>
      </w:r>
    </w:p>
    <w:p w14:paraId="3CFCA31D" w14:textId="77777777" w:rsidR="000276E5" w:rsidRDefault="000276E5" w:rsidP="00632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30A658E" w14:textId="77777777" w:rsidR="000276E5" w:rsidRDefault="000276E5" w:rsidP="00240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F06995">
        <w:rPr>
          <w:rFonts w:asciiTheme="minorHAnsi" w:hAnsiTheme="minorHAnsi" w:cstheme="minorHAnsi"/>
          <w:b/>
          <w:bCs/>
          <w:sz w:val="22"/>
          <w:szCs w:val="22"/>
        </w:rPr>
        <w:t xml:space="preserve">European Union Delegation to the </w:t>
      </w:r>
      <w:r w:rsidRPr="00F06995">
        <w:rPr>
          <w:rFonts w:asciiTheme="minorHAnsi" w:hAnsiTheme="minorHAnsi" w:cstheme="minorHAnsi"/>
          <w:b/>
          <w:sz w:val="22"/>
          <w:szCs w:val="22"/>
        </w:rPr>
        <w:t xml:space="preserve">Hashemite Kingdom of Jordan </w:t>
      </w:r>
    </w:p>
    <w:p w14:paraId="00E6C026" w14:textId="77777777" w:rsidR="000276E5" w:rsidRPr="00CC5961" w:rsidRDefault="000276E5" w:rsidP="00632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F6610D4" w14:textId="77777777" w:rsidR="00632D00" w:rsidRDefault="00632D00" w:rsidP="00632D00">
      <w:pPr>
        <w:tabs>
          <w:tab w:val="left" w:pos="3261"/>
          <w:tab w:val="right" w:pos="8789"/>
        </w:tabs>
        <w:autoSpaceDE w:val="0"/>
        <w:autoSpaceDN w:val="0"/>
        <w:adjustRightInd w:val="0"/>
        <w:spacing w:before="360" w:after="120" w:line="48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Last name (in CAPS), </w:t>
      </w:r>
      <w:r w:rsidRPr="00CC5961">
        <w:rPr>
          <w:rFonts w:ascii="Calibri" w:hAnsi="Calibri" w:cs="Calibri"/>
          <w:b/>
          <w:bCs/>
          <w:sz w:val="22"/>
          <w:szCs w:val="22"/>
        </w:rPr>
        <w:t>First name</w:t>
      </w:r>
      <w:r>
        <w:rPr>
          <w:rFonts w:ascii="Calibri" w:hAnsi="Calibri" w:cs="Calibri"/>
          <w:b/>
          <w:bCs/>
          <w:sz w:val="22"/>
          <w:szCs w:val="22"/>
        </w:rPr>
        <w:t>(s)</w:t>
      </w:r>
      <w:r w:rsidRPr="00CC5961">
        <w:rPr>
          <w:rFonts w:ascii="Calibri" w:hAnsi="Calibri" w:cs="Calibri"/>
          <w:b/>
          <w:bCs/>
          <w:sz w:val="22"/>
          <w:szCs w:val="22"/>
        </w:rPr>
        <w:t>:</w:t>
      </w:r>
      <w:r w:rsidRPr="00CC5961">
        <w:rPr>
          <w:rFonts w:ascii="Calibri" w:hAnsi="Calibri" w:cs="Calibri"/>
          <w:b/>
          <w:bCs/>
          <w:sz w:val="22"/>
          <w:szCs w:val="22"/>
        </w:rPr>
        <w:tab/>
      </w:r>
      <w:r w:rsidRPr="00CC5961">
        <w:rPr>
          <w:rFonts w:ascii="Calibri" w:hAnsi="Calibri" w:cs="Calibri"/>
          <w:b/>
          <w:bCs/>
          <w:sz w:val="22"/>
          <w:szCs w:val="22"/>
        </w:rPr>
        <w:tab/>
      </w:r>
    </w:p>
    <w:p w14:paraId="79A05022" w14:textId="77777777" w:rsidR="00632D00" w:rsidRPr="00CC5961" w:rsidRDefault="00632D00" w:rsidP="00632D00">
      <w:pPr>
        <w:tabs>
          <w:tab w:val="left" w:pos="2977"/>
          <w:tab w:val="left" w:pos="3544"/>
          <w:tab w:val="left" w:pos="4820"/>
          <w:tab w:val="right" w:pos="8789"/>
        </w:tabs>
        <w:autoSpaceDE w:val="0"/>
        <w:autoSpaceDN w:val="0"/>
        <w:adjustRightInd w:val="0"/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Date of birth:</w:t>
      </w:r>
      <w:r w:rsidRPr="00CC5961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CC5961">
        <w:rPr>
          <w:rFonts w:ascii="Calibri" w:hAnsi="Calibri" w:cs="Calibri"/>
          <w:b/>
          <w:bCs/>
          <w:sz w:val="22"/>
          <w:szCs w:val="22"/>
        </w:rPr>
        <w:t>Nationality:</w:t>
      </w:r>
      <w:r w:rsidRPr="00CC5961">
        <w:rPr>
          <w:rFonts w:ascii="Calibri" w:hAnsi="Calibri" w:cs="Calibri"/>
          <w:b/>
          <w:bCs/>
          <w:sz w:val="22"/>
          <w:szCs w:val="22"/>
        </w:rPr>
        <w:tab/>
      </w:r>
      <w:r w:rsidRPr="00CC5961">
        <w:rPr>
          <w:rFonts w:ascii="Calibri" w:hAnsi="Calibri" w:cs="Calibri"/>
          <w:b/>
          <w:bCs/>
          <w:sz w:val="22"/>
          <w:szCs w:val="22"/>
        </w:rPr>
        <w:tab/>
      </w:r>
    </w:p>
    <w:p w14:paraId="162F19C2" w14:textId="77777777" w:rsidR="00632D00" w:rsidRPr="00CC5961" w:rsidRDefault="00632D00" w:rsidP="00632D00">
      <w:pPr>
        <w:pBdr>
          <w:bottom w:val="single" w:sz="12" w:space="0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7FBEAD7" w14:textId="77777777" w:rsidR="00632D00" w:rsidRDefault="00632D00" w:rsidP="00632D00">
      <w:p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6CF8E6" w14:textId="77777777" w:rsidR="00632D00" w:rsidRDefault="00632D00" w:rsidP="00632D00">
      <w:p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D954B46" w14:textId="77777777" w:rsidR="00632D00" w:rsidRDefault="00632D00" w:rsidP="00632D00">
      <w:p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declare that:</w:t>
      </w:r>
    </w:p>
    <w:p w14:paraId="03758D5B" w14:textId="2276572C" w:rsidR="005339C1" w:rsidRPr="00CC5961" w:rsidRDefault="005339C1" w:rsidP="00632D00">
      <w:p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938DE4D" w14:textId="1A8A1E8B" w:rsidR="00B60EA4" w:rsidRPr="00B60EA4" w:rsidRDefault="00806720" w:rsidP="00806720">
      <w:pPr>
        <w:spacing w:line="276" w:lineRule="auto"/>
        <w:jc w:val="both"/>
        <w:rPr>
          <w:rStyle w:val="None"/>
          <w:rFonts w:asciiTheme="minorHAnsi" w:hAnsiTheme="minorHAnsi" w:cstheme="minorHAnsi"/>
          <w:sz w:val="22"/>
          <w:szCs w:val="22"/>
          <w:u w:color="FF0000"/>
        </w:rPr>
      </w:pPr>
      <w:r w:rsidRPr="00B60EA4">
        <w:rPr>
          <w:rStyle w:val="None"/>
          <w:rFonts w:asciiTheme="minorHAnsi" w:hAnsiTheme="minorHAnsi" w:cstheme="minorHAnsi"/>
          <w:u w:color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ECEF2" wp14:editId="24D30F29">
                <wp:simplePos x="0" y="0"/>
                <wp:positionH relativeFrom="leftMargin">
                  <wp:posOffset>598170</wp:posOffset>
                </wp:positionH>
                <wp:positionV relativeFrom="paragraph">
                  <wp:posOffset>63500</wp:posOffset>
                </wp:positionV>
                <wp:extent cx="190500" cy="184150"/>
                <wp:effectExtent l="0" t="0" r="1905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E3254" id="Rectangle 3" o:spid="_x0000_s1026" style="position:absolute;margin-left:47.1pt;margin-top:5pt;width:15pt;height:14.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+l6YAIAAB0FAAAOAAAAZHJzL2Uyb0RvYy54bWysVMFu2zAMvQ/YPwi6L7aDZGuDOkXQIsOA&#10;oC3aDj2rslQbkEWNUuJkXz9KdpyiLXYYdpElkXwknx91cblvDdsp9A3YkheTnDNlJVSNfSn5z8f1&#10;lzPOfBC2EgasKvlBeX65/PzponMLNYUaTKWQEYj1i86VvA7BLbLMy1q1wk/AKUtGDdiKQEd8ySoU&#10;HaG3Jpvm+desA6wcglTe0+11b+TLhK+1kuFWa68CMyWn2kJaMa3Pcc2WF2LxgsLVjRzKEP9QRSsa&#10;S0lHqGsRBNti8w6qbSSCBx0mEtoMtG6kSj1QN0X+ppuHWjiVeiFyvBtp8v8PVt7sHtwdEg2d8wtP&#10;29jFXmMbv1Qf2yeyDiNZah+YpMviPJ/nRKkkU3E2K+aJzOwU7NCH7wpaFjclR/oXiSKx2/hACcn1&#10;6BJzWVg3xsT7UyVpFw5GRQdj75VmTUW5pwkoiURdGWQ7Qb9XSKlsKHpTLSrVX1ORVGafb4xI2RNg&#10;RNaUeMQeAKIA32P3MIN/DFVJY2Nw/rfC+uAxImUGG8bgtrGAHwEY6mrI3PsfSeqpiSw9Q3W4Q4bQ&#10;K9w7uW6I9o3w4U4gSZr+FI1puKVFG+hKDsOOsxrw90f30Z+URlbOOhqRkvtfW4GKM/PDkgbPi9ks&#10;zlQ6zObfpnTA15bn1xa7ba+AflNBD4KTaRv9gzluNUL7RNO8ilnJJKyk3CWXAY+Hq9CPLr0HUq1W&#10;yY3myImwsQ9ORvDIapTV4/5JoBu0F0i0N3AcJ7F4I8HeN0ZaWG0D6Cbp88TrwDfNYBLO8F7EIX99&#10;Tl6nV235BwAA//8DAFBLAwQUAAYACAAAACEAVRonLt4AAAAIAQAADwAAAGRycy9kb3ducmV2Lnht&#10;bEyPQUvDQBCF74L/YRnBm91t1GJjNiUVBFEQGovobZudJsHsbMxu2/jvnZz0OO893nwvW42uE0cc&#10;QutJw3ymQCBV3rZUa9i+PV7dgQjRkDWdJ9TwgwFW+flZZlLrT7TBYxlrwSUUUqOhibFPpQxVg86E&#10;me+R2Nv7wZnI51BLO5gTl7tOJkotpDMt8YfG9PjQYPVVHpyG983tHtfrxVa+fhbfxbx8Gl+eP7S+&#10;vBiLexARx/gXhgmf0SFnpp0/kA2i07C8STjJuuJJk59Mwk7D9VKBzDP5f0D+CwAA//8DAFBLAQIt&#10;ABQABgAIAAAAIQC2gziS/gAAAOEBAAATAAAAAAAAAAAAAAAAAAAAAABbQ29udGVudF9UeXBlc10u&#10;eG1sUEsBAi0AFAAGAAgAAAAhADj9If/WAAAAlAEAAAsAAAAAAAAAAAAAAAAALwEAAF9yZWxzLy5y&#10;ZWxzUEsBAi0AFAAGAAgAAAAhADxL6XpgAgAAHQUAAA4AAAAAAAAAAAAAAAAALgIAAGRycy9lMm9E&#10;b2MueG1sUEsBAi0AFAAGAAgAAAAhAFUaJy7eAAAACAEAAA8AAAAAAAAAAAAAAAAAugQAAGRycy9k&#10;b3ducmV2LnhtbFBLBQYAAAAABAAEAPMAAADFBQAAAAA=&#10;" filled="f" strokecolor="#1f4d78 [1604]" strokeweight="1pt">
                <w10:wrap anchorx="margin"/>
              </v:rect>
            </w:pict>
          </mc:Fallback>
        </mc:AlternateContent>
      </w:r>
      <w:r w:rsidR="00B60EA4" w:rsidRPr="00B60EA4">
        <w:rPr>
          <w:rStyle w:val="None"/>
          <w:rFonts w:asciiTheme="minorHAnsi" w:hAnsiTheme="minorHAnsi" w:cstheme="minorHAnsi"/>
          <w:sz w:val="22"/>
          <w:szCs w:val="22"/>
          <w:u w:color="FF0000"/>
        </w:rPr>
        <w:t>Minimum required qualification: University degree in Communication, Journalism, Public Relations, International Relations, Political Science or related field</w:t>
      </w:r>
    </w:p>
    <w:p w14:paraId="10D84110" w14:textId="06B870E7" w:rsidR="00632D00" w:rsidRPr="00806720" w:rsidRDefault="00632D00" w:rsidP="00806720">
      <w:pPr>
        <w:spacing w:line="276" w:lineRule="auto"/>
        <w:jc w:val="both"/>
        <w:rPr>
          <w:rStyle w:val="None"/>
          <w:rFonts w:asciiTheme="minorHAnsi" w:hAnsiTheme="minorHAnsi" w:cstheme="minorHAnsi"/>
          <w:u w:color="FF0000"/>
        </w:rPr>
      </w:pPr>
      <w:r w:rsidRPr="00806720">
        <w:rPr>
          <w:rStyle w:val="None"/>
          <w:rFonts w:asciiTheme="minorHAnsi" w:hAnsiTheme="minorHAnsi" w:cstheme="minorHAnsi"/>
          <w:u w:color="FF0000"/>
        </w:rPr>
        <w:tab/>
      </w:r>
    </w:p>
    <w:p w14:paraId="5344CAD1" w14:textId="57750A71" w:rsidR="00EB3C8C" w:rsidRDefault="00806720" w:rsidP="001204A1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None"/>
          <w:rFonts w:asciiTheme="minorHAnsi" w:hAnsiTheme="minorHAnsi" w:cstheme="minorHAnsi"/>
          <w:sz w:val="22"/>
          <w:szCs w:val="22"/>
          <w:u w:color="FF0000"/>
        </w:rPr>
      </w:pPr>
      <w:r w:rsidRPr="00806720">
        <w:rPr>
          <w:rStyle w:val="None"/>
          <w:rFonts w:asciiTheme="minorHAnsi" w:hAnsiTheme="minorHAnsi" w:cstheme="minorHAnsi"/>
          <w:noProof/>
          <w:u w:color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EA86DF" wp14:editId="3EB7647C">
                <wp:simplePos x="0" y="0"/>
                <wp:positionH relativeFrom="leftMargin">
                  <wp:posOffset>596900</wp:posOffset>
                </wp:positionH>
                <wp:positionV relativeFrom="paragraph">
                  <wp:posOffset>9525</wp:posOffset>
                </wp:positionV>
                <wp:extent cx="190500" cy="215900"/>
                <wp:effectExtent l="0" t="0" r="1905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0500" cy="215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E592A" w14:textId="77777777" w:rsidR="0046036A" w:rsidRPr="0046036A" w:rsidRDefault="0046036A" w:rsidP="0046036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EA86DF" id="Rectangle 4" o:spid="_x0000_s1026" style="position:absolute;left:0;text-align:left;margin-left:47pt;margin-top:.75pt;width:15pt;height:17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MrNagIAADIFAAAOAAAAZHJzL2Uyb0RvYy54bWysVN9P2zAQfp+0/8Hy+0hawTYqUlSB2CYh&#10;qICJZ9exiSXH553dJt1fv7OTBgRoD9NerLPv7rtf3/nsvG8t2ykMBlzFZ0clZ8pJqI17qvjPh6tP&#10;XzkLUbhaWHCq4nsV+Pny44ezzi/UHBqwtUJGIC4sOl/xJka/KIogG9WKcAReOVJqwFZEuuJTUaPo&#10;CL21xbwsPxcdYO0RpAqBXi8HJV9mfK2VjLdaBxWZrTjlFvOJ+dyks1ieicUTCt8YOaYh/iGLVhhH&#10;QSeoSxEF26J5A9UaiRBAxyMJbQFaG6lyDVTNrHxVzX0jvMq1UHOCn9oU/h+svNnd+zVSGzofFoHE&#10;VEWvsWXaGv+dZprrokxZn9u2n9qm+sgkPc5Oy5OSmitJNZ+dnJJMeMUAk+A8hvhNQcuSUHGkqWRQ&#10;sbsOcTA9mCRzB1fG2vT+nFOW4t6qZGDdndLM1BR7noEyXdSFRbYTNGghpXJxSDw0olbDMyU5pTZ5&#10;5EQzYELWFHjCHgESFd9iD2mP9slVZbZNzuXfEhucJ48cGVycnFvjAN8DsFTVGHmwPzRpaE3qUuw3&#10;PZkkcQP1fo0MYaB98PLK0ASuRYhrgcRzGhrtbrylQ1voKg6jxFkD+Pu992RP9CMtZx3tTcXDr61A&#10;xZn94YiYp7Pj47Ro+XJ88mVOF3yp2bzUuG17ATSxGf0SXmYx2Ud7EDVC+0grvkpRSSWcpNgVlxEP&#10;l4s47DN9ElKtVtmMlsuLeO3uvTwwODHsoX8U6EcaRuLvDRx2TCxesXGwTaNxsNpG0CZT9bmvY+tp&#10;MTOHxk8kbf7Le7Z6/uqWfwAAAP//AwBQSwMEFAAGAAgAAAAhAB5vBQ7aAAAABwEAAA8AAABkcnMv&#10;ZG93bnJldi54bWxMj09Lw0AQxe+C32EZwZvd9E+kjdkUEbwoCLaC12l2mg3Nzobsto3f3slJj2/e&#10;8N7vldvRd+pCQ2wDG5jPMlDEdbAtNwa+9q8Pa1AxIVvsApOBH4qwrW5vSixsuPInXXapURLCsUAD&#10;LqW+0DrWjjzGWeiJxTuGwWMSOTTaDniVcN/pRZY9ao8tS4PDnl4c1afd2UtvX9dov+eb8eiWpw+9&#10;Wr/hezTm/m58fgKVaEx/zzDhCzpUwnQIZ7ZRdQY2K5mS5J6DmuzFpA8GlnkOuir1f/7qFwAA//8D&#10;AFBLAQItABQABgAIAAAAIQC2gziS/gAAAOEBAAATAAAAAAAAAAAAAAAAAAAAAABbQ29udGVudF9U&#10;eXBlc10ueG1sUEsBAi0AFAAGAAgAAAAhADj9If/WAAAAlAEAAAsAAAAAAAAAAAAAAAAALwEAAF9y&#10;ZWxzLy5yZWxzUEsBAi0AFAAGAAgAAAAhAEqoys1qAgAAMgUAAA4AAAAAAAAAAAAAAAAALgIAAGRy&#10;cy9lMm9Eb2MueG1sUEsBAi0AFAAGAAgAAAAhAB5vBQ7aAAAABwEAAA8AAAAAAAAAAAAAAAAAxAQA&#10;AGRycy9kb3ducmV2LnhtbFBLBQYAAAAABAAEAPMAAADLBQAAAAA=&#10;" filled="f" strokecolor="#1f4d78 [1604]" strokeweight="1pt">
                <v:textbox>
                  <w:txbxContent>
                    <w:p w14:paraId="6F7E592A" w14:textId="77777777" w:rsidR="0046036A" w:rsidRPr="0046036A" w:rsidRDefault="0046036A" w:rsidP="0046036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60EA4" w:rsidRPr="00B60EA4">
        <w:rPr>
          <w:rStyle w:val="HeaderChar"/>
          <w:rFonts w:ascii="Garamond" w:hAnsi="Garamond"/>
          <w:color w:val="1F3864" w:themeColor="accent5" w:themeShade="80"/>
          <w:u w:color="FF0000"/>
        </w:rPr>
        <w:t xml:space="preserve"> </w:t>
      </w:r>
      <w:r w:rsidR="00B60EA4" w:rsidRPr="00B60EA4">
        <w:rPr>
          <w:rStyle w:val="None"/>
          <w:rFonts w:asciiTheme="minorHAnsi" w:hAnsiTheme="minorHAnsi" w:cstheme="minorHAnsi"/>
          <w:sz w:val="22"/>
          <w:szCs w:val="22"/>
          <w:u w:color="FF0000"/>
        </w:rPr>
        <w:t>Minimum of 5 years of professional experience, in communication, visibility, public diplomacy, project management and social media management</w:t>
      </w:r>
    </w:p>
    <w:p w14:paraId="1CA92922" w14:textId="401E7A53" w:rsidR="00B60EA4" w:rsidRDefault="00B60EA4" w:rsidP="001204A1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None"/>
          <w:rFonts w:asciiTheme="minorHAnsi" w:hAnsiTheme="minorHAnsi" w:cstheme="minorHAnsi"/>
          <w:sz w:val="22"/>
          <w:szCs w:val="22"/>
          <w:u w:color="FF0000"/>
        </w:rPr>
      </w:pPr>
      <w:r w:rsidRPr="00806720">
        <w:rPr>
          <w:rStyle w:val="None"/>
          <w:rFonts w:asciiTheme="minorHAnsi" w:hAnsiTheme="minorHAnsi" w:cstheme="minorHAnsi"/>
          <w:noProof/>
          <w:u w:color="FF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F641A7" wp14:editId="1E40763F">
                <wp:simplePos x="0" y="0"/>
                <wp:positionH relativeFrom="leftMargin">
                  <wp:posOffset>586740</wp:posOffset>
                </wp:positionH>
                <wp:positionV relativeFrom="paragraph">
                  <wp:posOffset>191770</wp:posOffset>
                </wp:positionV>
                <wp:extent cx="190500" cy="215900"/>
                <wp:effectExtent l="0" t="0" r="19050" b="12700"/>
                <wp:wrapNone/>
                <wp:docPr id="971011455" name="Rectangle 971011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0500" cy="215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EAC904" w14:textId="77777777" w:rsidR="00B60EA4" w:rsidRPr="0046036A" w:rsidRDefault="00B60EA4" w:rsidP="00B60EA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641A7" id="Rectangle 971011455" o:spid="_x0000_s1027" style="position:absolute;left:0;text-align:left;margin-left:46.2pt;margin-top:15.1pt;width:15pt;height:17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3hJbQIAAN4EAAAOAAAAZHJzL2Uyb0RvYy54bWysVE1v2zAMvQ/YfxB0X20HydoEdYq0QbcB&#10;RRugHXpWZCkWoK9RSuzu14+SnTbrdhqWg0CJ9CP5+JjLq95ochAQlLM1rc5KSoTlrlF2V9PvT7ef&#10;LigJkdmGaWdFTV9EoFfLjx8uO78QE9c63QggCGLDovM1bWP0i6IIvBWGhTPnhUWndGBYxCvsigZY&#10;h+hGF5Oy/Fx0DhoPjosQ8HU9OOky40speHyQMohIdE2xtphPyOc2ncXyki12wHyr+FgG+4cqDFMW&#10;k75CrVlkZA/qDyijOLjgZDzjzhROSsVF7gG7qcp33Ty2zIvcC5IT/CtN4f/B8vvDo98A0tD5sAho&#10;pi56CYZIrfxXnGnuCyslfabt5ZU20UfC8bGal7MSyeXomlSzOdqIVwwwCc5DiF+EMyQZNQWcSgZl&#10;h7sQh9BjSAq37lZpnSejLekwweQ84zMUiNQsYirjm5oGu6OE6R0qj0fIkMFp1aTPE1CA3fZGAzkw&#10;nP7sen69ng1BLWvE+Fribyx3DM+l/4aTiluz0A6fZNcgHKMiqlcrU9OLBHRE0jalF1l/Y4tv9CYr&#10;9tueKGyhSkDpZeualw0QcINEg+e3CtPesRA3DFCTSDDuWXzAQ2qHrLjRoqR18PNv7ykepYJeSjrU&#10;ODL2Y89AUKK/WRTRvJpO01Lky3R2PsELnHq2px67NzcOiaxwoz3PZoqP+mhKcOYZ13GVsqKLWY65&#10;h9mMl5s47B4uNBerVQ7DRfAs3tlHzxP4UTBP/TMDP0omotbu3XEf2OKdcobYQTurfXRSZVm98Yoz&#10;TRdcojzdceHTlp7ec9Tb39LyFwAAAP//AwBQSwMEFAAGAAgAAAAhAOywvVPeAAAACAEAAA8AAABk&#10;cnMvZG93bnJldi54bWxMj8FOwzAQRO9I/IO1SFwQtTGlhRCnAiRUAQfUlg9w4yWJsNchdpPQr8c5&#10;wXF2RjNv89XoLOuxC40nBVczAQyp9KahSsHH7vnyFliImoy2nlDBDwZYFacnuc6MH2iD/TZWLJVQ&#10;yLSCOsY24zyUNTodZr5FSt6n75yOSXYVN50eUrmzXAqx4E43lBZq3eJTjeXX9uAUvB6P7y/DTbWk&#10;x/7CSrHW67fNt1LnZ+PDPbCIY/wLw4Sf0KFITHt/IBOYVXAn5ymp4FpIYJMvp8NewWIugRc5//9A&#10;8QsAAP//AwBQSwECLQAUAAYACAAAACEAtoM4kv4AAADhAQAAEwAAAAAAAAAAAAAAAAAAAAAAW0Nv&#10;bnRlbnRfVHlwZXNdLnhtbFBLAQItABQABgAIAAAAIQA4/SH/1gAAAJQBAAALAAAAAAAAAAAAAAAA&#10;AC8BAABfcmVscy8ucmVsc1BLAQItABQABgAIAAAAIQDx+3hJbQIAAN4EAAAOAAAAAAAAAAAAAAAA&#10;AC4CAABkcnMvZTJvRG9jLnhtbFBLAQItABQABgAIAAAAIQDssL1T3gAAAAgBAAAPAAAAAAAAAAAA&#10;AAAAAMcEAABkcnMvZG93bnJldi54bWxQSwUGAAAAAAQABADzAAAA0gUAAAAA&#10;" filled="f" strokecolor="#41719c" strokeweight="1pt">
                <v:textbox>
                  <w:txbxContent>
                    <w:p w14:paraId="55EAC904" w14:textId="77777777" w:rsidR="00B60EA4" w:rsidRPr="0046036A" w:rsidRDefault="00B60EA4" w:rsidP="00B60EA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C6B98E" w14:textId="4EE3B8D7" w:rsidR="00B60EA4" w:rsidRPr="00B60EA4" w:rsidRDefault="00B60EA4" w:rsidP="001204A1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None"/>
          <w:rFonts w:asciiTheme="minorHAnsi" w:hAnsiTheme="minorHAnsi" w:cstheme="minorHAnsi"/>
          <w:sz w:val="22"/>
          <w:szCs w:val="22"/>
          <w:u w:color="FF0000"/>
        </w:rPr>
      </w:pPr>
      <w:r w:rsidRPr="00B60EA4">
        <w:rPr>
          <w:rStyle w:val="None"/>
          <w:rFonts w:asciiTheme="minorHAnsi" w:hAnsiTheme="minorHAnsi" w:cstheme="minorHAnsi"/>
          <w:sz w:val="22"/>
          <w:szCs w:val="22"/>
          <w:u w:color="FF0000"/>
        </w:rPr>
        <w:t>At least three (3) years of professional experience in digital communication, digital storytelling, content development, digital advertising and web / social media metrics</w:t>
      </w:r>
    </w:p>
    <w:p w14:paraId="1125A31F" w14:textId="77777777" w:rsidR="00836BC4" w:rsidRPr="00836BC4" w:rsidRDefault="0046036A" w:rsidP="00836BC4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None"/>
          <w:color w:val="FF0000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8FC428" wp14:editId="5E7DEBB8">
                <wp:simplePos x="0" y="0"/>
                <wp:positionH relativeFrom="leftMargin">
                  <wp:posOffset>572770</wp:posOffset>
                </wp:positionH>
                <wp:positionV relativeFrom="paragraph">
                  <wp:posOffset>130175</wp:posOffset>
                </wp:positionV>
                <wp:extent cx="190500" cy="184150"/>
                <wp:effectExtent l="0" t="0" r="1905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31203" id="Rectangle 5" o:spid="_x0000_s1026" style="position:absolute;margin-left:45.1pt;margin-top:10.25pt;width:15pt;height:14.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+l6YAIAAB0FAAAOAAAAZHJzL2Uyb0RvYy54bWysVMFu2zAMvQ/YPwi6L7aDZGuDOkXQIsOA&#10;oC3aDj2rslQbkEWNUuJkXz9KdpyiLXYYdpElkXwknx91cblvDdsp9A3YkheTnDNlJVSNfSn5z8f1&#10;lzPOfBC2EgasKvlBeX65/PzponMLNYUaTKWQEYj1i86VvA7BLbLMy1q1wk/AKUtGDdiKQEd8ySoU&#10;HaG3Jpvm+desA6wcglTe0+11b+TLhK+1kuFWa68CMyWn2kJaMa3Pcc2WF2LxgsLVjRzKEP9QRSsa&#10;S0lHqGsRBNti8w6qbSSCBx0mEtoMtG6kSj1QN0X+ppuHWjiVeiFyvBtp8v8PVt7sHtwdEg2d8wtP&#10;29jFXmMbv1Qf2yeyDiNZah+YpMviPJ/nRKkkU3E2K+aJzOwU7NCH7wpaFjclR/oXiSKx2/hACcn1&#10;6BJzWVg3xsT7UyVpFw5GRQdj75VmTUW5pwkoiURdGWQ7Qb9XSKlsKHpTLSrVX1ORVGafb4xI2RNg&#10;RNaUeMQeAKIA32P3MIN/DFVJY2Nw/rfC+uAxImUGG8bgtrGAHwEY6mrI3PsfSeqpiSw9Q3W4Q4bQ&#10;K9w7uW6I9o3w4U4gSZr+FI1puKVFG+hKDsOOsxrw90f30Z+URlbOOhqRkvtfW4GKM/PDkgbPi9ks&#10;zlQ6zObfpnTA15bn1xa7ba+AflNBD4KTaRv9gzluNUL7RNO8ilnJJKyk3CWXAY+Hq9CPLr0HUq1W&#10;yY3myImwsQ9ORvDIapTV4/5JoBu0F0i0N3AcJ7F4I8HeN0ZaWG0D6Cbp88TrwDfNYBLO8F7EIX99&#10;Tl6nV235BwAA//8DAFBLAwQUAAYACAAAACEAVcKefN8AAAAIAQAADwAAAGRycy9kb3ducmV2Lnht&#10;bEyPQUvDQBCF74L/YRnBm91tMMXGTEoqCKIgNBZpb9tkmgSzszG7beO/d3PS45v3eO+bdDWaTpxp&#10;cK1lhPlMgSAubdVyjbD9eL57AOG85kp3lgnhhxyssuurVCeVvfCGzoWvRShhl2iExvs+kdKVDRnt&#10;ZrYnDt7RDkb7IIdaVoO+hHLTyUiphTS65bDQ6J6eGiq/ipNB+NzER1qvF1v5vs+/83nxMr697hBv&#10;b8b8EYSn0f+FYcIP6JAFpoM9ceVEh7BUUUgiRCoGMfnRdDgg3C9jkFkq/z+Q/QIAAP//AwBQSwEC&#10;LQAUAAYACAAAACEAtoM4kv4AAADhAQAAEwAAAAAAAAAAAAAAAAAAAAAAW0NvbnRlbnRfVHlwZXNd&#10;LnhtbFBLAQItABQABgAIAAAAIQA4/SH/1gAAAJQBAAALAAAAAAAAAAAAAAAAAC8BAABfcmVscy8u&#10;cmVsc1BLAQItABQABgAIAAAAIQA8S+l6YAIAAB0FAAAOAAAAAAAAAAAAAAAAAC4CAABkcnMvZTJv&#10;RG9jLnhtbFBLAQItABQABgAIAAAAIQBVwp583wAAAAgBAAAPAAAAAAAAAAAAAAAAALoEAABkcnMv&#10;ZG93bnJldi54bWxQSwUGAAAAAAQABADzAAAAxgUAAAAA&#10;" filled="f" strokecolor="#1f4d78 [1604]" strokeweight="1pt">
                <w10:wrap anchorx="margin"/>
              </v:rect>
            </w:pict>
          </mc:Fallback>
        </mc:AlternateContent>
      </w:r>
    </w:p>
    <w:p w14:paraId="6BEFA504" w14:textId="77777777" w:rsidR="00632D00" w:rsidRPr="00836BC4" w:rsidRDefault="002548BA" w:rsidP="005339C1">
      <w:pPr>
        <w:autoSpaceDE w:val="0"/>
        <w:autoSpaceDN w:val="0"/>
        <w:adjustRightInd w:val="0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836BC4">
        <w:rPr>
          <w:rFonts w:ascii="Calibri" w:hAnsi="Calibri" w:cs="Calibri"/>
          <w:bCs/>
          <w:sz w:val="22"/>
          <w:szCs w:val="22"/>
        </w:rPr>
        <w:t>I have the r</w:t>
      </w:r>
      <w:r w:rsidRPr="00836BC4">
        <w:rPr>
          <w:rStyle w:val="None"/>
          <w:rFonts w:asciiTheme="minorHAnsi" w:hAnsiTheme="minorHAnsi" w:cstheme="minorHAnsi"/>
          <w:sz w:val="22"/>
          <w:szCs w:val="22"/>
          <w:u w:color="FF0000"/>
        </w:rPr>
        <w:t>ight to residence and work in the Hashemite Kingdom of Jordan (</w:t>
      </w:r>
      <w:r w:rsidRPr="00836BC4">
        <w:rPr>
          <w:rStyle w:val="None"/>
          <w:rFonts w:asciiTheme="minorHAnsi" w:hAnsiTheme="minorHAnsi" w:cstheme="minorHAnsi"/>
          <w:b/>
          <w:sz w:val="22"/>
          <w:szCs w:val="22"/>
          <w:u w:color="FF0000"/>
        </w:rPr>
        <w:t>for non-Jordanian citizens</w:t>
      </w:r>
      <w:r w:rsidRPr="00836BC4">
        <w:rPr>
          <w:rStyle w:val="None"/>
          <w:rFonts w:asciiTheme="minorHAnsi" w:hAnsiTheme="minorHAnsi" w:cstheme="minorHAnsi"/>
          <w:sz w:val="22"/>
          <w:szCs w:val="22"/>
          <w:u w:color="FF0000"/>
        </w:rPr>
        <w:t>)</w:t>
      </w:r>
    </w:p>
    <w:p w14:paraId="639A729A" w14:textId="77777777" w:rsidR="002548BA" w:rsidRPr="00CC5961" w:rsidRDefault="002548BA" w:rsidP="002548BA">
      <w:pPr>
        <w:autoSpaceDE w:val="0"/>
        <w:autoSpaceDN w:val="0"/>
        <w:adjustRightInd w:val="0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372B6A5E" w14:textId="77777777" w:rsidR="00632D00" w:rsidRPr="00CC5961" w:rsidRDefault="00632D00" w:rsidP="00632D00">
      <w:p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submit the following attachments:</w:t>
      </w:r>
    </w:p>
    <w:p w14:paraId="179C6B9F" w14:textId="77777777" w:rsidR="00632D00" w:rsidRPr="00CC5961" w:rsidRDefault="00632D00" w:rsidP="00632D00">
      <w:pPr>
        <w:numPr>
          <w:ilvl w:val="0"/>
          <w:numId w:val="1"/>
        </w:numPr>
        <w:autoSpaceDE w:val="0"/>
        <w:autoSpaceDN w:val="0"/>
        <w:adjustRightInd w:val="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 xml:space="preserve">a detailed </w:t>
      </w:r>
      <w:proofErr w:type="spellStart"/>
      <w:r w:rsidRPr="00CC5961">
        <w:rPr>
          <w:rFonts w:ascii="Calibri" w:hAnsi="Calibri" w:cs="Calibri"/>
          <w:bCs/>
          <w:sz w:val="22"/>
          <w:szCs w:val="22"/>
        </w:rPr>
        <w:t>Europass</w:t>
      </w:r>
      <w:proofErr w:type="spellEnd"/>
      <w:r w:rsidRPr="00CC5961">
        <w:rPr>
          <w:rFonts w:ascii="Calibri" w:hAnsi="Calibri" w:cs="Calibri"/>
          <w:bCs/>
          <w:sz w:val="22"/>
          <w:szCs w:val="22"/>
        </w:rPr>
        <w:t xml:space="preserve"> curriculum vitae (CV)</w:t>
      </w:r>
    </w:p>
    <w:p w14:paraId="66D97393" w14:textId="77777777" w:rsidR="00632D00" w:rsidRPr="00CC5961" w:rsidRDefault="00632D00" w:rsidP="007F2A30">
      <w:pPr>
        <w:numPr>
          <w:ilvl w:val="0"/>
          <w:numId w:val="1"/>
        </w:numPr>
        <w:autoSpaceDE w:val="0"/>
        <w:autoSpaceDN w:val="0"/>
        <w:adjustRightInd w:val="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 xml:space="preserve">a </w:t>
      </w:r>
      <w:r w:rsidR="007F2A30">
        <w:rPr>
          <w:rFonts w:ascii="Calibri" w:hAnsi="Calibri" w:cs="Calibri"/>
          <w:bCs/>
          <w:sz w:val="22"/>
          <w:szCs w:val="22"/>
        </w:rPr>
        <w:t>cover</w:t>
      </w:r>
      <w:r w:rsidRPr="00CC5961">
        <w:rPr>
          <w:rFonts w:ascii="Calibri" w:hAnsi="Calibri" w:cs="Calibri"/>
          <w:bCs/>
          <w:sz w:val="22"/>
          <w:szCs w:val="22"/>
        </w:rPr>
        <w:t xml:space="preserve"> letter</w:t>
      </w:r>
    </w:p>
    <w:p w14:paraId="3F33ACD0" w14:textId="77777777" w:rsidR="00632D00" w:rsidRDefault="007F2A30" w:rsidP="00632D00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the</w:t>
      </w:r>
      <w:r w:rsidRPr="007F2A30">
        <w:rPr>
          <w:rFonts w:ascii="Calibri" w:hAnsi="Calibri" w:cs="Calibri"/>
          <w:bCs/>
          <w:sz w:val="22"/>
          <w:szCs w:val="22"/>
        </w:rPr>
        <w:t xml:space="preserve"> declaration on honour</w:t>
      </w:r>
      <w:r w:rsidRPr="006B67F5">
        <w:rPr>
          <w:sz w:val="22"/>
          <w:szCs w:val="22"/>
        </w:rPr>
        <w:t xml:space="preserve"> </w:t>
      </w:r>
      <w:r w:rsidR="000276E5">
        <w:rPr>
          <w:rFonts w:ascii="Calibri" w:hAnsi="Calibri" w:cs="Calibri"/>
          <w:bCs/>
          <w:sz w:val="22"/>
          <w:szCs w:val="22"/>
        </w:rPr>
        <w:t>(completed and signed)</w:t>
      </w:r>
    </w:p>
    <w:p w14:paraId="3C797C4F" w14:textId="77777777" w:rsidR="002548BA" w:rsidRPr="00CC5961" w:rsidRDefault="002548BA" w:rsidP="005339C1">
      <w:pPr>
        <w:autoSpaceDE w:val="0"/>
        <w:autoSpaceDN w:val="0"/>
        <w:adjustRightInd w:val="0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1BA2A6E3" w14:textId="77777777" w:rsidR="00632D00" w:rsidRPr="00CC5961" w:rsidRDefault="00632D00" w:rsidP="00632D00">
      <w:p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agree that if I should be pre-selected, I will send:</w:t>
      </w:r>
    </w:p>
    <w:p w14:paraId="49E9112E" w14:textId="77777777" w:rsidR="00632D00" w:rsidRPr="00CC5961" w:rsidRDefault="00632D00" w:rsidP="00632D00">
      <w:pPr>
        <w:numPr>
          <w:ilvl w:val="0"/>
          <w:numId w:val="1"/>
        </w:numPr>
        <w:autoSpaceDE w:val="0"/>
        <w:autoSpaceDN w:val="0"/>
        <w:adjustRightInd w:val="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copy of my valid Passport/ID card</w:t>
      </w:r>
    </w:p>
    <w:p w14:paraId="0D44ECD4" w14:textId="77777777" w:rsidR="00632D00" w:rsidRPr="00CC5961" w:rsidRDefault="00632D00" w:rsidP="00632D00">
      <w:pPr>
        <w:numPr>
          <w:ilvl w:val="0"/>
          <w:numId w:val="1"/>
        </w:numPr>
        <w:autoSpaceDE w:val="0"/>
        <w:autoSpaceDN w:val="0"/>
        <w:adjustRightInd w:val="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copy of my diploma(s)</w:t>
      </w:r>
    </w:p>
    <w:p w14:paraId="283E2FB3" w14:textId="77777777" w:rsidR="00632D00" w:rsidRPr="00CC5961" w:rsidRDefault="00632D00" w:rsidP="00632D00">
      <w:pPr>
        <w:numPr>
          <w:ilvl w:val="0"/>
          <w:numId w:val="1"/>
        </w:numPr>
        <w:autoSpaceDE w:val="0"/>
        <w:autoSpaceDN w:val="0"/>
        <w:adjustRightInd w:val="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An extract from the "judicial record"</w:t>
      </w:r>
      <w:r w:rsidR="00A64273">
        <w:rPr>
          <w:rFonts w:ascii="Calibri" w:hAnsi="Calibri" w:cs="Calibri" w:hint="cs"/>
          <w:bCs/>
          <w:sz w:val="22"/>
          <w:szCs w:val="22"/>
          <w:rtl/>
        </w:rPr>
        <w:t xml:space="preserve"> شهادة عدم محكومية </w:t>
      </w:r>
      <w:r w:rsidR="00A64273">
        <w:rPr>
          <w:rFonts w:ascii="Calibri" w:hAnsi="Calibri" w:cs="Calibri"/>
          <w:bCs/>
          <w:sz w:val="22"/>
          <w:szCs w:val="22"/>
        </w:rPr>
        <w:t xml:space="preserve"> </w:t>
      </w:r>
    </w:p>
    <w:p w14:paraId="74B89FB8" w14:textId="77777777" w:rsidR="002548BA" w:rsidRPr="00CC5961" w:rsidRDefault="002548BA" w:rsidP="005339C1">
      <w:pPr>
        <w:autoSpaceDE w:val="0"/>
        <w:autoSpaceDN w:val="0"/>
        <w:adjustRightInd w:val="0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69D450CD" w14:textId="77777777" w:rsidR="00632D00" w:rsidRPr="0066581B" w:rsidRDefault="0046036A" w:rsidP="005339C1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512BB2" wp14:editId="290622A8">
                <wp:simplePos x="0" y="0"/>
                <wp:positionH relativeFrom="margin">
                  <wp:posOffset>-257175</wp:posOffset>
                </wp:positionH>
                <wp:positionV relativeFrom="paragraph">
                  <wp:posOffset>82550</wp:posOffset>
                </wp:positionV>
                <wp:extent cx="190500" cy="184150"/>
                <wp:effectExtent l="0" t="0" r="1905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DA7AF" id="Rectangle 6" o:spid="_x0000_s1026" style="position:absolute;margin-left:-20.25pt;margin-top:6.5pt;width:15pt;height:14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LddwIAAEMFAAAOAAAAZHJzL2Uyb0RvYy54bWysVFFP2zAQfp+0/2D5fSSpCoOKFFUgpkmI&#10;IWDi2Th2E8n2eWe3affrd3bSgADtYdqLY/vuvrv78p3PL3bWsK3C0IGreXVUcqachKZz65r/fLz+&#10;cspZiMI1woBTNd+rwC+Wnz+d936hZtCCaRQyAnFh0fuatzH6RVEE2SorwhF45cioAa2IdMR10aDo&#10;Cd2aYlaWJ0UP2HgEqUKg26vByJcZX2sl4w+tg4rM1Jxqi3nFvD6ntViei8UahW87OZYh/qEKKzpH&#10;SSeoKxEF22D3Dsp2EiGAjkcSbAFad1LlHqibqnzTzUMrvMq9EDnBTzSF/wcrb7d3yLqm5iecOWHp&#10;F90TacKtjWIniZ7ehwV5Pfg7HE+BtqnXnUabvtQF22VK9xOlaheZpMvqrDwuiXhJpup0Xh1nyouX&#10;YI8hflNgWdrUHCl5JlJsb0KkhOR6cEm5HFx3xqT7VNdQSd7FvVHJwbh7pakhyj3LQFlK6tIg2woS&#10;gZBSuVgNplY0arimIqnMId8UkbNnwISsKfGEPQIkmb7HHmBG/xSqshKn4PJvhQ3BU0TODC5OwbZz&#10;gB8BGOpqzDz4H0gaqEksPUOzp9+NMMxB8PK6I9pvRIh3Akn49KdomOMPWrSBvuYw7jhrAX9/dJ/8&#10;SY9k5aynQap5+LURqDgz3x0p9ayaz9Pk5cP8+OuMDvja8vza4jb2Eug3VfRseJm3yT+aw1Yj2Cea&#10;+VXKSibhJOWuuYx4OFzGYcDp1ZBqtcpuNG1exBv34GUCT6wmWT3ungT6UXuRRHsLh6ETizcSHHxT&#10;pIPVJoLusj5feB35pknNwhlflfQUvD5nr5e3b/kHAAD//wMAUEsDBBQABgAIAAAAIQBKM9uW4AAA&#10;AAkBAAAPAAAAZHJzL2Rvd25yZXYueG1sTI9BS8NAEIXvgv9hGcFbupvaFonZlFQQREFoLNLetsk0&#10;CWZnY3bbxn/v9FSP897Hm/fS5Wg7ccLBt440xBMFAql0VUu1hs3nS/QIwgdDlekcoYZf9LDMbm9S&#10;k1TuTGs8FaEWHEI+MRqaEPpESl82aI2fuB6JvYMbrAl8DrWsBnPmcNvJqVILaU1L/KExPT43WH4X&#10;R6vhaz0/4Gq12MiPXf6Tx8Xr+P621fr+bsyfQAQcwxWGS32uDhl32rsjVV50GqKZmjPKxgNvYiCK&#10;L8Jew2yqQGap/L8g+wMAAP//AwBQSwECLQAUAAYACAAAACEAtoM4kv4AAADhAQAAEwAAAAAAAAAA&#10;AAAAAAAAAAAAW0NvbnRlbnRfVHlwZXNdLnhtbFBLAQItABQABgAIAAAAIQA4/SH/1gAAAJQBAAAL&#10;AAAAAAAAAAAAAAAAAC8BAABfcmVscy8ucmVsc1BLAQItABQABgAIAAAAIQAQzWLddwIAAEMFAAAO&#10;AAAAAAAAAAAAAAAAAC4CAABkcnMvZTJvRG9jLnhtbFBLAQItABQABgAIAAAAIQBKM9uW4AAAAAkB&#10;AAAPAAAAAAAAAAAAAAAAANEEAABkcnMvZG93bnJldi54bWxQSwUGAAAAAAQABADzAAAA3gUAAAAA&#10;" filled="f" strokecolor="#1f4d78 [1604]" strokeweight="1pt">
                <w10:wrap anchorx="margin"/>
              </v:rect>
            </w:pict>
          </mc:Fallback>
        </mc:AlternateContent>
      </w:r>
      <w:r w:rsidR="005339C1">
        <w:rPr>
          <w:rFonts w:ascii="Calibri" w:hAnsi="Calibri" w:cs="Calibri"/>
          <w:b/>
          <w:bCs/>
          <w:sz w:val="22"/>
          <w:szCs w:val="22"/>
        </w:rPr>
        <w:t>I agree that i</w:t>
      </w:r>
      <w:r w:rsidR="00632D00" w:rsidRPr="0066581B">
        <w:rPr>
          <w:rFonts w:ascii="Calibri" w:hAnsi="Calibri" w:cs="Calibri"/>
          <w:b/>
          <w:bCs/>
          <w:sz w:val="22"/>
          <w:szCs w:val="22"/>
        </w:rPr>
        <w:t xml:space="preserve">f </w:t>
      </w:r>
      <w:r w:rsidR="005339C1">
        <w:rPr>
          <w:rFonts w:ascii="Calibri" w:hAnsi="Calibri" w:cs="Calibri"/>
          <w:b/>
          <w:bCs/>
          <w:sz w:val="22"/>
          <w:szCs w:val="22"/>
        </w:rPr>
        <w:t xml:space="preserve">I should be </w:t>
      </w:r>
      <w:r w:rsidR="00632D00" w:rsidRPr="0066581B">
        <w:rPr>
          <w:rFonts w:ascii="Calibri" w:hAnsi="Calibri" w:cs="Calibri"/>
          <w:b/>
          <w:bCs/>
          <w:sz w:val="22"/>
          <w:szCs w:val="22"/>
        </w:rPr>
        <w:t>selected, I</w:t>
      </w:r>
      <w:r w:rsidR="000276E5">
        <w:rPr>
          <w:rFonts w:ascii="Calibri" w:hAnsi="Calibri" w:cs="Calibri"/>
          <w:b/>
          <w:bCs/>
          <w:sz w:val="22"/>
          <w:szCs w:val="22"/>
        </w:rPr>
        <w:t xml:space="preserve"> will undergo a pre-recruitment medical examination</w:t>
      </w:r>
      <w:r w:rsidR="00216B96">
        <w:rPr>
          <w:rFonts w:ascii="Calibri" w:hAnsi="Calibri" w:cs="Calibri"/>
          <w:b/>
          <w:bCs/>
          <w:sz w:val="22"/>
          <w:szCs w:val="22"/>
        </w:rPr>
        <w:t xml:space="preserve"> (cost will be borne </w:t>
      </w:r>
      <w:r w:rsidR="003C55B1">
        <w:rPr>
          <w:rFonts w:ascii="Calibri" w:hAnsi="Calibri" w:cs="Calibri"/>
          <w:b/>
          <w:bCs/>
          <w:sz w:val="22"/>
          <w:szCs w:val="22"/>
        </w:rPr>
        <w:t>by the EU Delegation)</w:t>
      </w:r>
      <w:r w:rsidR="00632D00" w:rsidRPr="0066581B">
        <w:rPr>
          <w:rFonts w:ascii="Calibri" w:hAnsi="Calibri" w:cs="Calibri"/>
          <w:b/>
          <w:bCs/>
          <w:sz w:val="22"/>
          <w:szCs w:val="22"/>
        </w:rPr>
        <w:t>.</w:t>
      </w:r>
    </w:p>
    <w:p w14:paraId="112CA52A" w14:textId="77777777" w:rsidR="00632D00" w:rsidRPr="00CC5961" w:rsidRDefault="00632D00" w:rsidP="00632D00">
      <w:pPr>
        <w:pStyle w:val="ListParagraph"/>
        <w:pBdr>
          <w:bottom w:val="single" w:sz="12" w:space="1" w:color="auto"/>
        </w:pBdr>
        <w:autoSpaceDE w:val="0"/>
        <w:autoSpaceDN w:val="0"/>
        <w:adjustRightInd w:val="0"/>
        <w:spacing w:before="12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8C8E3D1" w14:textId="77777777" w:rsidR="00632D00" w:rsidRPr="00CC5961" w:rsidRDefault="00632D00" w:rsidP="00632D00">
      <w:pPr>
        <w:pStyle w:val="ListParagraph"/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DD8C588" w14:textId="77777777" w:rsidR="005B1506" w:rsidRPr="003C55B1" w:rsidRDefault="00632D00" w:rsidP="003C55B1">
      <w:pPr>
        <w:tabs>
          <w:tab w:val="left" w:pos="1701"/>
          <w:tab w:val="left" w:pos="3261"/>
          <w:tab w:val="left" w:pos="3828"/>
          <w:tab w:val="left" w:pos="5670"/>
        </w:tabs>
        <w:autoSpaceDE w:val="0"/>
        <w:autoSpaceDN w:val="0"/>
        <w:adjustRightInd w:val="0"/>
        <w:spacing w:before="1200"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Application date:</w:t>
      </w:r>
      <w:r w:rsidRPr="00CC5961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CC5961">
        <w:rPr>
          <w:rFonts w:ascii="Calibri" w:hAnsi="Calibri" w:cs="Calibri"/>
          <w:bCs/>
          <w:sz w:val="22"/>
          <w:szCs w:val="22"/>
        </w:rPr>
        <w:t>Signature ________________________________</w:t>
      </w:r>
      <w:r w:rsidRPr="00CC5961">
        <w:rPr>
          <w:rFonts w:ascii="Calibri" w:hAnsi="Calibri" w:cs="Calibri"/>
          <w:bCs/>
          <w:sz w:val="22"/>
          <w:szCs w:val="22"/>
        </w:rPr>
        <w:tab/>
      </w:r>
    </w:p>
    <w:sectPr w:rsidR="005B1506" w:rsidRPr="003C55B1" w:rsidSect="00B01218">
      <w:footerReference w:type="even" r:id="rId9"/>
      <w:footerReference w:type="default" r:id="rId10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A454A" w14:textId="77777777" w:rsidR="009E61AB" w:rsidRDefault="009E61AB" w:rsidP="00632D00">
      <w:r>
        <w:separator/>
      </w:r>
    </w:p>
  </w:endnote>
  <w:endnote w:type="continuationSeparator" w:id="0">
    <w:p w14:paraId="338D271B" w14:textId="77777777" w:rsidR="009E61AB" w:rsidRDefault="009E61AB" w:rsidP="00632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4508" w14:textId="77777777" w:rsidR="003C1F69" w:rsidRDefault="00216B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8B27B6" w14:textId="77777777" w:rsidR="003C1F69" w:rsidRDefault="003C1F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EE4C" w14:textId="77777777" w:rsidR="003C1F69" w:rsidRPr="00DD3FED" w:rsidRDefault="003C1F69">
    <w:pPr>
      <w:pStyle w:val="Footer"/>
      <w:ind w:right="360"/>
      <w:rPr>
        <w:rFonts w:ascii="Calibri" w:hAnsi="Calibri" w:cs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FB6B1" w14:textId="77777777" w:rsidR="009E61AB" w:rsidRDefault="009E61AB" w:rsidP="00632D00">
      <w:r>
        <w:separator/>
      </w:r>
    </w:p>
  </w:footnote>
  <w:footnote w:type="continuationSeparator" w:id="0">
    <w:p w14:paraId="1BC5D976" w14:textId="77777777" w:rsidR="009E61AB" w:rsidRDefault="009E61AB" w:rsidP="00632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C32"/>
    <w:multiLevelType w:val="hybridMultilevel"/>
    <w:tmpl w:val="85FED40E"/>
    <w:lvl w:ilvl="0" w:tplc="B966017A">
      <w:start w:val="1"/>
      <w:numFmt w:val="bullet"/>
      <w:lvlText w:val="¨"/>
      <w:lvlJc w:val="left"/>
      <w:pPr>
        <w:ind w:left="502" w:hanging="360"/>
      </w:pPr>
      <w:rPr>
        <w:rFonts w:ascii="Wingdings" w:hAnsi="Wingdings" w:hint="default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FA6736F"/>
    <w:multiLevelType w:val="hybridMultilevel"/>
    <w:tmpl w:val="EB3266C0"/>
    <w:numStyleLink w:val="ImportedStyle2"/>
  </w:abstractNum>
  <w:abstractNum w:abstractNumId="2" w15:restartNumberingAfterBreak="0">
    <w:nsid w:val="10BF1467"/>
    <w:multiLevelType w:val="hybridMultilevel"/>
    <w:tmpl w:val="EB3266C0"/>
    <w:styleLink w:val="ImportedStyle2"/>
    <w:lvl w:ilvl="0" w:tplc="6EB48DB4">
      <w:start w:val="1"/>
      <w:numFmt w:val="bullet"/>
      <w:lvlText w:val="·"/>
      <w:lvlJc w:val="left"/>
      <w:pPr>
        <w:ind w:left="690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D2618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7607AC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E0913A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5ADA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149794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0039EC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73614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E6EA916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6C204A82"/>
    <w:multiLevelType w:val="hybridMultilevel"/>
    <w:tmpl w:val="5B2642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180213">
    <w:abstractNumId w:val="0"/>
  </w:num>
  <w:num w:numId="2" w16cid:durableId="1417168918">
    <w:abstractNumId w:val="2"/>
  </w:num>
  <w:num w:numId="3" w16cid:durableId="1349984423">
    <w:abstractNumId w:val="1"/>
  </w:num>
  <w:num w:numId="4" w16cid:durableId="1252541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32D00"/>
    <w:rsid w:val="00017B21"/>
    <w:rsid w:val="000276E5"/>
    <w:rsid w:val="00092640"/>
    <w:rsid w:val="001204A1"/>
    <w:rsid w:val="002168D0"/>
    <w:rsid w:val="00216B96"/>
    <w:rsid w:val="00240AD0"/>
    <w:rsid w:val="002548BA"/>
    <w:rsid w:val="003C1F69"/>
    <w:rsid w:val="003C55B1"/>
    <w:rsid w:val="00410DC7"/>
    <w:rsid w:val="0046036A"/>
    <w:rsid w:val="005339C1"/>
    <w:rsid w:val="005B1506"/>
    <w:rsid w:val="005D3A9B"/>
    <w:rsid w:val="00632D00"/>
    <w:rsid w:val="00645B90"/>
    <w:rsid w:val="00681EBE"/>
    <w:rsid w:val="006F6105"/>
    <w:rsid w:val="007677DC"/>
    <w:rsid w:val="007F2A30"/>
    <w:rsid w:val="00806720"/>
    <w:rsid w:val="00836BC4"/>
    <w:rsid w:val="008A0BAA"/>
    <w:rsid w:val="00973189"/>
    <w:rsid w:val="009E61AB"/>
    <w:rsid w:val="00A64273"/>
    <w:rsid w:val="00AA2099"/>
    <w:rsid w:val="00B3362B"/>
    <w:rsid w:val="00B60EA4"/>
    <w:rsid w:val="00BB5F71"/>
    <w:rsid w:val="00C13401"/>
    <w:rsid w:val="00C846B8"/>
    <w:rsid w:val="00DB4CB4"/>
    <w:rsid w:val="00EB3C8C"/>
    <w:rsid w:val="00FA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4FE7A"/>
  <w15:chartTrackingRefBased/>
  <w15:docId w15:val="{F27560F2-7836-4F36-8EDC-F51D2364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D0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32D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32D0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32D00"/>
  </w:style>
  <w:style w:type="paragraph" w:styleId="ListParagraph">
    <w:name w:val="List Paragraph"/>
    <w:basedOn w:val="Normal"/>
    <w:uiPriority w:val="34"/>
    <w:qFormat/>
    <w:rsid w:val="00632D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2D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D00"/>
    <w:rPr>
      <w:rFonts w:ascii="Times New Roman" w:eastAsia="MS Mincho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rsid w:val="00632D0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32D00"/>
    <w:rPr>
      <w:rFonts w:ascii="Times New Roman" w:eastAsia="MS Mincho" w:hAnsi="Times New Roman" w:cs="Times New Roman"/>
      <w:sz w:val="20"/>
      <w:szCs w:val="20"/>
    </w:rPr>
  </w:style>
  <w:style w:type="character" w:styleId="EndnoteReference">
    <w:name w:val="endnote reference"/>
    <w:rsid w:val="00632D00"/>
    <w:rPr>
      <w:vertAlign w:val="superscript"/>
    </w:rPr>
  </w:style>
  <w:style w:type="character" w:customStyle="1" w:styleId="None">
    <w:name w:val="None"/>
    <w:rsid w:val="002548BA"/>
  </w:style>
  <w:style w:type="numbering" w:customStyle="1" w:styleId="ImportedStyle2">
    <w:name w:val="Imported Style 2"/>
    <w:rsid w:val="002548BA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A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AD0"/>
    <w:rPr>
      <w:rFonts w:ascii="Segoe UI" w:eastAsia="MS Mincho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36B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eeas.europa.eu/delegations/japan_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LAGO Sandra (EEAS-AMMAN)</dc:creator>
  <cp:keywords/>
  <dc:description/>
  <cp:lastModifiedBy>GHANTOUS Hala (EEAS-AMMAN)</cp:lastModifiedBy>
  <cp:revision>9</cp:revision>
  <cp:lastPrinted>2023-11-02T07:21:00Z</cp:lastPrinted>
  <dcterms:created xsi:type="dcterms:W3CDTF">2024-06-10T12:51:00Z</dcterms:created>
  <dcterms:modified xsi:type="dcterms:W3CDTF">2026-09-30T10:55:00Z</dcterms:modified>
</cp:coreProperties>
</file>