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5D42591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A5327F">
        <w:rPr>
          <w:rFonts w:ascii="Calibri" w:hAnsi="Calibri" w:cs="Calibri"/>
          <w:b/>
          <w:bCs/>
          <w:sz w:val="22"/>
          <w:szCs w:val="22"/>
        </w:rPr>
        <w:t>IN 2026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45FD7DC7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Master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225293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293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Start w:id="79447441" w:edGrp="everyone"/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6777CA">
      <w:pPr>
        <w:tabs>
          <w:tab w:val="left" w:pos="3261"/>
          <w:tab w:val="left" w:pos="5529"/>
          <w:tab w:val="left" w:pos="5954"/>
          <w:tab w:val="left" w:pos="836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2593663" w14:textId="016334AF" w:rsidR="00BE570D" w:rsidRPr="00BE570D" w:rsidRDefault="00BE570D" w:rsidP="00BE570D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70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BE570D">
        <w:rPr>
          <w:rFonts w:ascii="Calibri" w:hAnsi="Calibri" w:cs="Calibri"/>
          <w:bCs/>
          <w:sz w:val="22"/>
          <w:szCs w:val="22"/>
        </w:rPr>
        <w:t xml:space="preserve">   HUMAN RIGHTS</w:t>
      </w:r>
      <w:r w:rsidRPr="00BE570D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70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BE570D">
        <w:rPr>
          <w:rFonts w:ascii="Calibri" w:hAnsi="Calibri" w:cs="Calibri"/>
          <w:bCs/>
          <w:sz w:val="22"/>
          <w:szCs w:val="22"/>
        </w:rPr>
        <w:t xml:space="preserve">   ECONOMIC</w:t>
      </w:r>
    </w:p>
    <w:p w14:paraId="1E28D84F" w14:textId="565F918F" w:rsidR="00F43505" w:rsidRPr="00BE570D" w:rsidRDefault="00F43505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70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BE570D">
        <w:rPr>
          <w:rFonts w:ascii="Calibri" w:hAnsi="Calibri" w:cs="Calibri"/>
          <w:bCs/>
          <w:sz w:val="22"/>
          <w:szCs w:val="22"/>
        </w:rPr>
        <w:t xml:space="preserve">   </w:t>
      </w:r>
      <w:r w:rsidR="00BE570D" w:rsidRPr="00BE570D">
        <w:rPr>
          <w:rFonts w:ascii="Calibri" w:hAnsi="Calibri" w:cs="Calibri"/>
          <w:bCs/>
          <w:sz w:val="22"/>
          <w:szCs w:val="22"/>
        </w:rPr>
        <w:t>SO</w:t>
      </w:r>
      <w:r w:rsidR="00BE570D">
        <w:rPr>
          <w:rFonts w:ascii="Calibri" w:hAnsi="Calibri" w:cs="Calibri"/>
          <w:bCs/>
          <w:sz w:val="22"/>
          <w:szCs w:val="22"/>
        </w:rPr>
        <w:t>CIAL / LABOUR</w:t>
      </w:r>
      <w:r w:rsidR="00BE570D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70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BE570D">
        <w:rPr>
          <w:rFonts w:ascii="Calibri" w:hAnsi="Calibri" w:cs="Calibri"/>
          <w:bCs/>
          <w:sz w:val="22"/>
          <w:szCs w:val="22"/>
        </w:rPr>
        <w:t xml:space="preserve">   </w:t>
      </w:r>
      <w:r w:rsidR="00BE570D">
        <w:rPr>
          <w:rFonts w:ascii="Calibri" w:hAnsi="Calibri" w:cs="Calibri"/>
          <w:bCs/>
          <w:sz w:val="22"/>
          <w:szCs w:val="22"/>
        </w:rPr>
        <w:t>HEALTH</w:t>
      </w:r>
    </w:p>
    <w:p w14:paraId="53882E2F" w14:textId="6636537D" w:rsidR="00BE570D" w:rsidRPr="00BE570D" w:rsidRDefault="00BE570D" w:rsidP="00BE570D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70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BE570D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HOD</w:t>
      </w:r>
      <w:r w:rsidRPr="00BE570D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70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BE570D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DISARMAMENT</w:t>
      </w:r>
    </w:p>
    <w:p w14:paraId="36105BC2" w14:textId="77777777" w:rsidR="00F43505" w:rsidRPr="00BE570D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6AC1B38" w14:textId="77777777" w:rsidR="00D2696A" w:rsidRPr="00BE570D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C9CF76C" w14:textId="77777777" w:rsidR="00F43505" w:rsidRPr="00BE570D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1CCCAAD3" w14:textId="77777777" w:rsidR="008E6C3A" w:rsidRPr="00225293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5293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225293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FB67" w14:textId="77777777" w:rsidR="008220B3" w:rsidRDefault="008220B3">
      <w:r>
        <w:separator/>
      </w:r>
    </w:p>
  </w:endnote>
  <w:endnote w:type="continuationSeparator" w:id="0">
    <w:p w14:paraId="3EE82733" w14:textId="77777777" w:rsidR="008220B3" w:rsidRDefault="008220B3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1174" w14:textId="77777777" w:rsidR="008220B3" w:rsidRDefault="008220B3">
      <w:r>
        <w:separator/>
      </w:r>
    </w:p>
  </w:footnote>
  <w:footnote w:type="continuationSeparator" w:id="0">
    <w:p w14:paraId="74209000" w14:textId="77777777" w:rsidR="008220B3" w:rsidRDefault="0082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UaO2oDKahX/RuIR9AlwNj8Mq8nq75mYU27PnqFv3r2qZVMFqaDeSh5raSN59dzOwksTDbGaCGLQxMv3l9QqfA==" w:salt="60HafEk+c2nmqpsWhb3Z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77AD6"/>
    <w:rsid w:val="001F057B"/>
    <w:rsid w:val="00217AB1"/>
    <w:rsid w:val="002235CA"/>
    <w:rsid w:val="00225293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824E6"/>
    <w:rsid w:val="00396075"/>
    <w:rsid w:val="003B058E"/>
    <w:rsid w:val="003E199B"/>
    <w:rsid w:val="00403D5F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777CA"/>
    <w:rsid w:val="006830D0"/>
    <w:rsid w:val="006A1AA1"/>
    <w:rsid w:val="006A2FC5"/>
    <w:rsid w:val="006F4C49"/>
    <w:rsid w:val="0081636B"/>
    <w:rsid w:val="008220B3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57EC0"/>
    <w:rsid w:val="009640DC"/>
    <w:rsid w:val="009A281C"/>
    <w:rsid w:val="009A5D66"/>
    <w:rsid w:val="00A5327F"/>
    <w:rsid w:val="00A60C20"/>
    <w:rsid w:val="00AA22FE"/>
    <w:rsid w:val="00AF43F8"/>
    <w:rsid w:val="00B01218"/>
    <w:rsid w:val="00B1007E"/>
    <w:rsid w:val="00B506A5"/>
    <w:rsid w:val="00B830B3"/>
    <w:rsid w:val="00BE570D"/>
    <w:rsid w:val="00C23B29"/>
    <w:rsid w:val="00C53242"/>
    <w:rsid w:val="00C75B94"/>
    <w:rsid w:val="00C854DC"/>
    <w:rsid w:val="00CB6D0A"/>
    <w:rsid w:val="00CC2471"/>
    <w:rsid w:val="00CC4122"/>
    <w:rsid w:val="00CC5961"/>
    <w:rsid w:val="00D15D12"/>
    <w:rsid w:val="00D2696A"/>
    <w:rsid w:val="00D26A76"/>
    <w:rsid w:val="00D37331"/>
    <w:rsid w:val="00D52F34"/>
    <w:rsid w:val="00E32B43"/>
    <w:rsid w:val="00E70D17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2311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ERIKSON Lea (EEAS-GENEVA-EXT)</cp:lastModifiedBy>
  <cp:revision>2</cp:revision>
  <cp:lastPrinted>2023-06-08T13:54:00Z</cp:lastPrinted>
  <dcterms:created xsi:type="dcterms:W3CDTF">2026-05-13T08:39:00Z</dcterms:created>
  <dcterms:modified xsi:type="dcterms:W3CDTF">2026-05-13T08:39:00Z</dcterms:modified>
</cp:coreProperties>
</file>