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(obligatoire)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14:paraId="284CFCAC" w14:textId="48D13B58" w:rsidR="008B2BD7" w:rsidRPr="00B36B55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B36B55">
        <w:rPr>
          <w:rFonts w:ascii="Calibri" w:hAnsi="Calibri" w:cs="Calibri"/>
          <w:b/>
          <w:sz w:val="22"/>
          <w:szCs w:val="22"/>
          <w:lang w:val="fr-BE"/>
        </w:rPr>
        <w:t xml:space="preserve">Je réside </w:t>
      </w:r>
      <w:r w:rsidR="00166812">
        <w:rPr>
          <w:rFonts w:ascii="Calibri" w:hAnsi="Calibri" w:cs="Calibri"/>
          <w:b/>
          <w:sz w:val="22"/>
          <w:szCs w:val="22"/>
          <w:lang w:val="fr-BE"/>
        </w:rPr>
        <w:t>dans le pays d’affectation</w:t>
      </w:r>
    </w:p>
    <w:p w14:paraId="2DB373A0" w14:textId="77777777" w:rsidR="008C08DF" w:rsidRPr="007C1225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 ADMIN(2025)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63F84A3" w:rsidR="008D22D0" w:rsidRPr="002F6C12" w:rsidRDefault="002F6C12" w:rsidP="00C90EAF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E9F5" w14:textId="77777777" w:rsidR="00B24418" w:rsidRDefault="00B24418">
      <w:r>
        <w:separator/>
      </w:r>
    </w:p>
  </w:endnote>
  <w:endnote w:type="continuationSeparator" w:id="0">
    <w:p w14:paraId="22718B02" w14:textId="77777777" w:rsidR="00B24418" w:rsidRDefault="00B24418">
      <w:r>
        <w:continuationSeparator/>
      </w:r>
    </w:p>
  </w:endnote>
  <w:endnote w:id="1">
    <w:p w14:paraId="60F7816C" w14:textId="77777777" w:rsidR="00C6155B" w:rsidRPr="00C90EAF" w:rsidRDefault="00C6155B" w:rsidP="00C6155B">
      <w:pPr>
        <w:pStyle w:val="EndnoteText"/>
        <w:ind w:left="284" w:hanging="284"/>
        <w:rPr>
          <w:rFonts w:ascii="Cambria" w:hAnsi="Cambria"/>
          <w:sz w:val="22"/>
          <w:szCs w:val="22"/>
          <w:lang w:val="fr-BE"/>
        </w:rPr>
      </w:pPr>
      <w:r w:rsidRPr="00C90EAF">
        <w:rPr>
          <w:rFonts w:ascii="Cambria" w:hAnsi="Cambria"/>
          <w:sz w:val="22"/>
          <w:szCs w:val="22"/>
        </w:rPr>
        <w:endnoteRef/>
      </w:r>
      <w:r w:rsidRPr="00C90EAF">
        <w:rPr>
          <w:rFonts w:ascii="Cambria" w:hAnsi="Cambria"/>
          <w:sz w:val="22"/>
          <w:szCs w:val="22"/>
          <w:lang w:val="fr-BE"/>
        </w:rPr>
        <w:tab/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Les autres stages ou jobs d’étudiants ou travaux de volontariat réalisés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 xml:space="preserve"> pendant les études 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universit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>aires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 xml:space="preserve"> ou après l'obtention du diplôme ne sont pas considérés comme une expérience professionnelle</w:t>
      </w:r>
      <w:r w:rsidRPr="00C90EAF">
        <w:rPr>
          <w:rFonts w:ascii="Calibri" w:hAnsi="Calibri" w:cs="Calibri"/>
          <w:sz w:val="22"/>
          <w:szCs w:val="22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DA4F" w14:textId="77777777" w:rsidR="00B24418" w:rsidRDefault="00B24418">
      <w:r>
        <w:separator/>
      </w:r>
    </w:p>
  </w:footnote>
  <w:footnote w:type="continuationSeparator" w:id="0">
    <w:p w14:paraId="0C8BEFAF" w14:textId="77777777" w:rsidR="00B24418" w:rsidRDefault="00B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QGUDosD60ehwAsqnK8smqibvQR3UkNWpKUTXhhtbgyH11CxQ83ab5HFMjVZFvGI8GYKjtB5Xzvucm+gCdoiPA==" w:salt="OnofvRY8p5QG0A/QvPF7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87263"/>
    <w:rsid w:val="000C3AB5"/>
    <w:rsid w:val="00166812"/>
    <w:rsid w:val="001F057B"/>
    <w:rsid w:val="002103AF"/>
    <w:rsid w:val="002712A5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46A81"/>
    <w:rsid w:val="00556DFF"/>
    <w:rsid w:val="00586EF0"/>
    <w:rsid w:val="00590625"/>
    <w:rsid w:val="00590943"/>
    <w:rsid w:val="0065003E"/>
    <w:rsid w:val="006964B5"/>
    <w:rsid w:val="006A361B"/>
    <w:rsid w:val="006F07AE"/>
    <w:rsid w:val="007224EF"/>
    <w:rsid w:val="007A5CA6"/>
    <w:rsid w:val="007B2B0F"/>
    <w:rsid w:val="007C1225"/>
    <w:rsid w:val="007D3B4A"/>
    <w:rsid w:val="00824D9B"/>
    <w:rsid w:val="0084747E"/>
    <w:rsid w:val="00862DE2"/>
    <w:rsid w:val="00873A59"/>
    <w:rsid w:val="008A1657"/>
    <w:rsid w:val="008B2BD7"/>
    <w:rsid w:val="008C08DF"/>
    <w:rsid w:val="008D22D0"/>
    <w:rsid w:val="008F4568"/>
    <w:rsid w:val="009B4C3B"/>
    <w:rsid w:val="00A649FD"/>
    <w:rsid w:val="00B01218"/>
    <w:rsid w:val="00B24418"/>
    <w:rsid w:val="00B36B55"/>
    <w:rsid w:val="00B506A5"/>
    <w:rsid w:val="00B76450"/>
    <w:rsid w:val="00BB5CC4"/>
    <w:rsid w:val="00C54FCA"/>
    <w:rsid w:val="00C6155B"/>
    <w:rsid w:val="00C90EAF"/>
    <w:rsid w:val="00CC5961"/>
    <w:rsid w:val="00D027DA"/>
    <w:rsid w:val="00D03284"/>
    <w:rsid w:val="00D55527"/>
    <w:rsid w:val="00DA6B0E"/>
    <w:rsid w:val="00E32B43"/>
    <w:rsid w:val="00E4403E"/>
    <w:rsid w:val="00ED7E33"/>
    <w:rsid w:val="00F03592"/>
    <w:rsid w:val="00F0480F"/>
    <w:rsid w:val="00F6715A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MBIDA MADEM Elodie Olivia (EEAS-LIBREVILLE)</cp:lastModifiedBy>
  <cp:revision>2</cp:revision>
  <dcterms:created xsi:type="dcterms:W3CDTF">2026-06-22T07:56:00Z</dcterms:created>
  <dcterms:modified xsi:type="dcterms:W3CDTF">2026-06-22T07:56:00Z</dcterms:modified>
</cp:coreProperties>
</file>