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1D55" w14:textId="15154E5D"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permStart w:id="939016624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2918613" wp14:editId="13D156A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939016624"/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  <w:r w:rsidR="0011291E">
        <w:rPr>
          <w:rFonts w:ascii="Calibri" w:hAnsi="Calibri" w:cs="Calibri"/>
          <w:b/>
          <w:bCs/>
          <w:sz w:val="22"/>
          <w:szCs w:val="22"/>
          <w:lang w:val="fr-BE"/>
        </w:rPr>
        <w:t xml:space="preserve"> EN 202</w:t>
      </w:r>
      <w:r w:rsidR="0097793D">
        <w:rPr>
          <w:rFonts w:ascii="Calibri" w:hAnsi="Calibri" w:cs="Calibri"/>
          <w:b/>
          <w:bCs/>
          <w:sz w:val="22"/>
          <w:szCs w:val="22"/>
          <w:lang w:val="fr-BE"/>
        </w:rPr>
        <w:t>6</w:t>
      </w:r>
    </w:p>
    <w:p w14:paraId="151205B9" w14:textId="77777777"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14:paraId="6F723464" w14:textId="77777777" w:rsidR="003476D3" w:rsidRPr="00F0480F" w:rsidRDefault="00F0480F" w:rsidP="000C3AB5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</w:t>
      </w:r>
      <w:proofErr w:type="gramStart"/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roofErr w:type="gramEnd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012752571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1012752571"/>
    <w:p w14:paraId="0B50C449" w14:textId="77777777" w:rsidR="008D22D0" w:rsidRPr="009B4C3B" w:rsidRDefault="008D22D0" w:rsidP="000C3AB5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de </w:t>
      </w:r>
      <w:proofErr w:type="gramStart"/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492286164" w:edGrp="everyone"/>
      <w:proofErr w:type="gramEnd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492286164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roofErr w:type="gramStart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roofErr w:type="gramEnd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649138724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649138724"/>
    </w:p>
    <w:p w14:paraId="3486E3FC" w14:textId="77777777" w:rsidR="002F63C8" w:rsidRPr="009B4C3B" w:rsidRDefault="008D22D0" w:rsidP="00CD63A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14:paraId="35E50E9E" w14:textId="77777777"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proofErr w:type="gramStart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roofErr w:type="gramEnd"/>
    </w:p>
    <w:p w14:paraId="2F6E9599" w14:textId="77777777"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14:paraId="406DCC06" w14:textId="77777777" w:rsidR="008D22D0" w:rsidRPr="00CC5961" w:rsidRDefault="00F0480F" w:rsidP="00F0480F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</w:t>
      </w:r>
      <w:proofErr w:type="gramStart"/>
      <w:r w:rsidRPr="00F0480F">
        <w:rPr>
          <w:rFonts w:ascii="Calibri" w:hAnsi="Calibri" w:cs="Calibri"/>
          <w:bCs/>
          <w:sz w:val="22"/>
          <w:szCs w:val="22"/>
        </w:rPr>
        <w:t xml:space="preserve">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proofErr w:type="gramEnd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1922239270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End w:id="1922239270"/>
    </w:p>
    <w:p w14:paraId="4F38D9EC" w14:textId="77777777" w:rsidR="008D22D0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</w:t>
      </w:r>
      <w:proofErr w:type="spellStart"/>
      <w:proofErr w:type="gramStart"/>
      <w:r w:rsidRPr="00CC5961">
        <w:rPr>
          <w:rFonts w:ascii="Calibri" w:hAnsi="Calibri" w:cs="Calibri"/>
          <w:bCs/>
          <w:sz w:val="22"/>
          <w:szCs w:val="22"/>
        </w:rPr>
        <w:t>Sujet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:</w:t>
      </w:r>
      <w:proofErr w:type="gramEnd"/>
      <w:r w:rsidRPr="00CC5961">
        <w:rPr>
          <w:rFonts w:ascii="Calibri" w:hAnsi="Calibri" w:cs="Calibri"/>
          <w:bCs/>
          <w:sz w:val="22"/>
          <w:szCs w:val="22"/>
        </w:rPr>
        <w:tab/>
      </w:r>
      <w:permStart w:id="324368305" w:edGrp="everyone"/>
      <w:r w:rsidRPr="00CC5961">
        <w:rPr>
          <w:rFonts w:ascii="Calibri" w:hAnsi="Calibri" w:cs="Calibri"/>
          <w:bCs/>
          <w:sz w:val="22"/>
          <w:szCs w:val="22"/>
        </w:rPr>
        <w:tab/>
      </w:r>
    </w:p>
    <w:permEnd w:id="324368305"/>
    <w:p w14:paraId="2A72BE6F" w14:textId="77777777" w:rsidR="00F03172" w:rsidRPr="00CC5961" w:rsidRDefault="00F03172" w:rsidP="00F0317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Date (</w:t>
      </w:r>
      <w:proofErr w:type="spellStart"/>
      <w:r>
        <w:rPr>
          <w:rFonts w:ascii="Calibri" w:hAnsi="Calibri" w:cs="Calibri"/>
          <w:bCs/>
          <w:sz w:val="22"/>
          <w:szCs w:val="22"/>
        </w:rPr>
        <w:t>obligatoire</w:t>
      </w:r>
      <w:proofErr w:type="spellEnd"/>
      <w:r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Cs/>
          <w:sz w:val="22"/>
          <w:szCs w:val="22"/>
        </w:rPr>
        <w:tab/>
      </w:r>
      <w:permStart w:id="145054465" w:edGrp="everyone"/>
      <w:r>
        <w:rPr>
          <w:rFonts w:ascii="Calibri" w:hAnsi="Calibri" w:cs="Calibri"/>
          <w:bCs/>
          <w:sz w:val="22"/>
          <w:szCs w:val="22"/>
        </w:rPr>
        <w:tab/>
      </w:r>
    </w:p>
    <w:permEnd w:id="145054465"/>
    <w:p w14:paraId="530D011C" w14:textId="77777777"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14:paraId="34F068DD" w14:textId="77777777"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14:paraId="21C09804" w14:textId="77777777" w:rsidR="00F03172" w:rsidRPr="008C08DF" w:rsidRDefault="00F03172" w:rsidP="00F0317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B36B55">
        <w:rPr>
          <w:rFonts w:ascii="Calibri" w:hAnsi="Calibri" w:cs="Calibri"/>
          <w:bCs/>
          <w:sz w:val="22"/>
          <w:szCs w:val="22"/>
          <w:lang w:val="fr-FR"/>
        </w:rPr>
        <w:t>J'aurai moins d'un an d'expérience professionnelle après l'obtention de mon diplôme à la date de signature de la convention de stage</w:t>
      </w:r>
      <w:r w:rsidRPr="00D9176C">
        <w:rPr>
          <w:rStyle w:val="EndnoteReference"/>
          <w:rFonts w:asciiTheme="minorHAnsi" w:hAnsiTheme="minorHAnsi" w:cstheme="minorHAnsi"/>
          <w:b/>
          <w:bCs/>
          <w:sz w:val="22"/>
          <w:szCs w:val="22"/>
          <w:lang w:val="fr-BE"/>
        </w:rPr>
        <w:t xml:space="preserve"> </w:t>
      </w:r>
      <w:r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</w:p>
    <w:p w14:paraId="6FCE6372" w14:textId="77777777" w:rsidR="008C08DF" w:rsidRPr="00CD63A6" w:rsidRDefault="008C08DF" w:rsidP="00CD63A6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J’ai examin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>é</w:t>
      </w:r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le </w:t>
      </w:r>
      <w:hyperlink r:id="rId9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site dédié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ainsi que les </w:t>
      </w:r>
      <w:hyperlink r:id="rId10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critères généraux d'éligibilité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pour un stage subventionné (Article 8 de la Décision ADMIN(2017)28 – Stage rémunéré)</w:t>
      </w:r>
      <w:r>
        <w:rPr>
          <w:rFonts w:asciiTheme="minorHAnsi" w:hAnsiTheme="minorHAnsi" w:cstheme="minorHAnsi"/>
          <w:sz w:val="22"/>
          <w:szCs w:val="22"/>
          <w:lang w:val="fr-BE"/>
        </w:rPr>
        <w:t>.</w:t>
      </w:r>
    </w:p>
    <w:p w14:paraId="5BCA0040" w14:textId="77777777" w:rsidR="008C08DF" w:rsidRPr="007C1225" w:rsidRDefault="008C08DF" w:rsidP="00CD63A6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ans</w:t>
      </w: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 xml:space="preserve"> l'éventualité où je serais présélectionné(e) pour un stage, </w:t>
      </w:r>
      <w:proofErr w:type="gramStart"/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d'envoyer:</w:t>
      </w:r>
      <w:proofErr w:type="gramEnd"/>
    </w:p>
    <w:p w14:paraId="6F78908E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14:paraId="7F4E9AB5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14:paraId="05920D2A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14:paraId="4F0FBE07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14:paraId="29F9EE1B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suffit)</w:t>
      </w:r>
    </w:p>
    <w:p w14:paraId="74305A4C" w14:textId="77777777" w:rsidR="008C08DF" w:rsidRDefault="008C08DF" w:rsidP="00CD63A6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Si je suis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fr-BE"/>
        </w:rPr>
        <w:t>sélectionne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 : </w:t>
      </w:r>
    </w:p>
    <w:p w14:paraId="7E05034D" w14:textId="77777777" w:rsidR="008C08DF" w:rsidRPr="00040360" w:rsidRDefault="00425CCB" w:rsidP="0004036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>Je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 xml:space="preserve"> fournirai la preuve que je suis couvert contre les frais médicaux, le risque de pandémie et si je suis un citoyen de l’UE, </w:t>
      </w:r>
      <w:r w:rsidR="00040360" w:rsidRPr="00040360">
        <w:rPr>
          <w:rFonts w:ascii="Calibri" w:hAnsi="Calibri" w:cs="Calibri"/>
          <w:bCs/>
          <w:sz w:val="22"/>
          <w:szCs w:val="22"/>
          <w:lang w:val="fr-BE"/>
        </w:rPr>
        <w:t xml:space="preserve">également contre les 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>frais de rapatriement</w:t>
      </w:r>
      <w:r w:rsidR="00040360">
        <w:rPr>
          <w:rFonts w:ascii="Calibri" w:hAnsi="Calibri" w:cs="Calibri"/>
          <w:bCs/>
          <w:sz w:val="22"/>
          <w:szCs w:val="22"/>
          <w:lang w:val="fr-BE"/>
        </w:rPr>
        <w:t> ;</w:t>
      </w:r>
    </w:p>
    <w:p w14:paraId="215C9E2E" w14:textId="38D0E173" w:rsidR="00040360" w:rsidRPr="00040360" w:rsidRDefault="00040360" w:rsidP="00CD63A6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Je comprends que je recevrai une </w:t>
      </w:r>
      <w:r>
        <w:rPr>
          <w:rFonts w:ascii="Calibri" w:hAnsi="Calibri" w:cs="Calibri"/>
          <w:bCs/>
          <w:sz w:val="22"/>
          <w:szCs w:val="22"/>
          <w:lang w:val="fr-BE"/>
        </w:rPr>
        <w:t>subvention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 mensuelle fixe pour c</w:t>
      </w:r>
      <w:r w:rsidR="004D3564">
        <w:rPr>
          <w:rFonts w:ascii="Calibri" w:hAnsi="Calibri" w:cs="Calibri"/>
          <w:bCs/>
          <w:sz w:val="22"/>
          <w:szCs w:val="22"/>
          <w:lang w:val="fr-BE"/>
        </w:rPr>
        <w:t>ouvrir mes frais de subsistance</w:t>
      </w:r>
      <w:r w:rsidR="00DA6B0E">
        <w:rPr>
          <w:rFonts w:ascii="Calibri" w:hAnsi="Calibri" w:cs="Calibri"/>
          <w:bCs/>
          <w:sz w:val="22"/>
          <w:szCs w:val="22"/>
          <w:lang w:val="fr-BE"/>
        </w:rPr>
        <w:t xml:space="preserve"> en</w:t>
      </w:r>
      <w:r w:rsidR="00824D9B">
        <w:rPr>
          <w:rFonts w:ascii="Calibri" w:hAnsi="Calibri" w:cs="Calibri"/>
          <w:bCs/>
          <w:sz w:val="22"/>
          <w:szCs w:val="22"/>
          <w:lang w:val="fr-BE"/>
        </w:rPr>
        <w:t xml:space="preserve"> application</w:t>
      </w:r>
      <w:r w:rsidR="00824D9B" w:rsidRPr="00824D9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à la </w:t>
      </w:r>
      <w:hyperlink r:id="rId11" w:history="1">
        <w:proofErr w:type="spellStart"/>
        <w:r w:rsidR="0097793D" w:rsidRPr="0097793D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Decision</w:t>
        </w:r>
        <w:proofErr w:type="spellEnd"/>
        <w:r w:rsidR="0097793D" w:rsidRPr="0097793D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 xml:space="preserve"> </w:t>
        </w:r>
        <w:proofErr w:type="gramStart"/>
        <w:r w:rsidR="0097793D" w:rsidRPr="0097793D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ADMIN(</w:t>
        </w:r>
        <w:proofErr w:type="gramEnd"/>
        <w:r w:rsidR="0097793D" w:rsidRPr="0097793D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2025) 37 of 24.10.2025</w:t>
        </w:r>
      </w:hyperlink>
      <w:r w:rsidR="004D3564" w:rsidRPr="00824D9B">
        <w:rPr>
          <w:rStyle w:val="rynqvb"/>
          <w:rFonts w:asciiTheme="minorHAnsi" w:hAnsiTheme="minorHAnsi" w:cstheme="minorHAnsi"/>
          <w:sz w:val="22"/>
          <w:szCs w:val="22"/>
          <w:lang w:val="fr-FR"/>
        </w:rPr>
        <w:t>.</w:t>
      </w:r>
    </w:p>
    <w:p w14:paraId="792D1244" w14:textId="77777777" w:rsidR="008D22D0" w:rsidRPr="007C1225" w:rsidRDefault="007C1225" w:rsidP="00CD63A6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 xml:space="preserve">Je joins les documents </w:t>
      </w:r>
      <w:proofErr w:type="gramStart"/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170813953" w:edGrp="everyone"/>
      <w:permEnd w:id="1170813953"/>
      <w:proofErr w:type="gramEnd"/>
    </w:p>
    <w:p w14:paraId="5122A673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14:paraId="39586B69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14:paraId="101D68A0" w14:textId="77777777" w:rsidR="008D22D0" w:rsidRPr="007C1225" w:rsidRDefault="007C1225" w:rsidP="00CD63A6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14:paraId="53436E8E" w14:textId="77777777"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5CF532C6" w14:textId="77777777"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45A9B311" w14:textId="4A98EC58" w:rsidR="008D22D0" w:rsidRPr="002F6C12" w:rsidRDefault="002F6C12" w:rsidP="00F03172">
      <w:pPr>
        <w:tabs>
          <w:tab w:val="left" w:pos="3261"/>
          <w:tab w:val="left" w:pos="6096"/>
          <w:tab w:val="left" w:pos="8789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Je suis disponible pour un </w:t>
      </w:r>
      <w:proofErr w:type="gramStart"/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roofErr w:type="gramEnd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roofErr w:type="gramStart"/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834142488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834142488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</w:t>
      </w:r>
      <w:proofErr w:type="gramEnd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134504567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134504567"/>
    </w:p>
    <w:p w14:paraId="1A47648D" w14:textId="77777777" w:rsidR="00CD63A6" w:rsidRPr="00CD63A6" w:rsidRDefault="00CD63A6" w:rsidP="00CD63A6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CD63A6">
        <w:rPr>
          <w:rFonts w:ascii="Calibri" w:hAnsi="Calibri" w:cs="Calibri"/>
          <w:b/>
          <w:bCs/>
          <w:sz w:val="22"/>
          <w:szCs w:val="22"/>
          <w:lang w:val="fr-BE"/>
        </w:rPr>
        <w:t xml:space="preserve">Dans quelle section de la Délégation 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êtes-vous intéressé(e) de </w:t>
      </w:r>
      <w:proofErr w:type="gramStart"/>
      <w:r>
        <w:rPr>
          <w:rFonts w:ascii="Calibri" w:hAnsi="Calibri" w:cs="Calibri"/>
          <w:b/>
          <w:bCs/>
          <w:sz w:val="22"/>
          <w:szCs w:val="22"/>
          <w:lang w:val="fr-BE"/>
        </w:rPr>
        <w:t>travailler</w:t>
      </w:r>
      <w:r w:rsidRPr="00CD63A6">
        <w:rPr>
          <w:rFonts w:ascii="Calibri" w:hAnsi="Calibri" w:cs="Calibri"/>
          <w:b/>
          <w:bCs/>
          <w:sz w:val="22"/>
          <w:szCs w:val="22"/>
          <w:lang w:val="fr-BE"/>
        </w:rPr>
        <w:t>?</w:t>
      </w:r>
      <w:proofErr w:type="gramEnd"/>
      <w:r w:rsidRPr="00CD63A6"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</w:p>
    <w:p w14:paraId="3FE932BD" w14:textId="77777777" w:rsidR="00CD63A6" w:rsidRPr="00F03172" w:rsidRDefault="00CD63A6" w:rsidP="00CD63A6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3172">
        <w:rPr>
          <w:rFonts w:ascii="Calibri" w:hAnsi="Calibri" w:cs="Calibri"/>
          <w:b/>
          <w:bCs/>
          <w:sz w:val="22"/>
          <w:szCs w:val="22"/>
          <w:lang w:val="fr-BE"/>
        </w:rPr>
        <w:t>(1 choix possible)</w:t>
      </w:r>
    </w:p>
    <w:p w14:paraId="704C5B5E" w14:textId="77777777" w:rsidR="00CD63A6" w:rsidRPr="00F03172" w:rsidRDefault="00CD63A6" w:rsidP="00CD63A6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ermStart w:id="261705576" w:edGrp="everyone"/>
    <w:p w14:paraId="3C5A15C4" w14:textId="41D2CF57" w:rsidR="00CD63A6" w:rsidRPr="0011291E" w:rsidRDefault="00CD63A6" w:rsidP="0011291E">
      <w:pPr>
        <w:tabs>
          <w:tab w:val="left" w:pos="1134"/>
          <w:tab w:val="left" w:pos="5245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291E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11291E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proofErr w:type="spellStart"/>
      <w:r w:rsidR="00FC09E5">
        <w:rPr>
          <w:rFonts w:ascii="Calibri" w:hAnsi="Calibri" w:cs="Calibri"/>
          <w:bCs/>
          <w:sz w:val="22"/>
          <w:szCs w:val="22"/>
          <w:lang w:val="fr-BE"/>
        </w:rPr>
        <w:t>PPI</w:t>
      </w:r>
      <w:proofErr w:type="spellEnd"/>
      <w:r w:rsidR="0011291E" w:rsidRPr="0011291E">
        <w:rPr>
          <w:rFonts w:ascii="Calibri" w:hAnsi="Calibri" w:cs="Calibri"/>
          <w:bCs/>
          <w:sz w:val="22"/>
          <w:szCs w:val="22"/>
          <w:lang w:val="fr-BE"/>
        </w:rPr>
        <w:tab/>
      </w:r>
      <w:r w:rsidRPr="0011291E">
        <w:rPr>
          <w:rFonts w:ascii="Calibri" w:hAnsi="Calibri" w:cs="Calibri"/>
          <w:bCs/>
          <w:sz w:val="22"/>
          <w:szCs w:val="22"/>
          <w:lang w:val="fr-BE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291E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11291E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="00FC09E5">
        <w:rPr>
          <w:rFonts w:ascii="Calibri" w:hAnsi="Calibri" w:cs="Calibri"/>
          <w:bCs/>
          <w:sz w:val="22"/>
          <w:szCs w:val="22"/>
          <w:lang w:val="fr-BE"/>
        </w:rPr>
        <w:t>Communication et Culture</w:t>
      </w:r>
    </w:p>
    <w:permEnd w:id="261705576"/>
    <w:p w14:paraId="6701DA57" w14:textId="77777777" w:rsidR="002F63C8" w:rsidRPr="00F03172" w:rsidRDefault="002F63C8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4D222926" w14:textId="77777777"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 xml:space="preserve">Date de </w:t>
      </w:r>
      <w:proofErr w:type="gramStart"/>
      <w:r>
        <w:rPr>
          <w:rFonts w:ascii="Calibri" w:hAnsi="Calibri" w:cs="Calibri"/>
          <w:bCs/>
          <w:sz w:val="22"/>
          <w:szCs w:val="22"/>
          <w:lang w:val="fr-BE"/>
        </w:rPr>
        <w:t>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proofErr w:type="gramEnd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423194444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423194444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850087508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850087508"/>
    </w:p>
    <w:sectPr w:rsidR="008D22D0" w:rsidRPr="002F6C12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AB54" w14:textId="77777777" w:rsidR="004630CE" w:rsidRDefault="004630CE">
      <w:r>
        <w:separator/>
      </w:r>
    </w:p>
  </w:endnote>
  <w:endnote w:type="continuationSeparator" w:id="0">
    <w:p w14:paraId="5EB12EE7" w14:textId="77777777" w:rsidR="004630CE" w:rsidRDefault="004630CE">
      <w:r>
        <w:continuationSeparator/>
      </w:r>
    </w:p>
  </w:endnote>
  <w:endnote w:id="1">
    <w:p w14:paraId="74949BB4" w14:textId="77777777" w:rsidR="00F03172" w:rsidRPr="00D9176C" w:rsidRDefault="00F03172" w:rsidP="00F03172">
      <w:pPr>
        <w:pStyle w:val="EndnoteText"/>
        <w:ind w:left="284" w:hanging="284"/>
        <w:rPr>
          <w:rFonts w:ascii="Cambria" w:hAnsi="Cambria"/>
          <w:lang w:val="fr-BE"/>
        </w:rPr>
      </w:pPr>
      <w:r w:rsidRPr="00D9176C">
        <w:rPr>
          <w:rFonts w:ascii="Cambria" w:hAnsi="Cambria"/>
        </w:rPr>
        <w:endnoteRef/>
      </w:r>
      <w:r w:rsidRPr="00D9176C">
        <w:rPr>
          <w:rFonts w:ascii="Cambria" w:hAnsi="Cambria"/>
          <w:lang w:val="fr-BE"/>
        </w:rPr>
        <w:tab/>
      </w:r>
      <w:r w:rsidRPr="00D9176C">
        <w:rPr>
          <w:rFonts w:ascii="Calibri" w:hAnsi="Calibri" w:cs="Calibri"/>
          <w:lang w:val="fr-BE"/>
        </w:rPr>
        <w:t>Les autres stages ou jobs d’étudiants ou travaux de volontariat réalisés pendant les études universitaires ou après l'obtention du diplôme ne sont pas considérés comme une expérience professionnelle.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CCD4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70B72F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D2F" w14:textId="77777777"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7500" w14:textId="77777777" w:rsidR="004630CE" w:rsidRDefault="004630CE">
      <w:r>
        <w:separator/>
      </w:r>
    </w:p>
  </w:footnote>
  <w:footnote w:type="continuationSeparator" w:id="0">
    <w:p w14:paraId="6EF2AF4E" w14:textId="77777777" w:rsidR="004630CE" w:rsidRDefault="00463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77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wD/bj7aetkV6eXGP1+mezU1lpa65u2qJeTGQaRbBGlLG50VDkUOiD23c0c3bi7Pk+XlxTvtw7arAi3SFDNPAw==" w:salt="RRPsh9Lm8Gch6YhDgVTi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5003E"/>
    <w:rsid w:val="00040360"/>
    <w:rsid w:val="000C3AB5"/>
    <w:rsid w:val="00105352"/>
    <w:rsid w:val="0011291E"/>
    <w:rsid w:val="001F057B"/>
    <w:rsid w:val="002712A5"/>
    <w:rsid w:val="002E5903"/>
    <w:rsid w:val="002E61DC"/>
    <w:rsid w:val="002F63C8"/>
    <w:rsid w:val="002F6C12"/>
    <w:rsid w:val="00334366"/>
    <w:rsid w:val="003476D3"/>
    <w:rsid w:val="00371577"/>
    <w:rsid w:val="003B62EB"/>
    <w:rsid w:val="003C426A"/>
    <w:rsid w:val="003F30C9"/>
    <w:rsid w:val="00425CCB"/>
    <w:rsid w:val="004630CE"/>
    <w:rsid w:val="004C337B"/>
    <w:rsid w:val="004D3564"/>
    <w:rsid w:val="00556DFF"/>
    <w:rsid w:val="00580262"/>
    <w:rsid w:val="00590625"/>
    <w:rsid w:val="00590943"/>
    <w:rsid w:val="0065003E"/>
    <w:rsid w:val="006964B5"/>
    <w:rsid w:val="006A361B"/>
    <w:rsid w:val="006F07AE"/>
    <w:rsid w:val="007224EF"/>
    <w:rsid w:val="007C1225"/>
    <w:rsid w:val="007D3B4A"/>
    <w:rsid w:val="00824D9B"/>
    <w:rsid w:val="0084747E"/>
    <w:rsid w:val="00862DE2"/>
    <w:rsid w:val="00873A59"/>
    <w:rsid w:val="008C08DF"/>
    <w:rsid w:val="008D22D0"/>
    <w:rsid w:val="008F4568"/>
    <w:rsid w:val="0097793D"/>
    <w:rsid w:val="00993C86"/>
    <w:rsid w:val="009B4C3B"/>
    <w:rsid w:val="00A14D50"/>
    <w:rsid w:val="00A649FD"/>
    <w:rsid w:val="00B01218"/>
    <w:rsid w:val="00B506A5"/>
    <w:rsid w:val="00B76450"/>
    <w:rsid w:val="00BB5CC4"/>
    <w:rsid w:val="00C54FCA"/>
    <w:rsid w:val="00C6155B"/>
    <w:rsid w:val="00CC5961"/>
    <w:rsid w:val="00CD63A6"/>
    <w:rsid w:val="00D03284"/>
    <w:rsid w:val="00D55527"/>
    <w:rsid w:val="00DA6B0E"/>
    <w:rsid w:val="00DE5168"/>
    <w:rsid w:val="00E32B43"/>
    <w:rsid w:val="00E52A5A"/>
    <w:rsid w:val="00ED7E33"/>
    <w:rsid w:val="00F03172"/>
    <w:rsid w:val="00F0480F"/>
    <w:rsid w:val="00FA3546"/>
    <w:rsid w:val="00FC0214"/>
    <w:rsid w:val="00FC09E5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41423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6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  <w:style w:type="character" w:styleId="FollowedHyperlink">
    <w:name w:val="FollowedHyperlink"/>
    <w:basedOn w:val="DefaultParagraphFont"/>
    <w:uiPriority w:val="99"/>
    <w:semiHidden/>
    <w:unhideWhenUsed/>
    <w:rsid w:val="00DA6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4D9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63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3A6"/>
    <w:rPr>
      <w:rFonts w:ascii="Times New Roman" w:eastAsia="MS Mincho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7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as.europa.eu/sites/default/files/2025/documents/ADMIN%282025%29%2037%20FINAL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eas.europa.eu/sites/eeas/files/2020_website_trainees_annexe_i_update_14.07.2020_f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eeas/traineeship-delegations-european-union_en?page_lang=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2399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dcterms:created xsi:type="dcterms:W3CDTF">2026-02-03T07:52:00Z</dcterms:created>
  <dcterms:modified xsi:type="dcterms:W3CDTF">2026-02-03T07:52:00Z</dcterms:modified>
</cp:coreProperties>
</file>