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9B" w:rsidRPr="0047309B" w:rsidRDefault="0047309B" w:rsidP="0047309B">
      <w:pPr>
        <w:shd w:val="clear" w:color="auto" w:fill="FFFFFF"/>
        <w:spacing w:before="240" w:after="240" w:line="240" w:lineRule="auto"/>
        <w:outlineLvl w:val="3"/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</w:pPr>
      <w:r w:rsidRPr="0047309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 xml:space="preserve">Marchés de faibles </w:t>
      </w:r>
      <w:r w:rsidRPr="0007091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>valeurs</w:t>
      </w:r>
      <w:r w:rsidRPr="0047309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 xml:space="preserve"> (appels d’offres </w:t>
      </w:r>
      <w:r w:rsidR="0007091B" w:rsidRPr="0007091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 xml:space="preserve">pour les marchés de faible valeurs </w:t>
      </w:r>
      <w:r w:rsidR="0007091B" w:rsidRPr="0047309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>(entre 15 000 et 60 000 euros</w:t>
      </w:r>
      <w:r w:rsidR="0007091B" w:rsidRPr="0007091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>) prévu</w:t>
      </w:r>
      <w:r w:rsidRPr="0007091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>s</w:t>
      </w:r>
      <w:r w:rsidR="0007091B" w:rsidRPr="0007091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 xml:space="preserve"> pour le </w:t>
      </w:r>
      <w:r w:rsidR="003C7D2E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>1</w:t>
      </w:r>
      <w:r w:rsidR="003C7D2E" w:rsidRPr="003C7D2E">
        <w:rPr>
          <w:rFonts w:ascii="Verdana" w:eastAsia="Times New Roman" w:hAnsi="Verdana" w:cs="Arial"/>
          <w:b/>
          <w:color w:val="0000CC"/>
          <w:sz w:val="20"/>
          <w:szCs w:val="20"/>
          <w:vertAlign w:val="superscript"/>
          <w:lang w:val="fr-FR" w:eastAsia="fr-FR"/>
        </w:rPr>
        <w:t>er</w:t>
      </w:r>
      <w:r w:rsidR="003C7D2E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 xml:space="preserve"> trimestre 2017</w:t>
      </w:r>
      <w:r w:rsidRPr="0007091B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>:</w:t>
      </w:r>
    </w:p>
    <w:p w:rsidR="003C7D2E" w:rsidRDefault="0047309B" w:rsidP="0047309B">
      <w:pPr>
        <w:shd w:val="clear" w:color="auto" w:fill="FFFFFF"/>
        <w:spacing w:after="0" w:line="360" w:lineRule="atLeast"/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</w:pPr>
      <w:r w:rsidRPr="0047309B"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 xml:space="preserve">Les opérateurs économiques qui souhaitent participer à un appel d’offres présenté ci-dessous doivent envoyer leurs informations </w:t>
      </w:r>
      <w:r w:rsidR="003C7D2E"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suivantes:</w:t>
      </w:r>
    </w:p>
    <w:p w:rsidR="003C7D2E" w:rsidRDefault="00FD7BDC" w:rsidP="003C7D2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</w:pPr>
      <w:r w:rsidRPr="003C7D2E"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Nom de la société</w:t>
      </w:r>
    </w:p>
    <w:p w:rsidR="003C7D2E" w:rsidRDefault="003C7D2E" w:rsidP="003C7D2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</w:pPr>
      <w:r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A</w:t>
      </w:r>
      <w:r w:rsidR="00FD7BDC" w:rsidRPr="003C7D2E"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dresse</w:t>
      </w:r>
    </w:p>
    <w:p w:rsidR="003C7D2E" w:rsidRDefault="003C7D2E" w:rsidP="003C7D2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</w:pPr>
      <w:r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Téléphone</w:t>
      </w:r>
      <w:bookmarkStart w:id="0" w:name="_GoBack"/>
      <w:bookmarkEnd w:id="0"/>
    </w:p>
    <w:p w:rsidR="003C7D2E" w:rsidRDefault="003C7D2E" w:rsidP="003C7D2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</w:pPr>
      <w:r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E</w:t>
      </w:r>
      <w:r w:rsidR="00FD7BDC" w:rsidRPr="003C7D2E"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mail</w:t>
      </w:r>
    </w:p>
    <w:p w:rsidR="003C7D2E" w:rsidRDefault="003C7D2E" w:rsidP="003C7D2E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</w:pPr>
      <w:r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Nom de la personne de contact</w:t>
      </w:r>
    </w:p>
    <w:p w:rsidR="0047309B" w:rsidRPr="003C7D2E" w:rsidRDefault="00511F9D" w:rsidP="003C7D2E">
      <w:pPr>
        <w:shd w:val="clear" w:color="auto" w:fill="FFFFFF"/>
        <w:spacing w:after="0" w:line="360" w:lineRule="atLeast"/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</w:pPr>
      <w:r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P</w:t>
      </w:r>
      <w:r w:rsidR="0047309B" w:rsidRPr="003C7D2E"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 xml:space="preserve">ar courriel à l’adresse suivante : </w:t>
      </w:r>
      <w:r w:rsidR="0047309B" w:rsidRPr="003C7D2E">
        <w:rPr>
          <w:rFonts w:ascii="Verdana" w:eastAsia="Times New Roman" w:hAnsi="Verdana" w:cs="Arial"/>
          <w:b/>
          <w:color w:val="0000CC"/>
          <w:sz w:val="20"/>
          <w:szCs w:val="20"/>
          <w:lang w:val="fr-FR" w:eastAsia="fr-FR"/>
        </w:rPr>
        <w:t>DELEGATION-MOROCCO-AOF@eeas.europa.eu</w:t>
      </w:r>
      <w:r w:rsidR="0047309B" w:rsidRPr="003C7D2E">
        <w:rPr>
          <w:rFonts w:ascii="Verdana" w:eastAsia="Times New Roman" w:hAnsi="Verdana" w:cs="Arial"/>
          <w:color w:val="383838"/>
          <w:sz w:val="20"/>
          <w:szCs w:val="20"/>
          <w:lang w:val="fr-FR" w:eastAsia="fr-FR"/>
        </w:rPr>
        <w:t>, en faisant référence à l’appel d’offres spécifique dans le délai prévu.</w:t>
      </w:r>
    </w:p>
    <w:p w:rsidR="0047309B" w:rsidRPr="0047309B" w:rsidRDefault="005C60B9" w:rsidP="0047309B">
      <w:pPr>
        <w:shd w:val="clear" w:color="auto" w:fill="FFFFFF"/>
        <w:spacing w:after="0" w:line="360" w:lineRule="atLeast"/>
        <w:rPr>
          <w:rFonts w:ascii="Verdana" w:eastAsia="Times New Roman" w:hAnsi="Verdana" w:cs="Arial"/>
          <w:sz w:val="20"/>
          <w:szCs w:val="20"/>
          <w:lang w:val="fr-FR" w:eastAsia="fr-FR"/>
        </w:rPr>
      </w:pPr>
      <w:hyperlink r:id="rId8" w:tgtFrame="_blank" w:tooltip="Details concerning the processing of your personal data are available on the privacy statement" w:history="1">
        <w:r w:rsidR="0047309B" w:rsidRPr="0047309B">
          <w:rPr>
            <w:rFonts w:ascii="Verdana" w:eastAsia="Times New Roman" w:hAnsi="Verdana" w:cs="Arial"/>
            <w:sz w:val="20"/>
            <w:szCs w:val="20"/>
            <w:lang w:val="fr-FR" w:eastAsia="fr-FR"/>
          </w:rPr>
          <w:t>Les informations concernant le traitement de vos données personnelles sont disponibles dans la déclaration de confidentialité</w:t>
        </w:r>
      </w:hyperlink>
      <w:r w:rsidR="0047309B" w:rsidRPr="0047309B">
        <w:rPr>
          <w:rFonts w:ascii="Verdana" w:eastAsia="Times New Roman" w:hAnsi="Verdana" w:cs="Arial"/>
          <w:sz w:val="20"/>
          <w:szCs w:val="20"/>
          <w:lang w:val="fr-FR" w:eastAsia="fr-FR"/>
        </w:rPr>
        <w:t xml:space="preserve"> </w:t>
      </w:r>
      <w:r w:rsidR="0047309B" w:rsidRPr="0007091B">
        <w:rPr>
          <w:rFonts w:ascii="Verdana" w:eastAsia="Times New Roman" w:hAnsi="Verdana" w:cs="Arial"/>
          <w:noProof/>
          <w:sz w:val="20"/>
          <w:szCs w:val="20"/>
          <w:lang w:val="fr-FR" w:eastAsia="fr-FR"/>
        </w:rPr>
        <w:drawing>
          <wp:inline distT="0" distB="0" distL="0" distR="0" wp14:anchorId="695A126F" wp14:editId="3F821AB2">
            <wp:extent cx="154305" cy="154305"/>
            <wp:effectExtent l="0" t="0" r="0" b="0"/>
            <wp:docPr id="1" name="Picture 1" descr="http://eeas.europa.eu/wel/images/doc_icons/f_pdf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eas.europa.eu/wel/images/doc_icons/f_pdf_1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00" w:rsidRPr="0007091B" w:rsidRDefault="00DD4C00">
      <w:pPr>
        <w:rPr>
          <w:rFonts w:ascii="Verdana" w:hAnsi="Verdana"/>
          <w:sz w:val="20"/>
          <w:szCs w:val="20"/>
          <w:lang w:val="fr-FR"/>
        </w:rPr>
      </w:pPr>
    </w:p>
    <w:tbl>
      <w:tblPr>
        <w:tblW w:w="143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3060"/>
        <w:gridCol w:w="4720"/>
      </w:tblGrid>
      <w:tr w:rsidR="0047309B" w:rsidRPr="003C7D2E" w:rsidTr="009A1ACC">
        <w:trPr>
          <w:trHeight w:val="330"/>
        </w:trPr>
        <w:tc>
          <w:tcPr>
            <w:tcW w:w="6560" w:type="dxa"/>
            <w:shd w:val="clear" w:color="auto" w:fill="auto"/>
            <w:vAlign w:val="center"/>
            <w:hideMark/>
          </w:tcPr>
          <w:p w:rsidR="0047309B" w:rsidRPr="0047309B" w:rsidRDefault="0047309B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47309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val="fr-BE" w:eastAsia="fr-FR"/>
              </w:rPr>
              <w:t>Objet de l'appel d'offres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47309B" w:rsidRPr="0047309B" w:rsidRDefault="0047309B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 w:rsidRPr="0047309B"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val="fr-BE" w:eastAsia="fr-FR"/>
              </w:rPr>
              <w:t>Référence de l'appel d'offres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47309B" w:rsidRPr="0047309B" w:rsidRDefault="003C7D2E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  <w:lang w:val="fr-BE" w:eastAsia="fr-FR"/>
              </w:rPr>
              <w:t>Date limite d'envoi</w:t>
            </w:r>
          </w:p>
        </w:tc>
      </w:tr>
      <w:tr w:rsidR="0047309B" w:rsidRPr="003C7D2E" w:rsidTr="003C7D2E">
        <w:trPr>
          <w:trHeight w:val="330"/>
        </w:trPr>
        <w:tc>
          <w:tcPr>
            <w:tcW w:w="6560" w:type="dxa"/>
            <w:shd w:val="clear" w:color="auto" w:fill="auto"/>
            <w:vAlign w:val="center"/>
          </w:tcPr>
          <w:p w:rsidR="009A1ACC" w:rsidRPr="0047309B" w:rsidRDefault="003C7D2E" w:rsidP="003C7D2E">
            <w:pPr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 w:rsidRPr="003C7D2E">
              <w:rPr>
                <w:rFonts w:ascii="12" w:hAnsi="12"/>
                <w:lang w:val="fr-FR"/>
              </w:rPr>
              <w:t xml:space="preserve">Location et </w:t>
            </w:r>
            <w:r w:rsidRPr="003C7D2E">
              <w:rPr>
                <w:rFonts w:ascii="12" w:hAnsi="12"/>
                <w:w w:val="105"/>
                <w:lang w:val="fr-FR"/>
              </w:rPr>
              <w:t xml:space="preserve">entretien </w:t>
            </w:r>
            <w:r w:rsidRPr="003C7D2E">
              <w:rPr>
                <w:rFonts w:ascii="12" w:hAnsi="12"/>
                <w:lang w:val="fr-FR"/>
              </w:rPr>
              <w:t>des photocopieurs.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7309B" w:rsidRPr="0047309B" w:rsidRDefault="003C7D2E" w:rsidP="009A1AC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17/AO/01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47309B" w:rsidRPr="0047309B" w:rsidRDefault="003C7D2E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23/01/2016 à 12h00 GMT</w:t>
            </w:r>
          </w:p>
        </w:tc>
      </w:tr>
      <w:tr w:rsidR="0047309B" w:rsidRPr="0047309B" w:rsidTr="003C7D2E">
        <w:trPr>
          <w:trHeight w:val="330"/>
        </w:trPr>
        <w:tc>
          <w:tcPr>
            <w:tcW w:w="6560" w:type="dxa"/>
            <w:shd w:val="clear" w:color="auto" w:fill="auto"/>
            <w:vAlign w:val="center"/>
          </w:tcPr>
          <w:p w:rsidR="009A1ACC" w:rsidRPr="0047309B" w:rsidRDefault="003C7D2E" w:rsidP="003C7D2E">
            <w:pPr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 w:rsidRPr="003C7D2E">
              <w:rPr>
                <w:rFonts w:ascii="12" w:hAnsi="12"/>
                <w:lang w:val="fr-FR"/>
              </w:rPr>
              <w:t>Formation en Cours de langue anglaise au profit du personnel de la Délégation.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7309B" w:rsidRPr="0047309B" w:rsidRDefault="003C7D2E" w:rsidP="009A1AC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17/AO/02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47309B" w:rsidRPr="0047309B" w:rsidRDefault="003C7D2E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23/01/2016 à 12h00 GMT</w:t>
            </w:r>
          </w:p>
        </w:tc>
      </w:tr>
      <w:tr w:rsidR="0047309B" w:rsidRPr="0047309B" w:rsidTr="003C7D2E">
        <w:trPr>
          <w:trHeight w:val="330"/>
        </w:trPr>
        <w:tc>
          <w:tcPr>
            <w:tcW w:w="6560" w:type="dxa"/>
            <w:shd w:val="clear" w:color="auto" w:fill="auto"/>
            <w:vAlign w:val="center"/>
          </w:tcPr>
          <w:p w:rsidR="009A1ACC" w:rsidRPr="0047309B" w:rsidRDefault="003C7D2E" w:rsidP="003C7D2E">
            <w:pPr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 w:rsidRPr="003C7D2E">
              <w:rPr>
                <w:rFonts w:ascii="12" w:hAnsi="12"/>
                <w:lang w:val="fr-FR"/>
              </w:rPr>
              <w:t>Formation en Cours de langue arabe au profit du personnel de la Délégation.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7309B" w:rsidRPr="0047309B" w:rsidRDefault="003C7D2E" w:rsidP="009A1AC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17/AO/03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47309B" w:rsidRPr="0047309B" w:rsidRDefault="003C7D2E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23/01/2016 à 12h00 GMT</w:t>
            </w:r>
          </w:p>
        </w:tc>
      </w:tr>
      <w:tr w:rsidR="0047309B" w:rsidRPr="0047309B" w:rsidTr="003C7D2E">
        <w:trPr>
          <w:trHeight w:val="645"/>
        </w:trPr>
        <w:tc>
          <w:tcPr>
            <w:tcW w:w="6560" w:type="dxa"/>
            <w:shd w:val="clear" w:color="auto" w:fill="auto"/>
            <w:vAlign w:val="center"/>
          </w:tcPr>
          <w:p w:rsidR="009A1ACC" w:rsidRPr="0047309B" w:rsidRDefault="003C7D2E" w:rsidP="003C7D2E">
            <w:pPr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 w:rsidRPr="003C7D2E">
              <w:rPr>
                <w:rFonts w:ascii="12" w:hAnsi="12"/>
                <w:lang w:val="fr-FR"/>
              </w:rPr>
              <w:t>Fourniture de produits</w:t>
            </w:r>
            <w:r w:rsidR="00511F9D">
              <w:rPr>
                <w:rFonts w:ascii="12" w:hAnsi="12"/>
                <w:lang w:val="fr-FR"/>
              </w:rPr>
              <w:t>,</w:t>
            </w:r>
            <w:r w:rsidRPr="003C7D2E">
              <w:rPr>
                <w:rFonts w:ascii="12" w:hAnsi="12"/>
                <w:lang w:val="fr-FR"/>
              </w:rPr>
              <w:t xml:space="preserve"> de réunion et de nettoyage.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7309B" w:rsidRPr="0047309B" w:rsidRDefault="003C7D2E" w:rsidP="009A1AC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17/AO/04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47309B" w:rsidRPr="0047309B" w:rsidRDefault="00511F9D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31/01/2017</w:t>
            </w:r>
            <w:r w:rsidR="003C7D2E"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 xml:space="preserve"> à 12h00 GMT</w:t>
            </w:r>
          </w:p>
        </w:tc>
      </w:tr>
      <w:tr w:rsidR="0047309B" w:rsidRPr="0047309B" w:rsidTr="003C7D2E">
        <w:trPr>
          <w:trHeight w:val="330"/>
        </w:trPr>
        <w:tc>
          <w:tcPr>
            <w:tcW w:w="6560" w:type="dxa"/>
            <w:shd w:val="clear" w:color="auto" w:fill="auto"/>
            <w:vAlign w:val="center"/>
          </w:tcPr>
          <w:p w:rsidR="009A1ACC" w:rsidRPr="0047309B" w:rsidRDefault="003C7D2E" w:rsidP="003C7D2E">
            <w:pPr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 w:rsidRPr="003C7D2E">
              <w:rPr>
                <w:iCs/>
                <w:lang w:val="fr-FR"/>
              </w:rPr>
              <w:lastRenderedPageBreak/>
              <w:t>Marché pour l'émission des titres de transport et de services associés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7309B" w:rsidRPr="0047309B" w:rsidRDefault="003C7D2E" w:rsidP="009A1AC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17/AO/05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47309B" w:rsidRPr="0047309B" w:rsidRDefault="00511F9D" w:rsidP="004730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31/01/2017</w:t>
            </w:r>
            <w:r w:rsidR="003C7D2E"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 xml:space="preserve"> à 12h00 GMT</w:t>
            </w:r>
          </w:p>
        </w:tc>
      </w:tr>
      <w:tr w:rsidR="003F5988" w:rsidRPr="003F5988" w:rsidTr="003C7D2E">
        <w:trPr>
          <w:trHeight w:val="330"/>
        </w:trPr>
        <w:tc>
          <w:tcPr>
            <w:tcW w:w="6560" w:type="dxa"/>
            <w:shd w:val="clear" w:color="auto" w:fill="auto"/>
            <w:vAlign w:val="center"/>
          </w:tcPr>
          <w:p w:rsidR="009A1ACC" w:rsidRPr="003F5988" w:rsidRDefault="003C7D2E" w:rsidP="003C7D2E">
            <w:pPr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 w:rsidRPr="003C7D2E">
              <w:rPr>
                <w:iCs/>
                <w:lang w:val="fr-FR"/>
              </w:rPr>
              <w:t>Fourniture de grilles de sécurité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5988" w:rsidRPr="003F5988" w:rsidRDefault="003C7D2E" w:rsidP="009A1AC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17/AO/06</w:t>
            </w:r>
          </w:p>
        </w:tc>
        <w:tc>
          <w:tcPr>
            <w:tcW w:w="4720" w:type="dxa"/>
            <w:shd w:val="clear" w:color="auto" w:fill="auto"/>
            <w:vAlign w:val="center"/>
          </w:tcPr>
          <w:p w:rsidR="003F5988" w:rsidRPr="003F5988" w:rsidRDefault="003C7D2E" w:rsidP="009A1AC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23/01/2016 à 12h00 GMT</w:t>
            </w:r>
          </w:p>
        </w:tc>
      </w:tr>
      <w:tr w:rsidR="003C7D2E" w:rsidRPr="003C7D2E" w:rsidTr="003C7D2E">
        <w:trPr>
          <w:trHeight w:val="33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C7D2E" w:rsidRDefault="003C7D2E" w:rsidP="00511F9D">
            <w:pPr>
              <w:ind w:left="36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Service d'architecte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3C7D2E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17/AO/07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3C7D2E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23/01/2016 à 12h00 GMT</w:t>
            </w:r>
          </w:p>
        </w:tc>
      </w:tr>
      <w:tr w:rsidR="003C7D2E" w:rsidRPr="003C7D2E" w:rsidTr="003C7D2E">
        <w:trPr>
          <w:trHeight w:val="33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C7D2E" w:rsidRDefault="003C7D2E" w:rsidP="003C7D2E">
            <w:pPr>
              <w:ind w:left="360"/>
              <w:rPr>
                <w:iCs/>
                <w:lang w:val="fr-FR"/>
              </w:rPr>
            </w:pPr>
            <w:r w:rsidRPr="003C7D2E">
              <w:rPr>
                <w:iCs/>
                <w:lang w:val="fr-FR"/>
              </w:rPr>
              <w:t>Téléphonie : lignes fixes pour les Bureaux de la Délégation et GSM pour le personnel de de la Délégation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3C7D2E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17/AO/08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3C7D2E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23/01/2016 à 12h00 GMT</w:t>
            </w:r>
          </w:p>
        </w:tc>
      </w:tr>
      <w:tr w:rsidR="003C7D2E" w:rsidRPr="003C7D2E" w:rsidTr="003C7D2E">
        <w:trPr>
          <w:trHeight w:val="33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C7D2E" w:rsidRDefault="003C7D2E" w:rsidP="003C7D2E">
            <w:pPr>
              <w:ind w:left="360"/>
              <w:rPr>
                <w:iCs/>
                <w:lang w:val="fr-FR"/>
              </w:rPr>
            </w:pPr>
            <w:r w:rsidRPr="003C7D2E">
              <w:rPr>
                <w:iCs/>
                <w:lang w:val="fr-FR"/>
              </w:rPr>
              <w:t>Achat d'une voiture de service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3C7D2E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17/AO/09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511F9D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31/01/2017</w:t>
            </w:r>
            <w:r w:rsidR="003C7D2E"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 xml:space="preserve"> à 12h00 GMT</w:t>
            </w:r>
          </w:p>
        </w:tc>
      </w:tr>
      <w:tr w:rsidR="003C7D2E" w:rsidRPr="003C7D2E" w:rsidTr="003C7D2E">
        <w:trPr>
          <w:trHeight w:val="33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C7D2E" w:rsidRDefault="003C7D2E" w:rsidP="00810BA6">
            <w:pPr>
              <w:ind w:left="36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S</w:t>
            </w:r>
            <w:r w:rsidRPr="003C7D2E">
              <w:rPr>
                <w:iCs/>
                <w:lang w:val="fr-FR"/>
              </w:rPr>
              <w:t>ervices d'imprimerie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3C7D2E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17/AO/10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2E" w:rsidRPr="003F5988" w:rsidRDefault="00511F9D" w:rsidP="00810BA6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fr-BE" w:eastAsia="fr-F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>31/01/2017</w:t>
            </w:r>
            <w:r w:rsidR="003C7D2E">
              <w:rPr>
                <w:rFonts w:ascii="Verdana" w:eastAsia="Times New Roman" w:hAnsi="Verdana"/>
                <w:color w:val="000000"/>
                <w:sz w:val="20"/>
                <w:szCs w:val="20"/>
                <w:lang w:val="fr-FR" w:eastAsia="fr-FR"/>
              </w:rPr>
              <w:t xml:space="preserve"> à 12h00 GMT</w:t>
            </w:r>
          </w:p>
        </w:tc>
      </w:tr>
    </w:tbl>
    <w:p w:rsidR="00B10258" w:rsidRPr="003C7D2E" w:rsidRDefault="00B10258" w:rsidP="003C7D2E">
      <w:pPr>
        <w:rPr>
          <w:rFonts w:ascii="Verdana" w:hAnsi="Verdana"/>
          <w:sz w:val="20"/>
          <w:szCs w:val="20"/>
          <w:lang w:val="fr-FR"/>
        </w:rPr>
      </w:pPr>
    </w:p>
    <w:sectPr w:rsidR="00B10258" w:rsidRPr="003C7D2E" w:rsidSect="00DD4C0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B9" w:rsidRDefault="00114FB9" w:rsidP="00DD4C00">
      <w:pPr>
        <w:spacing w:after="0" w:line="240" w:lineRule="auto"/>
      </w:pPr>
      <w:r>
        <w:separator/>
      </w:r>
    </w:p>
  </w:endnote>
  <w:endnote w:type="continuationSeparator" w:id="0">
    <w:p w:rsidR="00114FB9" w:rsidRDefault="00114FB9" w:rsidP="00DD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B9" w:rsidRDefault="00114FB9" w:rsidP="00DD4C00">
      <w:pPr>
        <w:spacing w:after="0" w:line="240" w:lineRule="auto"/>
      </w:pPr>
      <w:r>
        <w:separator/>
      </w:r>
    </w:p>
  </w:footnote>
  <w:footnote w:type="continuationSeparator" w:id="0">
    <w:p w:rsidR="00114FB9" w:rsidRDefault="00114FB9" w:rsidP="00DD4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691"/>
    <w:multiLevelType w:val="hybridMultilevel"/>
    <w:tmpl w:val="897820E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D4C00"/>
    <w:rsid w:val="0000126F"/>
    <w:rsid w:val="00001E7F"/>
    <w:rsid w:val="00001F9F"/>
    <w:rsid w:val="00002520"/>
    <w:rsid w:val="00002D28"/>
    <w:rsid w:val="00002E94"/>
    <w:rsid w:val="00005532"/>
    <w:rsid w:val="0000569E"/>
    <w:rsid w:val="00006635"/>
    <w:rsid w:val="00007A69"/>
    <w:rsid w:val="00007AF4"/>
    <w:rsid w:val="00007B71"/>
    <w:rsid w:val="0001042C"/>
    <w:rsid w:val="00011D76"/>
    <w:rsid w:val="000126E7"/>
    <w:rsid w:val="00012996"/>
    <w:rsid w:val="00012A0C"/>
    <w:rsid w:val="00012DF6"/>
    <w:rsid w:val="00012FF4"/>
    <w:rsid w:val="0001349C"/>
    <w:rsid w:val="00014DC9"/>
    <w:rsid w:val="0001678D"/>
    <w:rsid w:val="00016C52"/>
    <w:rsid w:val="00016C83"/>
    <w:rsid w:val="00017099"/>
    <w:rsid w:val="00017850"/>
    <w:rsid w:val="00017E29"/>
    <w:rsid w:val="00021649"/>
    <w:rsid w:val="000237CD"/>
    <w:rsid w:val="00024304"/>
    <w:rsid w:val="00025552"/>
    <w:rsid w:val="00025627"/>
    <w:rsid w:val="000261E9"/>
    <w:rsid w:val="000261F6"/>
    <w:rsid w:val="00031F2B"/>
    <w:rsid w:val="00033075"/>
    <w:rsid w:val="0003413B"/>
    <w:rsid w:val="000343F8"/>
    <w:rsid w:val="00034A04"/>
    <w:rsid w:val="00034D75"/>
    <w:rsid w:val="0003630B"/>
    <w:rsid w:val="000365F8"/>
    <w:rsid w:val="00036A99"/>
    <w:rsid w:val="00036B75"/>
    <w:rsid w:val="00036ED3"/>
    <w:rsid w:val="00037E7F"/>
    <w:rsid w:val="00040938"/>
    <w:rsid w:val="00040DD3"/>
    <w:rsid w:val="000412B1"/>
    <w:rsid w:val="00042A6B"/>
    <w:rsid w:val="00042B38"/>
    <w:rsid w:val="00043018"/>
    <w:rsid w:val="00043081"/>
    <w:rsid w:val="000432F0"/>
    <w:rsid w:val="000434B0"/>
    <w:rsid w:val="00043729"/>
    <w:rsid w:val="00043A68"/>
    <w:rsid w:val="00043C3C"/>
    <w:rsid w:val="00045791"/>
    <w:rsid w:val="00046992"/>
    <w:rsid w:val="00047CBD"/>
    <w:rsid w:val="00047ECC"/>
    <w:rsid w:val="0005085A"/>
    <w:rsid w:val="000510BD"/>
    <w:rsid w:val="00051980"/>
    <w:rsid w:val="00051FFF"/>
    <w:rsid w:val="0005217A"/>
    <w:rsid w:val="00052468"/>
    <w:rsid w:val="00052C8B"/>
    <w:rsid w:val="00052CF7"/>
    <w:rsid w:val="00052E2E"/>
    <w:rsid w:val="00053E7B"/>
    <w:rsid w:val="00054229"/>
    <w:rsid w:val="0005530E"/>
    <w:rsid w:val="00055BD5"/>
    <w:rsid w:val="00055FD3"/>
    <w:rsid w:val="00056DCD"/>
    <w:rsid w:val="00060127"/>
    <w:rsid w:val="00060530"/>
    <w:rsid w:val="00060E0D"/>
    <w:rsid w:val="00061281"/>
    <w:rsid w:val="000617F2"/>
    <w:rsid w:val="000620D7"/>
    <w:rsid w:val="00064D7E"/>
    <w:rsid w:val="0006604B"/>
    <w:rsid w:val="00066CA9"/>
    <w:rsid w:val="000672ED"/>
    <w:rsid w:val="00067A5A"/>
    <w:rsid w:val="0007091B"/>
    <w:rsid w:val="00070B04"/>
    <w:rsid w:val="00072031"/>
    <w:rsid w:val="000721E9"/>
    <w:rsid w:val="00072C4C"/>
    <w:rsid w:val="00072F2C"/>
    <w:rsid w:val="000757FA"/>
    <w:rsid w:val="00076554"/>
    <w:rsid w:val="00077548"/>
    <w:rsid w:val="00081584"/>
    <w:rsid w:val="000817DE"/>
    <w:rsid w:val="0008255B"/>
    <w:rsid w:val="000826EC"/>
    <w:rsid w:val="00082D0D"/>
    <w:rsid w:val="00082DEA"/>
    <w:rsid w:val="00083DA7"/>
    <w:rsid w:val="0008660F"/>
    <w:rsid w:val="00087620"/>
    <w:rsid w:val="00090619"/>
    <w:rsid w:val="0009133B"/>
    <w:rsid w:val="00091727"/>
    <w:rsid w:val="00091C65"/>
    <w:rsid w:val="000925EF"/>
    <w:rsid w:val="00093649"/>
    <w:rsid w:val="00094405"/>
    <w:rsid w:val="00094FD4"/>
    <w:rsid w:val="00095AF3"/>
    <w:rsid w:val="00095CB7"/>
    <w:rsid w:val="000A05BC"/>
    <w:rsid w:val="000A0CE1"/>
    <w:rsid w:val="000A280D"/>
    <w:rsid w:val="000A2BE2"/>
    <w:rsid w:val="000A3B36"/>
    <w:rsid w:val="000A43E3"/>
    <w:rsid w:val="000A6162"/>
    <w:rsid w:val="000A7943"/>
    <w:rsid w:val="000B0B54"/>
    <w:rsid w:val="000B0C15"/>
    <w:rsid w:val="000B10A0"/>
    <w:rsid w:val="000B19C0"/>
    <w:rsid w:val="000B263D"/>
    <w:rsid w:val="000B27E6"/>
    <w:rsid w:val="000B2983"/>
    <w:rsid w:val="000B3630"/>
    <w:rsid w:val="000B3D64"/>
    <w:rsid w:val="000B40B1"/>
    <w:rsid w:val="000B4677"/>
    <w:rsid w:val="000B50AD"/>
    <w:rsid w:val="000B53C6"/>
    <w:rsid w:val="000B5619"/>
    <w:rsid w:val="000B5642"/>
    <w:rsid w:val="000B5EAF"/>
    <w:rsid w:val="000B6524"/>
    <w:rsid w:val="000C0255"/>
    <w:rsid w:val="000C0572"/>
    <w:rsid w:val="000C1FC9"/>
    <w:rsid w:val="000C2237"/>
    <w:rsid w:val="000C378D"/>
    <w:rsid w:val="000C4F55"/>
    <w:rsid w:val="000C5DFE"/>
    <w:rsid w:val="000C6150"/>
    <w:rsid w:val="000C6DA8"/>
    <w:rsid w:val="000C7F4D"/>
    <w:rsid w:val="000D0960"/>
    <w:rsid w:val="000D0F52"/>
    <w:rsid w:val="000D0FF4"/>
    <w:rsid w:val="000D11AF"/>
    <w:rsid w:val="000D1409"/>
    <w:rsid w:val="000D1963"/>
    <w:rsid w:val="000D2B72"/>
    <w:rsid w:val="000D425B"/>
    <w:rsid w:val="000D501E"/>
    <w:rsid w:val="000D5868"/>
    <w:rsid w:val="000D595C"/>
    <w:rsid w:val="000D6B2E"/>
    <w:rsid w:val="000D7323"/>
    <w:rsid w:val="000D7832"/>
    <w:rsid w:val="000D7A2A"/>
    <w:rsid w:val="000E1149"/>
    <w:rsid w:val="000E14FA"/>
    <w:rsid w:val="000E1687"/>
    <w:rsid w:val="000E17D2"/>
    <w:rsid w:val="000E26B5"/>
    <w:rsid w:val="000E3098"/>
    <w:rsid w:val="000E3394"/>
    <w:rsid w:val="000E3A36"/>
    <w:rsid w:val="000E42F6"/>
    <w:rsid w:val="000E476A"/>
    <w:rsid w:val="000E5E03"/>
    <w:rsid w:val="000E6089"/>
    <w:rsid w:val="000E7791"/>
    <w:rsid w:val="000F0700"/>
    <w:rsid w:val="000F21FB"/>
    <w:rsid w:val="000F2D61"/>
    <w:rsid w:val="000F302E"/>
    <w:rsid w:val="000F3092"/>
    <w:rsid w:val="000F460B"/>
    <w:rsid w:val="000F4632"/>
    <w:rsid w:val="000F48EB"/>
    <w:rsid w:val="000F6904"/>
    <w:rsid w:val="000F6EDB"/>
    <w:rsid w:val="000F795B"/>
    <w:rsid w:val="000F7A1E"/>
    <w:rsid w:val="000F7FB0"/>
    <w:rsid w:val="00101125"/>
    <w:rsid w:val="0010259D"/>
    <w:rsid w:val="00102706"/>
    <w:rsid w:val="00102D0E"/>
    <w:rsid w:val="001031EB"/>
    <w:rsid w:val="00103906"/>
    <w:rsid w:val="00104AF9"/>
    <w:rsid w:val="00104EA8"/>
    <w:rsid w:val="0010682E"/>
    <w:rsid w:val="001075C5"/>
    <w:rsid w:val="0011158E"/>
    <w:rsid w:val="00113222"/>
    <w:rsid w:val="001139F6"/>
    <w:rsid w:val="00113B3D"/>
    <w:rsid w:val="00114FB9"/>
    <w:rsid w:val="001151F3"/>
    <w:rsid w:val="001155C6"/>
    <w:rsid w:val="00115627"/>
    <w:rsid w:val="00120004"/>
    <w:rsid w:val="0012092B"/>
    <w:rsid w:val="00121FA8"/>
    <w:rsid w:val="00122390"/>
    <w:rsid w:val="001226C6"/>
    <w:rsid w:val="00122F32"/>
    <w:rsid w:val="00122F88"/>
    <w:rsid w:val="0012320B"/>
    <w:rsid w:val="00123253"/>
    <w:rsid w:val="001234DB"/>
    <w:rsid w:val="00126289"/>
    <w:rsid w:val="00126492"/>
    <w:rsid w:val="00127397"/>
    <w:rsid w:val="0013061F"/>
    <w:rsid w:val="00130645"/>
    <w:rsid w:val="00132484"/>
    <w:rsid w:val="00132B17"/>
    <w:rsid w:val="0013360A"/>
    <w:rsid w:val="001340C0"/>
    <w:rsid w:val="0013447A"/>
    <w:rsid w:val="001348AF"/>
    <w:rsid w:val="001353CC"/>
    <w:rsid w:val="00135D04"/>
    <w:rsid w:val="00135D4E"/>
    <w:rsid w:val="00136172"/>
    <w:rsid w:val="00136ED9"/>
    <w:rsid w:val="00137EB6"/>
    <w:rsid w:val="00137EED"/>
    <w:rsid w:val="001408AB"/>
    <w:rsid w:val="001408DE"/>
    <w:rsid w:val="001412C1"/>
    <w:rsid w:val="001416D9"/>
    <w:rsid w:val="001419A3"/>
    <w:rsid w:val="00143913"/>
    <w:rsid w:val="00143E7C"/>
    <w:rsid w:val="001441AF"/>
    <w:rsid w:val="001458FF"/>
    <w:rsid w:val="00145E73"/>
    <w:rsid w:val="0014609D"/>
    <w:rsid w:val="001467BA"/>
    <w:rsid w:val="001470DC"/>
    <w:rsid w:val="0014759C"/>
    <w:rsid w:val="00150CB1"/>
    <w:rsid w:val="00151D3B"/>
    <w:rsid w:val="00152997"/>
    <w:rsid w:val="001536AD"/>
    <w:rsid w:val="001537E4"/>
    <w:rsid w:val="001541DF"/>
    <w:rsid w:val="00154ECC"/>
    <w:rsid w:val="00156071"/>
    <w:rsid w:val="001563B9"/>
    <w:rsid w:val="001564E3"/>
    <w:rsid w:val="00156D80"/>
    <w:rsid w:val="001604B1"/>
    <w:rsid w:val="001606E7"/>
    <w:rsid w:val="00160A77"/>
    <w:rsid w:val="00163584"/>
    <w:rsid w:val="00163B57"/>
    <w:rsid w:val="00163EFB"/>
    <w:rsid w:val="00164747"/>
    <w:rsid w:val="0016672B"/>
    <w:rsid w:val="00167D2D"/>
    <w:rsid w:val="001702FD"/>
    <w:rsid w:val="001718D4"/>
    <w:rsid w:val="00171EC7"/>
    <w:rsid w:val="00171FE1"/>
    <w:rsid w:val="00173ACA"/>
    <w:rsid w:val="00174E97"/>
    <w:rsid w:val="0017679B"/>
    <w:rsid w:val="0017783E"/>
    <w:rsid w:val="00177A6B"/>
    <w:rsid w:val="00180CB5"/>
    <w:rsid w:val="00181F86"/>
    <w:rsid w:val="0018201E"/>
    <w:rsid w:val="00182149"/>
    <w:rsid w:val="00183064"/>
    <w:rsid w:val="001832F2"/>
    <w:rsid w:val="00184485"/>
    <w:rsid w:val="00184F3C"/>
    <w:rsid w:val="0018538E"/>
    <w:rsid w:val="00186470"/>
    <w:rsid w:val="00186C26"/>
    <w:rsid w:val="00187490"/>
    <w:rsid w:val="00187841"/>
    <w:rsid w:val="001907BC"/>
    <w:rsid w:val="0019184E"/>
    <w:rsid w:val="001920DC"/>
    <w:rsid w:val="00192D71"/>
    <w:rsid w:val="00194198"/>
    <w:rsid w:val="00194462"/>
    <w:rsid w:val="001945F1"/>
    <w:rsid w:val="00194A5C"/>
    <w:rsid w:val="001954F5"/>
    <w:rsid w:val="001959FB"/>
    <w:rsid w:val="0019652F"/>
    <w:rsid w:val="00197158"/>
    <w:rsid w:val="0019737B"/>
    <w:rsid w:val="00197EAE"/>
    <w:rsid w:val="001A0EC7"/>
    <w:rsid w:val="001A3823"/>
    <w:rsid w:val="001A3877"/>
    <w:rsid w:val="001A49C6"/>
    <w:rsid w:val="001A5047"/>
    <w:rsid w:val="001A50E8"/>
    <w:rsid w:val="001A54A9"/>
    <w:rsid w:val="001A658C"/>
    <w:rsid w:val="001A7052"/>
    <w:rsid w:val="001B26F5"/>
    <w:rsid w:val="001B28ED"/>
    <w:rsid w:val="001B479C"/>
    <w:rsid w:val="001B4BCF"/>
    <w:rsid w:val="001B4E37"/>
    <w:rsid w:val="001B4E87"/>
    <w:rsid w:val="001B4EA4"/>
    <w:rsid w:val="001B5231"/>
    <w:rsid w:val="001B5873"/>
    <w:rsid w:val="001B5DEF"/>
    <w:rsid w:val="001B64E7"/>
    <w:rsid w:val="001B6DAF"/>
    <w:rsid w:val="001C0B04"/>
    <w:rsid w:val="001C178F"/>
    <w:rsid w:val="001C268D"/>
    <w:rsid w:val="001C2A64"/>
    <w:rsid w:val="001C3016"/>
    <w:rsid w:val="001C32BF"/>
    <w:rsid w:val="001C407A"/>
    <w:rsid w:val="001C56E0"/>
    <w:rsid w:val="001C5B52"/>
    <w:rsid w:val="001C6E88"/>
    <w:rsid w:val="001C6EDB"/>
    <w:rsid w:val="001C795D"/>
    <w:rsid w:val="001D00C4"/>
    <w:rsid w:val="001D298E"/>
    <w:rsid w:val="001D2D3A"/>
    <w:rsid w:val="001D30C4"/>
    <w:rsid w:val="001D3CBC"/>
    <w:rsid w:val="001D409D"/>
    <w:rsid w:val="001D40AE"/>
    <w:rsid w:val="001D4D49"/>
    <w:rsid w:val="001D53B2"/>
    <w:rsid w:val="001D6A2A"/>
    <w:rsid w:val="001D7573"/>
    <w:rsid w:val="001E07ED"/>
    <w:rsid w:val="001E0A80"/>
    <w:rsid w:val="001E0B83"/>
    <w:rsid w:val="001E1832"/>
    <w:rsid w:val="001E20E4"/>
    <w:rsid w:val="001E2AF3"/>
    <w:rsid w:val="001E2CF8"/>
    <w:rsid w:val="001E3CE0"/>
    <w:rsid w:val="001E4270"/>
    <w:rsid w:val="001E47EB"/>
    <w:rsid w:val="001E54E2"/>
    <w:rsid w:val="001E5771"/>
    <w:rsid w:val="001E5D44"/>
    <w:rsid w:val="001E5F15"/>
    <w:rsid w:val="001E6419"/>
    <w:rsid w:val="001E75FC"/>
    <w:rsid w:val="001F07C5"/>
    <w:rsid w:val="001F17A6"/>
    <w:rsid w:val="001F198A"/>
    <w:rsid w:val="001F226F"/>
    <w:rsid w:val="001F30A8"/>
    <w:rsid w:val="001F3529"/>
    <w:rsid w:val="001F4002"/>
    <w:rsid w:val="001F4267"/>
    <w:rsid w:val="001F433F"/>
    <w:rsid w:val="001F5653"/>
    <w:rsid w:val="001F5E3B"/>
    <w:rsid w:val="001F625B"/>
    <w:rsid w:val="001F6FCE"/>
    <w:rsid w:val="002012DC"/>
    <w:rsid w:val="00201D94"/>
    <w:rsid w:val="00202D9F"/>
    <w:rsid w:val="0020344D"/>
    <w:rsid w:val="002042BD"/>
    <w:rsid w:val="00204404"/>
    <w:rsid w:val="00205066"/>
    <w:rsid w:val="002068F6"/>
    <w:rsid w:val="002074D5"/>
    <w:rsid w:val="00207523"/>
    <w:rsid w:val="00207832"/>
    <w:rsid w:val="0021179A"/>
    <w:rsid w:val="00211FD6"/>
    <w:rsid w:val="002139D6"/>
    <w:rsid w:val="00214911"/>
    <w:rsid w:val="002150C6"/>
    <w:rsid w:val="0021576C"/>
    <w:rsid w:val="00215ADB"/>
    <w:rsid w:val="00215BA7"/>
    <w:rsid w:val="00215E02"/>
    <w:rsid w:val="0021657B"/>
    <w:rsid w:val="00216FE0"/>
    <w:rsid w:val="0021756B"/>
    <w:rsid w:val="002203BB"/>
    <w:rsid w:val="0022096D"/>
    <w:rsid w:val="00222269"/>
    <w:rsid w:val="002236F4"/>
    <w:rsid w:val="00223E11"/>
    <w:rsid w:val="00224CD1"/>
    <w:rsid w:val="002253E8"/>
    <w:rsid w:val="00225A18"/>
    <w:rsid w:val="0022667E"/>
    <w:rsid w:val="002274D4"/>
    <w:rsid w:val="002278A8"/>
    <w:rsid w:val="00227E9E"/>
    <w:rsid w:val="0023079A"/>
    <w:rsid w:val="002318ED"/>
    <w:rsid w:val="00232313"/>
    <w:rsid w:val="00232632"/>
    <w:rsid w:val="0023364C"/>
    <w:rsid w:val="00233922"/>
    <w:rsid w:val="00233D0F"/>
    <w:rsid w:val="00234524"/>
    <w:rsid w:val="0023473A"/>
    <w:rsid w:val="002369F3"/>
    <w:rsid w:val="00237B4A"/>
    <w:rsid w:val="00237BAD"/>
    <w:rsid w:val="00240A13"/>
    <w:rsid w:val="00243261"/>
    <w:rsid w:val="00243C01"/>
    <w:rsid w:val="00245516"/>
    <w:rsid w:val="00245861"/>
    <w:rsid w:val="00245BD5"/>
    <w:rsid w:val="00246138"/>
    <w:rsid w:val="00246F4F"/>
    <w:rsid w:val="00247822"/>
    <w:rsid w:val="00247968"/>
    <w:rsid w:val="00247A43"/>
    <w:rsid w:val="002505B9"/>
    <w:rsid w:val="00250C79"/>
    <w:rsid w:val="002528C8"/>
    <w:rsid w:val="0025293A"/>
    <w:rsid w:val="00253D72"/>
    <w:rsid w:val="00254134"/>
    <w:rsid w:val="00254B08"/>
    <w:rsid w:val="00254C96"/>
    <w:rsid w:val="00257157"/>
    <w:rsid w:val="00260F4F"/>
    <w:rsid w:val="00261AEA"/>
    <w:rsid w:val="00262750"/>
    <w:rsid w:val="0026366E"/>
    <w:rsid w:val="00263DB0"/>
    <w:rsid w:val="002652E5"/>
    <w:rsid w:val="0026607B"/>
    <w:rsid w:val="00266B00"/>
    <w:rsid w:val="002670D3"/>
    <w:rsid w:val="0026771D"/>
    <w:rsid w:val="00270119"/>
    <w:rsid w:val="0027060D"/>
    <w:rsid w:val="00271F2D"/>
    <w:rsid w:val="0027227B"/>
    <w:rsid w:val="0027266F"/>
    <w:rsid w:val="0027308B"/>
    <w:rsid w:val="0027333D"/>
    <w:rsid w:val="00273706"/>
    <w:rsid w:val="0027420F"/>
    <w:rsid w:val="00274A9F"/>
    <w:rsid w:val="00274B16"/>
    <w:rsid w:val="002752CC"/>
    <w:rsid w:val="002759D0"/>
    <w:rsid w:val="00276A0B"/>
    <w:rsid w:val="0027763A"/>
    <w:rsid w:val="00280EB7"/>
    <w:rsid w:val="00282EEB"/>
    <w:rsid w:val="00283AEC"/>
    <w:rsid w:val="00284B0E"/>
    <w:rsid w:val="00285227"/>
    <w:rsid w:val="0028756E"/>
    <w:rsid w:val="002914D0"/>
    <w:rsid w:val="00291FAF"/>
    <w:rsid w:val="0029202F"/>
    <w:rsid w:val="00293536"/>
    <w:rsid w:val="00293B43"/>
    <w:rsid w:val="00294351"/>
    <w:rsid w:val="00294CC3"/>
    <w:rsid w:val="00295650"/>
    <w:rsid w:val="00296424"/>
    <w:rsid w:val="00296B93"/>
    <w:rsid w:val="00296B95"/>
    <w:rsid w:val="0029775A"/>
    <w:rsid w:val="00297F9C"/>
    <w:rsid w:val="002A08F9"/>
    <w:rsid w:val="002A0B16"/>
    <w:rsid w:val="002A1EF1"/>
    <w:rsid w:val="002A1F99"/>
    <w:rsid w:val="002A39F1"/>
    <w:rsid w:val="002A5AFD"/>
    <w:rsid w:val="002A6490"/>
    <w:rsid w:val="002A654B"/>
    <w:rsid w:val="002A6AB2"/>
    <w:rsid w:val="002A7BE6"/>
    <w:rsid w:val="002B0199"/>
    <w:rsid w:val="002B04A2"/>
    <w:rsid w:val="002B08AB"/>
    <w:rsid w:val="002B09AB"/>
    <w:rsid w:val="002B142B"/>
    <w:rsid w:val="002B1BCD"/>
    <w:rsid w:val="002B2DD3"/>
    <w:rsid w:val="002B39FE"/>
    <w:rsid w:val="002B6AB9"/>
    <w:rsid w:val="002B7B9F"/>
    <w:rsid w:val="002C16ED"/>
    <w:rsid w:val="002C5FFE"/>
    <w:rsid w:val="002C65F1"/>
    <w:rsid w:val="002C6ADF"/>
    <w:rsid w:val="002C70E3"/>
    <w:rsid w:val="002C7DD0"/>
    <w:rsid w:val="002D252C"/>
    <w:rsid w:val="002D26D6"/>
    <w:rsid w:val="002D2DE9"/>
    <w:rsid w:val="002D3051"/>
    <w:rsid w:val="002D33EF"/>
    <w:rsid w:val="002D72DA"/>
    <w:rsid w:val="002D75FA"/>
    <w:rsid w:val="002D7631"/>
    <w:rsid w:val="002D7C34"/>
    <w:rsid w:val="002E08B9"/>
    <w:rsid w:val="002E09D6"/>
    <w:rsid w:val="002E1889"/>
    <w:rsid w:val="002E215A"/>
    <w:rsid w:val="002E22E8"/>
    <w:rsid w:val="002E25C3"/>
    <w:rsid w:val="002E2C8A"/>
    <w:rsid w:val="002E2E00"/>
    <w:rsid w:val="002E3B74"/>
    <w:rsid w:val="002E3DF2"/>
    <w:rsid w:val="002E45AA"/>
    <w:rsid w:val="002E536C"/>
    <w:rsid w:val="002E5654"/>
    <w:rsid w:val="002E6800"/>
    <w:rsid w:val="002E6F84"/>
    <w:rsid w:val="002E7FC1"/>
    <w:rsid w:val="002F1E3C"/>
    <w:rsid w:val="002F2570"/>
    <w:rsid w:val="002F386B"/>
    <w:rsid w:val="002F39F1"/>
    <w:rsid w:val="002F3E70"/>
    <w:rsid w:val="002F4601"/>
    <w:rsid w:val="002F5335"/>
    <w:rsid w:val="002F5A66"/>
    <w:rsid w:val="002F5C32"/>
    <w:rsid w:val="002F5F90"/>
    <w:rsid w:val="002F741C"/>
    <w:rsid w:val="00301C9F"/>
    <w:rsid w:val="00301DB1"/>
    <w:rsid w:val="00302279"/>
    <w:rsid w:val="003023C7"/>
    <w:rsid w:val="003026C0"/>
    <w:rsid w:val="00302745"/>
    <w:rsid w:val="00303B3A"/>
    <w:rsid w:val="0030408C"/>
    <w:rsid w:val="003048BE"/>
    <w:rsid w:val="003051BD"/>
    <w:rsid w:val="00305300"/>
    <w:rsid w:val="003068C4"/>
    <w:rsid w:val="00307FA0"/>
    <w:rsid w:val="003133B4"/>
    <w:rsid w:val="00313FB9"/>
    <w:rsid w:val="003156AC"/>
    <w:rsid w:val="00315A1B"/>
    <w:rsid w:val="0031681F"/>
    <w:rsid w:val="003169ED"/>
    <w:rsid w:val="00317010"/>
    <w:rsid w:val="00317013"/>
    <w:rsid w:val="00317FD0"/>
    <w:rsid w:val="00320784"/>
    <w:rsid w:val="00321595"/>
    <w:rsid w:val="00321AF1"/>
    <w:rsid w:val="00321BF2"/>
    <w:rsid w:val="003230BC"/>
    <w:rsid w:val="00323249"/>
    <w:rsid w:val="003234A8"/>
    <w:rsid w:val="00323B02"/>
    <w:rsid w:val="00324103"/>
    <w:rsid w:val="003242DE"/>
    <w:rsid w:val="00324F11"/>
    <w:rsid w:val="00324FF8"/>
    <w:rsid w:val="00325BBE"/>
    <w:rsid w:val="00326C36"/>
    <w:rsid w:val="00330DD5"/>
    <w:rsid w:val="00330DF9"/>
    <w:rsid w:val="00332326"/>
    <w:rsid w:val="003329C7"/>
    <w:rsid w:val="00333AD8"/>
    <w:rsid w:val="003345AA"/>
    <w:rsid w:val="0033528D"/>
    <w:rsid w:val="00335A76"/>
    <w:rsid w:val="00336975"/>
    <w:rsid w:val="00340BF7"/>
    <w:rsid w:val="003415C2"/>
    <w:rsid w:val="00341672"/>
    <w:rsid w:val="003419C1"/>
    <w:rsid w:val="00341F9B"/>
    <w:rsid w:val="00342DDC"/>
    <w:rsid w:val="00342DF2"/>
    <w:rsid w:val="00343496"/>
    <w:rsid w:val="00343589"/>
    <w:rsid w:val="00343606"/>
    <w:rsid w:val="00344B4B"/>
    <w:rsid w:val="003455E1"/>
    <w:rsid w:val="00346FC0"/>
    <w:rsid w:val="003476DC"/>
    <w:rsid w:val="0035054A"/>
    <w:rsid w:val="00350CC9"/>
    <w:rsid w:val="00352609"/>
    <w:rsid w:val="00352642"/>
    <w:rsid w:val="00352A1B"/>
    <w:rsid w:val="00352B19"/>
    <w:rsid w:val="0035312D"/>
    <w:rsid w:val="00354020"/>
    <w:rsid w:val="003544DB"/>
    <w:rsid w:val="003547FF"/>
    <w:rsid w:val="00355A4A"/>
    <w:rsid w:val="00356535"/>
    <w:rsid w:val="00356E75"/>
    <w:rsid w:val="00357058"/>
    <w:rsid w:val="0036027D"/>
    <w:rsid w:val="00360864"/>
    <w:rsid w:val="003611A9"/>
    <w:rsid w:val="00361398"/>
    <w:rsid w:val="00361DDF"/>
    <w:rsid w:val="0036277C"/>
    <w:rsid w:val="00363BD4"/>
    <w:rsid w:val="00363BD9"/>
    <w:rsid w:val="00363F3C"/>
    <w:rsid w:val="00364435"/>
    <w:rsid w:val="00364565"/>
    <w:rsid w:val="0037002A"/>
    <w:rsid w:val="00371666"/>
    <w:rsid w:val="00371B2E"/>
    <w:rsid w:val="00371EEF"/>
    <w:rsid w:val="00372C93"/>
    <w:rsid w:val="00374B1D"/>
    <w:rsid w:val="0037608A"/>
    <w:rsid w:val="003764D5"/>
    <w:rsid w:val="0037652F"/>
    <w:rsid w:val="0037656D"/>
    <w:rsid w:val="00376985"/>
    <w:rsid w:val="00376D65"/>
    <w:rsid w:val="00380456"/>
    <w:rsid w:val="00380B17"/>
    <w:rsid w:val="0038100A"/>
    <w:rsid w:val="0038168B"/>
    <w:rsid w:val="00381859"/>
    <w:rsid w:val="003829DF"/>
    <w:rsid w:val="0038368D"/>
    <w:rsid w:val="00383CC5"/>
    <w:rsid w:val="003841E9"/>
    <w:rsid w:val="00384712"/>
    <w:rsid w:val="00385C4F"/>
    <w:rsid w:val="00386BE9"/>
    <w:rsid w:val="003870BF"/>
    <w:rsid w:val="003870FD"/>
    <w:rsid w:val="0038760E"/>
    <w:rsid w:val="00390AAB"/>
    <w:rsid w:val="00390B1A"/>
    <w:rsid w:val="0039114A"/>
    <w:rsid w:val="00391241"/>
    <w:rsid w:val="00391B17"/>
    <w:rsid w:val="00392737"/>
    <w:rsid w:val="003932C6"/>
    <w:rsid w:val="00393559"/>
    <w:rsid w:val="00394317"/>
    <w:rsid w:val="003944BE"/>
    <w:rsid w:val="00395BCF"/>
    <w:rsid w:val="003966BB"/>
    <w:rsid w:val="00397EDE"/>
    <w:rsid w:val="003A0935"/>
    <w:rsid w:val="003A2B20"/>
    <w:rsid w:val="003A36BF"/>
    <w:rsid w:val="003A38DD"/>
    <w:rsid w:val="003A3908"/>
    <w:rsid w:val="003A3C79"/>
    <w:rsid w:val="003A41BC"/>
    <w:rsid w:val="003A6AB5"/>
    <w:rsid w:val="003A6D1A"/>
    <w:rsid w:val="003A780A"/>
    <w:rsid w:val="003B0926"/>
    <w:rsid w:val="003B13AD"/>
    <w:rsid w:val="003B3027"/>
    <w:rsid w:val="003B537A"/>
    <w:rsid w:val="003B661B"/>
    <w:rsid w:val="003B6ABF"/>
    <w:rsid w:val="003B7FD6"/>
    <w:rsid w:val="003C0442"/>
    <w:rsid w:val="003C055E"/>
    <w:rsid w:val="003C079D"/>
    <w:rsid w:val="003C1140"/>
    <w:rsid w:val="003C1F42"/>
    <w:rsid w:val="003C2DBD"/>
    <w:rsid w:val="003C306F"/>
    <w:rsid w:val="003C315D"/>
    <w:rsid w:val="003C4661"/>
    <w:rsid w:val="003C4AD3"/>
    <w:rsid w:val="003C555E"/>
    <w:rsid w:val="003C6907"/>
    <w:rsid w:val="003C6A03"/>
    <w:rsid w:val="003C7041"/>
    <w:rsid w:val="003C7D2E"/>
    <w:rsid w:val="003D0A29"/>
    <w:rsid w:val="003D1E25"/>
    <w:rsid w:val="003D1EAD"/>
    <w:rsid w:val="003D2CCE"/>
    <w:rsid w:val="003D527C"/>
    <w:rsid w:val="003D53B1"/>
    <w:rsid w:val="003D5C48"/>
    <w:rsid w:val="003D6A97"/>
    <w:rsid w:val="003D75EE"/>
    <w:rsid w:val="003D7EFA"/>
    <w:rsid w:val="003D7F75"/>
    <w:rsid w:val="003E0BFA"/>
    <w:rsid w:val="003E0E05"/>
    <w:rsid w:val="003E21C1"/>
    <w:rsid w:val="003E2AEB"/>
    <w:rsid w:val="003E2D47"/>
    <w:rsid w:val="003E3124"/>
    <w:rsid w:val="003E31C4"/>
    <w:rsid w:val="003E3612"/>
    <w:rsid w:val="003E389D"/>
    <w:rsid w:val="003E4127"/>
    <w:rsid w:val="003E4FD2"/>
    <w:rsid w:val="003E533F"/>
    <w:rsid w:val="003E65D6"/>
    <w:rsid w:val="003E7757"/>
    <w:rsid w:val="003E7EE7"/>
    <w:rsid w:val="003F10DC"/>
    <w:rsid w:val="003F18C3"/>
    <w:rsid w:val="003F2887"/>
    <w:rsid w:val="003F3224"/>
    <w:rsid w:val="003F3B50"/>
    <w:rsid w:val="003F4043"/>
    <w:rsid w:val="003F5988"/>
    <w:rsid w:val="003F76D0"/>
    <w:rsid w:val="003F7A1A"/>
    <w:rsid w:val="003F7F63"/>
    <w:rsid w:val="00400386"/>
    <w:rsid w:val="004004B0"/>
    <w:rsid w:val="00400DCD"/>
    <w:rsid w:val="004011CF"/>
    <w:rsid w:val="004016BA"/>
    <w:rsid w:val="0040195B"/>
    <w:rsid w:val="00402AEB"/>
    <w:rsid w:val="0040414B"/>
    <w:rsid w:val="00404EC2"/>
    <w:rsid w:val="0040539A"/>
    <w:rsid w:val="004063E2"/>
    <w:rsid w:val="00406E18"/>
    <w:rsid w:val="00407000"/>
    <w:rsid w:val="00410198"/>
    <w:rsid w:val="0041022C"/>
    <w:rsid w:val="00411289"/>
    <w:rsid w:val="00411FE5"/>
    <w:rsid w:val="00412BC3"/>
    <w:rsid w:val="00412C29"/>
    <w:rsid w:val="00413959"/>
    <w:rsid w:val="00413B95"/>
    <w:rsid w:val="00413DFE"/>
    <w:rsid w:val="00414437"/>
    <w:rsid w:val="0041686B"/>
    <w:rsid w:val="00417F31"/>
    <w:rsid w:val="00420932"/>
    <w:rsid w:val="00420B62"/>
    <w:rsid w:val="00420CFD"/>
    <w:rsid w:val="004213AD"/>
    <w:rsid w:val="00421433"/>
    <w:rsid w:val="00423CF4"/>
    <w:rsid w:val="00424ADF"/>
    <w:rsid w:val="004254F9"/>
    <w:rsid w:val="00425B8E"/>
    <w:rsid w:val="00425F66"/>
    <w:rsid w:val="0042678D"/>
    <w:rsid w:val="00426D3F"/>
    <w:rsid w:val="00427EA7"/>
    <w:rsid w:val="0043092A"/>
    <w:rsid w:val="00430D17"/>
    <w:rsid w:val="004317C5"/>
    <w:rsid w:val="00431B1C"/>
    <w:rsid w:val="0043331E"/>
    <w:rsid w:val="00433D3A"/>
    <w:rsid w:val="00434FFF"/>
    <w:rsid w:val="004357D0"/>
    <w:rsid w:val="004360A4"/>
    <w:rsid w:val="00436970"/>
    <w:rsid w:val="004369AF"/>
    <w:rsid w:val="0043797A"/>
    <w:rsid w:val="00440068"/>
    <w:rsid w:val="00440974"/>
    <w:rsid w:val="00441C7B"/>
    <w:rsid w:val="004429AA"/>
    <w:rsid w:val="00443378"/>
    <w:rsid w:val="00444D90"/>
    <w:rsid w:val="0044573F"/>
    <w:rsid w:val="004466F0"/>
    <w:rsid w:val="00447296"/>
    <w:rsid w:val="00447A23"/>
    <w:rsid w:val="00450836"/>
    <w:rsid w:val="0045097B"/>
    <w:rsid w:val="00450BD2"/>
    <w:rsid w:val="00451453"/>
    <w:rsid w:val="004514FE"/>
    <w:rsid w:val="0045156E"/>
    <w:rsid w:val="00452C1F"/>
    <w:rsid w:val="00453101"/>
    <w:rsid w:val="00453CE3"/>
    <w:rsid w:val="00454476"/>
    <w:rsid w:val="004547C4"/>
    <w:rsid w:val="00454EF0"/>
    <w:rsid w:val="00455073"/>
    <w:rsid w:val="004553EA"/>
    <w:rsid w:val="004553EB"/>
    <w:rsid w:val="00455560"/>
    <w:rsid w:val="00455C98"/>
    <w:rsid w:val="00456AB7"/>
    <w:rsid w:val="00456AD9"/>
    <w:rsid w:val="00456CA9"/>
    <w:rsid w:val="004571F1"/>
    <w:rsid w:val="00457ED8"/>
    <w:rsid w:val="00457FC7"/>
    <w:rsid w:val="00461094"/>
    <w:rsid w:val="00461829"/>
    <w:rsid w:val="004629F6"/>
    <w:rsid w:val="0046348A"/>
    <w:rsid w:val="004636B6"/>
    <w:rsid w:val="00464B5D"/>
    <w:rsid w:val="00467213"/>
    <w:rsid w:val="004672C7"/>
    <w:rsid w:val="004673D8"/>
    <w:rsid w:val="00470CB5"/>
    <w:rsid w:val="00471108"/>
    <w:rsid w:val="00471D76"/>
    <w:rsid w:val="0047277B"/>
    <w:rsid w:val="00473093"/>
    <w:rsid w:val="0047309B"/>
    <w:rsid w:val="004732C0"/>
    <w:rsid w:val="00475313"/>
    <w:rsid w:val="004753E3"/>
    <w:rsid w:val="0047622F"/>
    <w:rsid w:val="004777C0"/>
    <w:rsid w:val="00477883"/>
    <w:rsid w:val="004803A4"/>
    <w:rsid w:val="004805F6"/>
    <w:rsid w:val="00482114"/>
    <w:rsid w:val="00483771"/>
    <w:rsid w:val="00485B6F"/>
    <w:rsid w:val="00485C03"/>
    <w:rsid w:val="004860A2"/>
    <w:rsid w:val="0048630B"/>
    <w:rsid w:val="00486347"/>
    <w:rsid w:val="0048668A"/>
    <w:rsid w:val="00486C00"/>
    <w:rsid w:val="00486D50"/>
    <w:rsid w:val="0049066C"/>
    <w:rsid w:val="00490B53"/>
    <w:rsid w:val="00492360"/>
    <w:rsid w:val="00494166"/>
    <w:rsid w:val="00494AE9"/>
    <w:rsid w:val="00496CF3"/>
    <w:rsid w:val="004A0617"/>
    <w:rsid w:val="004A289B"/>
    <w:rsid w:val="004A3F20"/>
    <w:rsid w:val="004A3F50"/>
    <w:rsid w:val="004A431E"/>
    <w:rsid w:val="004A4522"/>
    <w:rsid w:val="004A48A5"/>
    <w:rsid w:val="004A4ACB"/>
    <w:rsid w:val="004A4F5C"/>
    <w:rsid w:val="004A5CB9"/>
    <w:rsid w:val="004A684E"/>
    <w:rsid w:val="004A7226"/>
    <w:rsid w:val="004B0C27"/>
    <w:rsid w:val="004B103A"/>
    <w:rsid w:val="004B132C"/>
    <w:rsid w:val="004B153F"/>
    <w:rsid w:val="004B1687"/>
    <w:rsid w:val="004B171D"/>
    <w:rsid w:val="004B22EC"/>
    <w:rsid w:val="004B3540"/>
    <w:rsid w:val="004B388C"/>
    <w:rsid w:val="004B41CF"/>
    <w:rsid w:val="004B44DB"/>
    <w:rsid w:val="004B44EC"/>
    <w:rsid w:val="004B4590"/>
    <w:rsid w:val="004B60F7"/>
    <w:rsid w:val="004B65C6"/>
    <w:rsid w:val="004B71D6"/>
    <w:rsid w:val="004B7B59"/>
    <w:rsid w:val="004B7BE5"/>
    <w:rsid w:val="004C0F4D"/>
    <w:rsid w:val="004C1AE6"/>
    <w:rsid w:val="004C1C23"/>
    <w:rsid w:val="004C1E45"/>
    <w:rsid w:val="004C3E94"/>
    <w:rsid w:val="004C558D"/>
    <w:rsid w:val="004C58A2"/>
    <w:rsid w:val="004C5CE8"/>
    <w:rsid w:val="004C5E56"/>
    <w:rsid w:val="004C6256"/>
    <w:rsid w:val="004C7120"/>
    <w:rsid w:val="004C7A5A"/>
    <w:rsid w:val="004C7D07"/>
    <w:rsid w:val="004C7D65"/>
    <w:rsid w:val="004D1EAC"/>
    <w:rsid w:val="004D23AD"/>
    <w:rsid w:val="004D3795"/>
    <w:rsid w:val="004D3ABE"/>
    <w:rsid w:val="004D3B8E"/>
    <w:rsid w:val="004D3FA0"/>
    <w:rsid w:val="004D477F"/>
    <w:rsid w:val="004D6CCB"/>
    <w:rsid w:val="004D734B"/>
    <w:rsid w:val="004D7A92"/>
    <w:rsid w:val="004E059E"/>
    <w:rsid w:val="004E14C0"/>
    <w:rsid w:val="004E2819"/>
    <w:rsid w:val="004E2BCA"/>
    <w:rsid w:val="004E47AF"/>
    <w:rsid w:val="004E4B3C"/>
    <w:rsid w:val="004E4B62"/>
    <w:rsid w:val="004E58F3"/>
    <w:rsid w:val="004F101C"/>
    <w:rsid w:val="004F10CB"/>
    <w:rsid w:val="004F18D5"/>
    <w:rsid w:val="004F3327"/>
    <w:rsid w:val="004F4388"/>
    <w:rsid w:val="004F443E"/>
    <w:rsid w:val="004F5661"/>
    <w:rsid w:val="004F5DF2"/>
    <w:rsid w:val="004F61A1"/>
    <w:rsid w:val="004F62E5"/>
    <w:rsid w:val="004F6A9C"/>
    <w:rsid w:val="004F6EDF"/>
    <w:rsid w:val="004F72C7"/>
    <w:rsid w:val="00500506"/>
    <w:rsid w:val="00501483"/>
    <w:rsid w:val="005035B8"/>
    <w:rsid w:val="0050378A"/>
    <w:rsid w:val="00504279"/>
    <w:rsid w:val="005045D5"/>
    <w:rsid w:val="0050548E"/>
    <w:rsid w:val="00505E12"/>
    <w:rsid w:val="00505F6C"/>
    <w:rsid w:val="00506694"/>
    <w:rsid w:val="00506B0F"/>
    <w:rsid w:val="00507ADD"/>
    <w:rsid w:val="00507DC3"/>
    <w:rsid w:val="005101B9"/>
    <w:rsid w:val="00510CF9"/>
    <w:rsid w:val="0051196E"/>
    <w:rsid w:val="00511F9D"/>
    <w:rsid w:val="005125A1"/>
    <w:rsid w:val="00513893"/>
    <w:rsid w:val="005160CF"/>
    <w:rsid w:val="005166AE"/>
    <w:rsid w:val="0051680E"/>
    <w:rsid w:val="00516D7E"/>
    <w:rsid w:val="00520561"/>
    <w:rsid w:val="00520F52"/>
    <w:rsid w:val="00521820"/>
    <w:rsid w:val="005224CF"/>
    <w:rsid w:val="00522589"/>
    <w:rsid w:val="00522691"/>
    <w:rsid w:val="005230BF"/>
    <w:rsid w:val="005238D3"/>
    <w:rsid w:val="00523FDA"/>
    <w:rsid w:val="0052457C"/>
    <w:rsid w:val="00527093"/>
    <w:rsid w:val="00527BE9"/>
    <w:rsid w:val="00527CEB"/>
    <w:rsid w:val="005307FC"/>
    <w:rsid w:val="0053150F"/>
    <w:rsid w:val="00531D9D"/>
    <w:rsid w:val="005326C1"/>
    <w:rsid w:val="00533A3A"/>
    <w:rsid w:val="005342E4"/>
    <w:rsid w:val="00534644"/>
    <w:rsid w:val="005346C0"/>
    <w:rsid w:val="005379FA"/>
    <w:rsid w:val="00537A0A"/>
    <w:rsid w:val="00540186"/>
    <w:rsid w:val="00541410"/>
    <w:rsid w:val="00541A50"/>
    <w:rsid w:val="00542DFD"/>
    <w:rsid w:val="00545E34"/>
    <w:rsid w:val="00547A99"/>
    <w:rsid w:val="005505E8"/>
    <w:rsid w:val="00550DBE"/>
    <w:rsid w:val="00551215"/>
    <w:rsid w:val="00551B7A"/>
    <w:rsid w:val="00551D0A"/>
    <w:rsid w:val="00551DC8"/>
    <w:rsid w:val="005522E7"/>
    <w:rsid w:val="00552832"/>
    <w:rsid w:val="005531D4"/>
    <w:rsid w:val="00553379"/>
    <w:rsid w:val="005537C1"/>
    <w:rsid w:val="00553CE8"/>
    <w:rsid w:val="00553F46"/>
    <w:rsid w:val="00554573"/>
    <w:rsid w:val="005570A2"/>
    <w:rsid w:val="005572F0"/>
    <w:rsid w:val="005574A2"/>
    <w:rsid w:val="00557AFF"/>
    <w:rsid w:val="0056002D"/>
    <w:rsid w:val="00561573"/>
    <w:rsid w:val="00562551"/>
    <w:rsid w:val="005628DD"/>
    <w:rsid w:val="00563680"/>
    <w:rsid w:val="00563D33"/>
    <w:rsid w:val="005640D8"/>
    <w:rsid w:val="005643AC"/>
    <w:rsid w:val="005643F4"/>
    <w:rsid w:val="00565512"/>
    <w:rsid w:val="00566661"/>
    <w:rsid w:val="005669E1"/>
    <w:rsid w:val="00566F65"/>
    <w:rsid w:val="005678AF"/>
    <w:rsid w:val="00570C10"/>
    <w:rsid w:val="00571223"/>
    <w:rsid w:val="0057368E"/>
    <w:rsid w:val="005747B3"/>
    <w:rsid w:val="00574D36"/>
    <w:rsid w:val="005760C0"/>
    <w:rsid w:val="005765CF"/>
    <w:rsid w:val="00576D6B"/>
    <w:rsid w:val="00576EA3"/>
    <w:rsid w:val="00577DF5"/>
    <w:rsid w:val="005807FD"/>
    <w:rsid w:val="00580B97"/>
    <w:rsid w:val="00580D71"/>
    <w:rsid w:val="00581882"/>
    <w:rsid w:val="00582EDA"/>
    <w:rsid w:val="00583161"/>
    <w:rsid w:val="005835CB"/>
    <w:rsid w:val="00585747"/>
    <w:rsid w:val="005857F3"/>
    <w:rsid w:val="00585C3F"/>
    <w:rsid w:val="00585FBD"/>
    <w:rsid w:val="00586655"/>
    <w:rsid w:val="0058672C"/>
    <w:rsid w:val="0059020B"/>
    <w:rsid w:val="0059081E"/>
    <w:rsid w:val="00591039"/>
    <w:rsid w:val="005910C0"/>
    <w:rsid w:val="00592395"/>
    <w:rsid w:val="00592C18"/>
    <w:rsid w:val="005954B4"/>
    <w:rsid w:val="00596D94"/>
    <w:rsid w:val="00597319"/>
    <w:rsid w:val="00597804"/>
    <w:rsid w:val="00597BA5"/>
    <w:rsid w:val="005A0566"/>
    <w:rsid w:val="005A2BA1"/>
    <w:rsid w:val="005A2F53"/>
    <w:rsid w:val="005A3654"/>
    <w:rsid w:val="005A3941"/>
    <w:rsid w:val="005A44DB"/>
    <w:rsid w:val="005A5082"/>
    <w:rsid w:val="005A52D8"/>
    <w:rsid w:val="005A5347"/>
    <w:rsid w:val="005A59CE"/>
    <w:rsid w:val="005A6B54"/>
    <w:rsid w:val="005A7942"/>
    <w:rsid w:val="005A7C9D"/>
    <w:rsid w:val="005B2546"/>
    <w:rsid w:val="005B29A6"/>
    <w:rsid w:val="005B2A43"/>
    <w:rsid w:val="005B3936"/>
    <w:rsid w:val="005B3E18"/>
    <w:rsid w:val="005B438E"/>
    <w:rsid w:val="005B445C"/>
    <w:rsid w:val="005B5C8C"/>
    <w:rsid w:val="005B5F61"/>
    <w:rsid w:val="005B616A"/>
    <w:rsid w:val="005B65AD"/>
    <w:rsid w:val="005B6EA9"/>
    <w:rsid w:val="005B6F1E"/>
    <w:rsid w:val="005B710D"/>
    <w:rsid w:val="005B72BC"/>
    <w:rsid w:val="005C1278"/>
    <w:rsid w:val="005C159E"/>
    <w:rsid w:val="005C16B2"/>
    <w:rsid w:val="005C2823"/>
    <w:rsid w:val="005C4AC6"/>
    <w:rsid w:val="005C4BD0"/>
    <w:rsid w:val="005C5095"/>
    <w:rsid w:val="005C5615"/>
    <w:rsid w:val="005C5CF3"/>
    <w:rsid w:val="005C5E46"/>
    <w:rsid w:val="005C6032"/>
    <w:rsid w:val="005C60B9"/>
    <w:rsid w:val="005C6158"/>
    <w:rsid w:val="005C7019"/>
    <w:rsid w:val="005C7FBE"/>
    <w:rsid w:val="005D026D"/>
    <w:rsid w:val="005D07DE"/>
    <w:rsid w:val="005D0C75"/>
    <w:rsid w:val="005D0CD4"/>
    <w:rsid w:val="005D1AA6"/>
    <w:rsid w:val="005D21DD"/>
    <w:rsid w:val="005D267C"/>
    <w:rsid w:val="005D48F3"/>
    <w:rsid w:val="005D4AF4"/>
    <w:rsid w:val="005D572D"/>
    <w:rsid w:val="005D58C8"/>
    <w:rsid w:val="005D5CC6"/>
    <w:rsid w:val="005D5EB0"/>
    <w:rsid w:val="005D5F58"/>
    <w:rsid w:val="005D68CB"/>
    <w:rsid w:val="005D699B"/>
    <w:rsid w:val="005D7497"/>
    <w:rsid w:val="005D7AD9"/>
    <w:rsid w:val="005D7BA9"/>
    <w:rsid w:val="005E02C5"/>
    <w:rsid w:val="005E058F"/>
    <w:rsid w:val="005E0746"/>
    <w:rsid w:val="005E4A84"/>
    <w:rsid w:val="005E596A"/>
    <w:rsid w:val="005F01D4"/>
    <w:rsid w:val="005F07AE"/>
    <w:rsid w:val="005F1D3A"/>
    <w:rsid w:val="005F22B5"/>
    <w:rsid w:val="005F26AF"/>
    <w:rsid w:val="005F3AF3"/>
    <w:rsid w:val="005F5233"/>
    <w:rsid w:val="005F6F34"/>
    <w:rsid w:val="005F7FC5"/>
    <w:rsid w:val="00600AFD"/>
    <w:rsid w:val="00600DE9"/>
    <w:rsid w:val="00601108"/>
    <w:rsid w:val="00601BAD"/>
    <w:rsid w:val="00601D9E"/>
    <w:rsid w:val="0060227C"/>
    <w:rsid w:val="006060AF"/>
    <w:rsid w:val="00606ED5"/>
    <w:rsid w:val="0060780F"/>
    <w:rsid w:val="0060792A"/>
    <w:rsid w:val="00607E41"/>
    <w:rsid w:val="00610239"/>
    <w:rsid w:val="00611025"/>
    <w:rsid w:val="00611852"/>
    <w:rsid w:val="00611D4C"/>
    <w:rsid w:val="00611DBD"/>
    <w:rsid w:val="006124F7"/>
    <w:rsid w:val="00613BB4"/>
    <w:rsid w:val="00614872"/>
    <w:rsid w:val="00614899"/>
    <w:rsid w:val="00616BE1"/>
    <w:rsid w:val="006174C6"/>
    <w:rsid w:val="00617FE0"/>
    <w:rsid w:val="00623277"/>
    <w:rsid w:val="00623E78"/>
    <w:rsid w:val="00625034"/>
    <w:rsid w:val="00625FF7"/>
    <w:rsid w:val="00626E86"/>
    <w:rsid w:val="0063066D"/>
    <w:rsid w:val="00631B4C"/>
    <w:rsid w:val="00631DFE"/>
    <w:rsid w:val="00632174"/>
    <w:rsid w:val="006322AE"/>
    <w:rsid w:val="00632B39"/>
    <w:rsid w:val="00632E06"/>
    <w:rsid w:val="00633113"/>
    <w:rsid w:val="006346D0"/>
    <w:rsid w:val="00634902"/>
    <w:rsid w:val="006353BC"/>
    <w:rsid w:val="006356A8"/>
    <w:rsid w:val="006356C3"/>
    <w:rsid w:val="00635E84"/>
    <w:rsid w:val="006362B6"/>
    <w:rsid w:val="00636639"/>
    <w:rsid w:val="00636EC2"/>
    <w:rsid w:val="00636F63"/>
    <w:rsid w:val="00640885"/>
    <w:rsid w:val="00640957"/>
    <w:rsid w:val="00640B5F"/>
    <w:rsid w:val="0064148B"/>
    <w:rsid w:val="00641C23"/>
    <w:rsid w:val="0064283C"/>
    <w:rsid w:val="006442F0"/>
    <w:rsid w:val="00644CEB"/>
    <w:rsid w:val="006478EB"/>
    <w:rsid w:val="00652224"/>
    <w:rsid w:val="00652DA3"/>
    <w:rsid w:val="00652F99"/>
    <w:rsid w:val="00653404"/>
    <w:rsid w:val="00653685"/>
    <w:rsid w:val="00656514"/>
    <w:rsid w:val="00656755"/>
    <w:rsid w:val="00656A39"/>
    <w:rsid w:val="00656BD0"/>
    <w:rsid w:val="00656C4E"/>
    <w:rsid w:val="00657421"/>
    <w:rsid w:val="00657EBE"/>
    <w:rsid w:val="006606E8"/>
    <w:rsid w:val="00662E2F"/>
    <w:rsid w:val="00662F23"/>
    <w:rsid w:val="00663E5C"/>
    <w:rsid w:val="00665081"/>
    <w:rsid w:val="00665B86"/>
    <w:rsid w:val="00665E90"/>
    <w:rsid w:val="00667B2C"/>
    <w:rsid w:val="00671275"/>
    <w:rsid w:val="0067225B"/>
    <w:rsid w:val="006724CE"/>
    <w:rsid w:val="0067274D"/>
    <w:rsid w:val="00672C63"/>
    <w:rsid w:val="0067467A"/>
    <w:rsid w:val="006746E7"/>
    <w:rsid w:val="00674BB6"/>
    <w:rsid w:val="006750B5"/>
    <w:rsid w:val="00677DB7"/>
    <w:rsid w:val="00680AAD"/>
    <w:rsid w:val="00680C7D"/>
    <w:rsid w:val="00681503"/>
    <w:rsid w:val="00681CE6"/>
    <w:rsid w:val="0068208E"/>
    <w:rsid w:val="00682F5B"/>
    <w:rsid w:val="00683014"/>
    <w:rsid w:val="00684B72"/>
    <w:rsid w:val="0068656C"/>
    <w:rsid w:val="00687DD9"/>
    <w:rsid w:val="00690155"/>
    <w:rsid w:val="006908B1"/>
    <w:rsid w:val="00691793"/>
    <w:rsid w:val="00691AC9"/>
    <w:rsid w:val="0069202E"/>
    <w:rsid w:val="00693781"/>
    <w:rsid w:val="00694902"/>
    <w:rsid w:val="00694FEF"/>
    <w:rsid w:val="00696036"/>
    <w:rsid w:val="00696B56"/>
    <w:rsid w:val="00697F99"/>
    <w:rsid w:val="006A0016"/>
    <w:rsid w:val="006A03CF"/>
    <w:rsid w:val="006A0573"/>
    <w:rsid w:val="006A112C"/>
    <w:rsid w:val="006A1A62"/>
    <w:rsid w:val="006A248F"/>
    <w:rsid w:val="006A4C19"/>
    <w:rsid w:val="006A516C"/>
    <w:rsid w:val="006A5490"/>
    <w:rsid w:val="006A5522"/>
    <w:rsid w:val="006A5997"/>
    <w:rsid w:val="006A6B0D"/>
    <w:rsid w:val="006A721D"/>
    <w:rsid w:val="006B0AD0"/>
    <w:rsid w:val="006B1971"/>
    <w:rsid w:val="006B2058"/>
    <w:rsid w:val="006B323B"/>
    <w:rsid w:val="006B3AD6"/>
    <w:rsid w:val="006B3C4D"/>
    <w:rsid w:val="006B41D8"/>
    <w:rsid w:val="006B44C7"/>
    <w:rsid w:val="006B5426"/>
    <w:rsid w:val="006B5471"/>
    <w:rsid w:val="006B5526"/>
    <w:rsid w:val="006B7259"/>
    <w:rsid w:val="006B789C"/>
    <w:rsid w:val="006B7B5F"/>
    <w:rsid w:val="006C0551"/>
    <w:rsid w:val="006C1212"/>
    <w:rsid w:val="006C1EA5"/>
    <w:rsid w:val="006C22E3"/>
    <w:rsid w:val="006C230D"/>
    <w:rsid w:val="006C321E"/>
    <w:rsid w:val="006C3DB6"/>
    <w:rsid w:val="006C592A"/>
    <w:rsid w:val="006C5A25"/>
    <w:rsid w:val="006C5B5D"/>
    <w:rsid w:val="006C5D12"/>
    <w:rsid w:val="006C7BA0"/>
    <w:rsid w:val="006D1FFC"/>
    <w:rsid w:val="006D2476"/>
    <w:rsid w:val="006D394F"/>
    <w:rsid w:val="006D552E"/>
    <w:rsid w:val="006D67F4"/>
    <w:rsid w:val="006D699E"/>
    <w:rsid w:val="006D710D"/>
    <w:rsid w:val="006D7C1A"/>
    <w:rsid w:val="006E0CF4"/>
    <w:rsid w:val="006E1146"/>
    <w:rsid w:val="006E16B2"/>
    <w:rsid w:val="006E2ED0"/>
    <w:rsid w:val="006E2F07"/>
    <w:rsid w:val="006E443F"/>
    <w:rsid w:val="006E60F8"/>
    <w:rsid w:val="006E6DBE"/>
    <w:rsid w:val="006E6EF9"/>
    <w:rsid w:val="006E73A7"/>
    <w:rsid w:val="006E773F"/>
    <w:rsid w:val="006E78FC"/>
    <w:rsid w:val="006F064F"/>
    <w:rsid w:val="006F0CE0"/>
    <w:rsid w:val="006F1122"/>
    <w:rsid w:val="006F1965"/>
    <w:rsid w:val="006F26DB"/>
    <w:rsid w:val="006F3D30"/>
    <w:rsid w:val="006F40E0"/>
    <w:rsid w:val="006F46F7"/>
    <w:rsid w:val="006F5915"/>
    <w:rsid w:val="006F6AEE"/>
    <w:rsid w:val="0070097F"/>
    <w:rsid w:val="00700C48"/>
    <w:rsid w:val="0070112D"/>
    <w:rsid w:val="00702094"/>
    <w:rsid w:val="007020C6"/>
    <w:rsid w:val="0070379C"/>
    <w:rsid w:val="007054FF"/>
    <w:rsid w:val="007058E7"/>
    <w:rsid w:val="00706158"/>
    <w:rsid w:val="00707681"/>
    <w:rsid w:val="007124B3"/>
    <w:rsid w:val="00713135"/>
    <w:rsid w:val="007131CF"/>
    <w:rsid w:val="007138A7"/>
    <w:rsid w:val="00713A0C"/>
    <w:rsid w:val="00713A3C"/>
    <w:rsid w:val="00713C29"/>
    <w:rsid w:val="00713EF9"/>
    <w:rsid w:val="0071498E"/>
    <w:rsid w:val="00714B8E"/>
    <w:rsid w:val="00715026"/>
    <w:rsid w:val="0072045B"/>
    <w:rsid w:val="0072163B"/>
    <w:rsid w:val="00721C80"/>
    <w:rsid w:val="007222D3"/>
    <w:rsid w:val="007222DF"/>
    <w:rsid w:val="00722852"/>
    <w:rsid w:val="007238C0"/>
    <w:rsid w:val="007238C3"/>
    <w:rsid w:val="00724782"/>
    <w:rsid w:val="007254D0"/>
    <w:rsid w:val="007260E7"/>
    <w:rsid w:val="007302EC"/>
    <w:rsid w:val="00730727"/>
    <w:rsid w:val="00731F9C"/>
    <w:rsid w:val="00732447"/>
    <w:rsid w:val="00732BE9"/>
    <w:rsid w:val="007330E5"/>
    <w:rsid w:val="0073314D"/>
    <w:rsid w:val="007335BF"/>
    <w:rsid w:val="00733C9B"/>
    <w:rsid w:val="00734695"/>
    <w:rsid w:val="00735CF7"/>
    <w:rsid w:val="00736505"/>
    <w:rsid w:val="00737654"/>
    <w:rsid w:val="007406C3"/>
    <w:rsid w:val="007420AB"/>
    <w:rsid w:val="00742EF9"/>
    <w:rsid w:val="007436AE"/>
    <w:rsid w:val="00743966"/>
    <w:rsid w:val="00743C94"/>
    <w:rsid w:val="00744173"/>
    <w:rsid w:val="00744F5A"/>
    <w:rsid w:val="00746836"/>
    <w:rsid w:val="00751137"/>
    <w:rsid w:val="00751788"/>
    <w:rsid w:val="00753F3B"/>
    <w:rsid w:val="00754484"/>
    <w:rsid w:val="007559DF"/>
    <w:rsid w:val="007570FB"/>
    <w:rsid w:val="00757FC0"/>
    <w:rsid w:val="0076028F"/>
    <w:rsid w:val="007625AE"/>
    <w:rsid w:val="00764AE8"/>
    <w:rsid w:val="00764D47"/>
    <w:rsid w:val="0077073F"/>
    <w:rsid w:val="00770BEA"/>
    <w:rsid w:val="00771BA5"/>
    <w:rsid w:val="007738D7"/>
    <w:rsid w:val="0077426F"/>
    <w:rsid w:val="007744C5"/>
    <w:rsid w:val="00774F6B"/>
    <w:rsid w:val="0077530F"/>
    <w:rsid w:val="00776A74"/>
    <w:rsid w:val="00776BFF"/>
    <w:rsid w:val="00776D31"/>
    <w:rsid w:val="00776FF6"/>
    <w:rsid w:val="00777B95"/>
    <w:rsid w:val="00777CD3"/>
    <w:rsid w:val="00780310"/>
    <w:rsid w:val="00780510"/>
    <w:rsid w:val="00780806"/>
    <w:rsid w:val="00783098"/>
    <w:rsid w:val="00784CB6"/>
    <w:rsid w:val="007857DF"/>
    <w:rsid w:val="0078599A"/>
    <w:rsid w:val="00785F8C"/>
    <w:rsid w:val="00786711"/>
    <w:rsid w:val="007875FA"/>
    <w:rsid w:val="00791829"/>
    <w:rsid w:val="00791C2E"/>
    <w:rsid w:val="00791DDD"/>
    <w:rsid w:val="0079252C"/>
    <w:rsid w:val="00795A86"/>
    <w:rsid w:val="007960F5"/>
    <w:rsid w:val="00796403"/>
    <w:rsid w:val="007A1B11"/>
    <w:rsid w:val="007A1D73"/>
    <w:rsid w:val="007A34AA"/>
    <w:rsid w:val="007A3C96"/>
    <w:rsid w:val="007A3D88"/>
    <w:rsid w:val="007A429A"/>
    <w:rsid w:val="007A4D00"/>
    <w:rsid w:val="007A5419"/>
    <w:rsid w:val="007A5E6A"/>
    <w:rsid w:val="007B0F99"/>
    <w:rsid w:val="007B1218"/>
    <w:rsid w:val="007B2E8D"/>
    <w:rsid w:val="007B3320"/>
    <w:rsid w:val="007B41DA"/>
    <w:rsid w:val="007B4ACC"/>
    <w:rsid w:val="007B4FC6"/>
    <w:rsid w:val="007B55F3"/>
    <w:rsid w:val="007B6633"/>
    <w:rsid w:val="007B73ED"/>
    <w:rsid w:val="007B7E03"/>
    <w:rsid w:val="007C007D"/>
    <w:rsid w:val="007C0E29"/>
    <w:rsid w:val="007C2AE5"/>
    <w:rsid w:val="007C375E"/>
    <w:rsid w:val="007C39B7"/>
    <w:rsid w:val="007C41C0"/>
    <w:rsid w:val="007C4CDC"/>
    <w:rsid w:val="007C6444"/>
    <w:rsid w:val="007C66ED"/>
    <w:rsid w:val="007C6C18"/>
    <w:rsid w:val="007C6F74"/>
    <w:rsid w:val="007C76A3"/>
    <w:rsid w:val="007C76A8"/>
    <w:rsid w:val="007D1437"/>
    <w:rsid w:val="007D19B7"/>
    <w:rsid w:val="007D33AD"/>
    <w:rsid w:val="007D346A"/>
    <w:rsid w:val="007D57C1"/>
    <w:rsid w:val="007D660D"/>
    <w:rsid w:val="007D710D"/>
    <w:rsid w:val="007D7153"/>
    <w:rsid w:val="007D73E2"/>
    <w:rsid w:val="007D77B3"/>
    <w:rsid w:val="007D7F10"/>
    <w:rsid w:val="007E0635"/>
    <w:rsid w:val="007E162D"/>
    <w:rsid w:val="007E5587"/>
    <w:rsid w:val="007E5C91"/>
    <w:rsid w:val="007E6B44"/>
    <w:rsid w:val="007E6BEC"/>
    <w:rsid w:val="007F0FA4"/>
    <w:rsid w:val="007F2453"/>
    <w:rsid w:val="007F2754"/>
    <w:rsid w:val="007F463B"/>
    <w:rsid w:val="007F4F4F"/>
    <w:rsid w:val="0080125B"/>
    <w:rsid w:val="0080136D"/>
    <w:rsid w:val="008028FE"/>
    <w:rsid w:val="00802C79"/>
    <w:rsid w:val="00802F81"/>
    <w:rsid w:val="008030B3"/>
    <w:rsid w:val="008035DB"/>
    <w:rsid w:val="008041F0"/>
    <w:rsid w:val="00804ECC"/>
    <w:rsid w:val="00804F58"/>
    <w:rsid w:val="00804F98"/>
    <w:rsid w:val="00805958"/>
    <w:rsid w:val="00806069"/>
    <w:rsid w:val="0080794B"/>
    <w:rsid w:val="00813119"/>
    <w:rsid w:val="008133DD"/>
    <w:rsid w:val="00814309"/>
    <w:rsid w:val="00815F57"/>
    <w:rsid w:val="00817638"/>
    <w:rsid w:val="00822D7B"/>
    <w:rsid w:val="0082318C"/>
    <w:rsid w:val="008234C2"/>
    <w:rsid w:val="0082351E"/>
    <w:rsid w:val="008239E4"/>
    <w:rsid w:val="00824A93"/>
    <w:rsid w:val="00824BF4"/>
    <w:rsid w:val="008254E8"/>
    <w:rsid w:val="00825AC7"/>
    <w:rsid w:val="00825BA4"/>
    <w:rsid w:val="008270F6"/>
    <w:rsid w:val="00827694"/>
    <w:rsid w:val="00830477"/>
    <w:rsid w:val="0083096C"/>
    <w:rsid w:val="008311E3"/>
    <w:rsid w:val="00831348"/>
    <w:rsid w:val="00831926"/>
    <w:rsid w:val="008326D3"/>
    <w:rsid w:val="0083285B"/>
    <w:rsid w:val="008329C1"/>
    <w:rsid w:val="00832D17"/>
    <w:rsid w:val="00832FDC"/>
    <w:rsid w:val="00833CFC"/>
    <w:rsid w:val="00833E2F"/>
    <w:rsid w:val="0083411C"/>
    <w:rsid w:val="00834DC2"/>
    <w:rsid w:val="00834E05"/>
    <w:rsid w:val="00834F94"/>
    <w:rsid w:val="0083543E"/>
    <w:rsid w:val="00835A3A"/>
    <w:rsid w:val="00835DFE"/>
    <w:rsid w:val="0083693A"/>
    <w:rsid w:val="00836C36"/>
    <w:rsid w:val="00836F39"/>
    <w:rsid w:val="0083720B"/>
    <w:rsid w:val="008372AE"/>
    <w:rsid w:val="0084084E"/>
    <w:rsid w:val="00841934"/>
    <w:rsid w:val="008421D0"/>
    <w:rsid w:val="008424C7"/>
    <w:rsid w:val="0084316E"/>
    <w:rsid w:val="00843806"/>
    <w:rsid w:val="008438B5"/>
    <w:rsid w:val="00843A7C"/>
    <w:rsid w:val="008445E0"/>
    <w:rsid w:val="0084468E"/>
    <w:rsid w:val="008451E2"/>
    <w:rsid w:val="00845E15"/>
    <w:rsid w:val="00846BC9"/>
    <w:rsid w:val="00850374"/>
    <w:rsid w:val="00851B69"/>
    <w:rsid w:val="00851EFE"/>
    <w:rsid w:val="00851FBC"/>
    <w:rsid w:val="008524FE"/>
    <w:rsid w:val="008543F7"/>
    <w:rsid w:val="00855353"/>
    <w:rsid w:val="00856688"/>
    <w:rsid w:val="008574C0"/>
    <w:rsid w:val="00861164"/>
    <w:rsid w:val="00861435"/>
    <w:rsid w:val="0086185D"/>
    <w:rsid w:val="00861A0A"/>
    <w:rsid w:val="008629B3"/>
    <w:rsid w:val="00864460"/>
    <w:rsid w:val="008648CF"/>
    <w:rsid w:val="00864F73"/>
    <w:rsid w:val="00865489"/>
    <w:rsid w:val="008659AA"/>
    <w:rsid w:val="00867A5F"/>
    <w:rsid w:val="008708E9"/>
    <w:rsid w:val="00870C2A"/>
    <w:rsid w:val="00870CB0"/>
    <w:rsid w:val="00871044"/>
    <w:rsid w:val="00871C59"/>
    <w:rsid w:val="008733B6"/>
    <w:rsid w:val="00874692"/>
    <w:rsid w:val="00874A94"/>
    <w:rsid w:val="00875ADC"/>
    <w:rsid w:val="00875B6D"/>
    <w:rsid w:val="0087619C"/>
    <w:rsid w:val="0087691B"/>
    <w:rsid w:val="00877A91"/>
    <w:rsid w:val="008818E7"/>
    <w:rsid w:val="00883540"/>
    <w:rsid w:val="00884467"/>
    <w:rsid w:val="00884F14"/>
    <w:rsid w:val="00885FA6"/>
    <w:rsid w:val="008864D0"/>
    <w:rsid w:val="00886541"/>
    <w:rsid w:val="00887375"/>
    <w:rsid w:val="00887AA6"/>
    <w:rsid w:val="00887B97"/>
    <w:rsid w:val="0089027A"/>
    <w:rsid w:val="008903FD"/>
    <w:rsid w:val="0089191E"/>
    <w:rsid w:val="008938D7"/>
    <w:rsid w:val="00895097"/>
    <w:rsid w:val="0089519C"/>
    <w:rsid w:val="00895544"/>
    <w:rsid w:val="008A125A"/>
    <w:rsid w:val="008A1848"/>
    <w:rsid w:val="008A28BB"/>
    <w:rsid w:val="008A3545"/>
    <w:rsid w:val="008A3A60"/>
    <w:rsid w:val="008A3E7D"/>
    <w:rsid w:val="008A41DB"/>
    <w:rsid w:val="008A4632"/>
    <w:rsid w:val="008A4D3D"/>
    <w:rsid w:val="008A5522"/>
    <w:rsid w:val="008A56B0"/>
    <w:rsid w:val="008A5BFB"/>
    <w:rsid w:val="008A6ABC"/>
    <w:rsid w:val="008A6BE7"/>
    <w:rsid w:val="008A731C"/>
    <w:rsid w:val="008A7838"/>
    <w:rsid w:val="008B16E3"/>
    <w:rsid w:val="008B174C"/>
    <w:rsid w:val="008B1F7B"/>
    <w:rsid w:val="008B24E4"/>
    <w:rsid w:val="008B32AB"/>
    <w:rsid w:val="008B5523"/>
    <w:rsid w:val="008B65E8"/>
    <w:rsid w:val="008B6EC8"/>
    <w:rsid w:val="008B7E07"/>
    <w:rsid w:val="008C0098"/>
    <w:rsid w:val="008C03AB"/>
    <w:rsid w:val="008C31F7"/>
    <w:rsid w:val="008C38BE"/>
    <w:rsid w:val="008C418B"/>
    <w:rsid w:val="008C4672"/>
    <w:rsid w:val="008C609C"/>
    <w:rsid w:val="008C69A7"/>
    <w:rsid w:val="008C6CD2"/>
    <w:rsid w:val="008C7168"/>
    <w:rsid w:val="008D0053"/>
    <w:rsid w:val="008D09DB"/>
    <w:rsid w:val="008D1699"/>
    <w:rsid w:val="008D1824"/>
    <w:rsid w:val="008D1CCC"/>
    <w:rsid w:val="008D283B"/>
    <w:rsid w:val="008D33FE"/>
    <w:rsid w:val="008D3D0F"/>
    <w:rsid w:val="008D4D11"/>
    <w:rsid w:val="008D6918"/>
    <w:rsid w:val="008D72AF"/>
    <w:rsid w:val="008D7521"/>
    <w:rsid w:val="008D788A"/>
    <w:rsid w:val="008E105A"/>
    <w:rsid w:val="008E122C"/>
    <w:rsid w:val="008E12F3"/>
    <w:rsid w:val="008E18C3"/>
    <w:rsid w:val="008E1BD1"/>
    <w:rsid w:val="008E4136"/>
    <w:rsid w:val="008E4CFA"/>
    <w:rsid w:val="008E50B5"/>
    <w:rsid w:val="008E5D6F"/>
    <w:rsid w:val="008E6248"/>
    <w:rsid w:val="008E6273"/>
    <w:rsid w:val="008F0722"/>
    <w:rsid w:val="008F0F67"/>
    <w:rsid w:val="008F149C"/>
    <w:rsid w:val="008F150E"/>
    <w:rsid w:val="008F17A4"/>
    <w:rsid w:val="008F1E7E"/>
    <w:rsid w:val="008F21FB"/>
    <w:rsid w:val="008F23F8"/>
    <w:rsid w:val="008F2786"/>
    <w:rsid w:val="008F2ABD"/>
    <w:rsid w:val="008F4D08"/>
    <w:rsid w:val="008F5531"/>
    <w:rsid w:val="008F5550"/>
    <w:rsid w:val="008F5AA7"/>
    <w:rsid w:val="008F68E8"/>
    <w:rsid w:val="008F7357"/>
    <w:rsid w:val="008F7D13"/>
    <w:rsid w:val="0090092F"/>
    <w:rsid w:val="00900ABC"/>
    <w:rsid w:val="009021D0"/>
    <w:rsid w:val="00902468"/>
    <w:rsid w:val="009030E1"/>
    <w:rsid w:val="00903C18"/>
    <w:rsid w:val="009041CD"/>
    <w:rsid w:val="00905D03"/>
    <w:rsid w:val="00905FC3"/>
    <w:rsid w:val="00906691"/>
    <w:rsid w:val="00906CAB"/>
    <w:rsid w:val="00911F76"/>
    <w:rsid w:val="0091370B"/>
    <w:rsid w:val="00914D8E"/>
    <w:rsid w:val="00915622"/>
    <w:rsid w:val="00916714"/>
    <w:rsid w:val="00917CCD"/>
    <w:rsid w:val="00917CD1"/>
    <w:rsid w:val="00920489"/>
    <w:rsid w:val="00920576"/>
    <w:rsid w:val="00921081"/>
    <w:rsid w:val="00921113"/>
    <w:rsid w:val="00921E6A"/>
    <w:rsid w:val="009223B1"/>
    <w:rsid w:val="00924090"/>
    <w:rsid w:val="00924E4F"/>
    <w:rsid w:val="00925B99"/>
    <w:rsid w:val="00926E83"/>
    <w:rsid w:val="00927A50"/>
    <w:rsid w:val="00927E55"/>
    <w:rsid w:val="00930665"/>
    <w:rsid w:val="00931270"/>
    <w:rsid w:val="009319BF"/>
    <w:rsid w:val="00931A4A"/>
    <w:rsid w:val="00931EAA"/>
    <w:rsid w:val="0093269B"/>
    <w:rsid w:val="00933406"/>
    <w:rsid w:val="00933AA4"/>
    <w:rsid w:val="009363E4"/>
    <w:rsid w:val="0093671A"/>
    <w:rsid w:val="00937221"/>
    <w:rsid w:val="009372C1"/>
    <w:rsid w:val="00941809"/>
    <w:rsid w:val="0094292A"/>
    <w:rsid w:val="00942CD7"/>
    <w:rsid w:val="009441AE"/>
    <w:rsid w:val="00944A8B"/>
    <w:rsid w:val="00944C2F"/>
    <w:rsid w:val="00944D4B"/>
    <w:rsid w:val="00945AEC"/>
    <w:rsid w:val="0094609C"/>
    <w:rsid w:val="0094672D"/>
    <w:rsid w:val="00947332"/>
    <w:rsid w:val="00947F2E"/>
    <w:rsid w:val="009501D5"/>
    <w:rsid w:val="00953754"/>
    <w:rsid w:val="00953AF3"/>
    <w:rsid w:val="00954EBF"/>
    <w:rsid w:val="0095677B"/>
    <w:rsid w:val="009570C8"/>
    <w:rsid w:val="00960CDC"/>
    <w:rsid w:val="00960E35"/>
    <w:rsid w:val="009612E7"/>
    <w:rsid w:val="0096158C"/>
    <w:rsid w:val="00961A61"/>
    <w:rsid w:val="00962B21"/>
    <w:rsid w:val="00963431"/>
    <w:rsid w:val="00963A05"/>
    <w:rsid w:val="00965536"/>
    <w:rsid w:val="00965EED"/>
    <w:rsid w:val="0096693B"/>
    <w:rsid w:val="009671F7"/>
    <w:rsid w:val="00967802"/>
    <w:rsid w:val="00970239"/>
    <w:rsid w:val="00970CDC"/>
    <w:rsid w:val="00971579"/>
    <w:rsid w:val="00971DDC"/>
    <w:rsid w:val="00971FB6"/>
    <w:rsid w:val="0097341A"/>
    <w:rsid w:val="009735D7"/>
    <w:rsid w:val="009748F8"/>
    <w:rsid w:val="00974C80"/>
    <w:rsid w:val="00974CCB"/>
    <w:rsid w:val="00974FC5"/>
    <w:rsid w:val="0097646B"/>
    <w:rsid w:val="009764B6"/>
    <w:rsid w:val="009774A5"/>
    <w:rsid w:val="00977570"/>
    <w:rsid w:val="00977EFF"/>
    <w:rsid w:val="00980A56"/>
    <w:rsid w:val="00981F50"/>
    <w:rsid w:val="00982025"/>
    <w:rsid w:val="00982AE7"/>
    <w:rsid w:val="00983D39"/>
    <w:rsid w:val="009846D5"/>
    <w:rsid w:val="00985FAF"/>
    <w:rsid w:val="00986D99"/>
    <w:rsid w:val="00987471"/>
    <w:rsid w:val="0099018C"/>
    <w:rsid w:val="00990C3D"/>
    <w:rsid w:val="00990F25"/>
    <w:rsid w:val="00991E5A"/>
    <w:rsid w:val="00991F4A"/>
    <w:rsid w:val="0099254F"/>
    <w:rsid w:val="0099479C"/>
    <w:rsid w:val="00994E03"/>
    <w:rsid w:val="00994F57"/>
    <w:rsid w:val="0099502B"/>
    <w:rsid w:val="00995650"/>
    <w:rsid w:val="00995670"/>
    <w:rsid w:val="009956C2"/>
    <w:rsid w:val="00996422"/>
    <w:rsid w:val="00996995"/>
    <w:rsid w:val="0099715D"/>
    <w:rsid w:val="009A07B5"/>
    <w:rsid w:val="009A151D"/>
    <w:rsid w:val="009A1ACC"/>
    <w:rsid w:val="009A21DC"/>
    <w:rsid w:val="009A2457"/>
    <w:rsid w:val="009A2D36"/>
    <w:rsid w:val="009A3A3D"/>
    <w:rsid w:val="009A5331"/>
    <w:rsid w:val="009A5646"/>
    <w:rsid w:val="009A6E0F"/>
    <w:rsid w:val="009A716E"/>
    <w:rsid w:val="009A758D"/>
    <w:rsid w:val="009A769B"/>
    <w:rsid w:val="009A7C4C"/>
    <w:rsid w:val="009B0C15"/>
    <w:rsid w:val="009B1F01"/>
    <w:rsid w:val="009B28CE"/>
    <w:rsid w:val="009B31AB"/>
    <w:rsid w:val="009B339F"/>
    <w:rsid w:val="009B3CD3"/>
    <w:rsid w:val="009B4CB4"/>
    <w:rsid w:val="009B51A5"/>
    <w:rsid w:val="009B624D"/>
    <w:rsid w:val="009B6341"/>
    <w:rsid w:val="009B679D"/>
    <w:rsid w:val="009B6DC4"/>
    <w:rsid w:val="009B754D"/>
    <w:rsid w:val="009C0738"/>
    <w:rsid w:val="009C083A"/>
    <w:rsid w:val="009C3470"/>
    <w:rsid w:val="009C3C5E"/>
    <w:rsid w:val="009C5116"/>
    <w:rsid w:val="009C531D"/>
    <w:rsid w:val="009C568C"/>
    <w:rsid w:val="009C5D52"/>
    <w:rsid w:val="009C6A3A"/>
    <w:rsid w:val="009C7DB2"/>
    <w:rsid w:val="009C7F7D"/>
    <w:rsid w:val="009D148C"/>
    <w:rsid w:val="009D1A73"/>
    <w:rsid w:val="009D23DC"/>
    <w:rsid w:val="009D2C28"/>
    <w:rsid w:val="009D3BFD"/>
    <w:rsid w:val="009D3EDD"/>
    <w:rsid w:val="009D3EF9"/>
    <w:rsid w:val="009D5811"/>
    <w:rsid w:val="009D600D"/>
    <w:rsid w:val="009D6502"/>
    <w:rsid w:val="009D65BE"/>
    <w:rsid w:val="009D6CE9"/>
    <w:rsid w:val="009D7867"/>
    <w:rsid w:val="009D7A88"/>
    <w:rsid w:val="009E030A"/>
    <w:rsid w:val="009E1A98"/>
    <w:rsid w:val="009E28C9"/>
    <w:rsid w:val="009E4604"/>
    <w:rsid w:val="009E4856"/>
    <w:rsid w:val="009E5410"/>
    <w:rsid w:val="009E7169"/>
    <w:rsid w:val="009F07BA"/>
    <w:rsid w:val="009F09EF"/>
    <w:rsid w:val="009F2819"/>
    <w:rsid w:val="009F2E2C"/>
    <w:rsid w:val="009F3258"/>
    <w:rsid w:val="009F344D"/>
    <w:rsid w:val="009F4B3B"/>
    <w:rsid w:val="009F58B9"/>
    <w:rsid w:val="009F624C"/>
    <w:rsid w:val="009F7047"/>
    <w:rsid w:val="009F7B87"/>
    <w:rsid w:val="00A00730"/>
    <w:rsid w:val="00A01366"/>
    <w:rsid w:val="00A0198A"/>
    <w:rsid w:val="00A029CC"/>
    <w:rsid w:val="00A03B3B"/>
    <w:rsid w:val="00A055CF"/>
    <w:rsid w:val="00A0643D"/>
    <w:rsid w:val="00A07E24"/>
    <w:rsid w:val="00A102D7"/>
    <w:rsid w:val="00A11CE7"/>
    <w:rsid w:val="00A11D01"/>
    <w:rsid w:val="00A14847"/>
    <w:rsid w:val="00A14D60"/>
    <w:rsid w:val="00A14F70"/>
    <w:rsid w:val="00A15DEF"/>
    <w:rsid w:val="00A20152"/>
    <w:rsid w:val="00A2141D"/>
    <w:rsid w:val="00A225FC"/>
    <w:rsid w:val="00A23306"/>
    <w:rsid w:val="00A23DB2"/>
    <w:rsid w:val="00A23E81"/>
    <w:rsid w:val="00A23F1C"/>
    <w:rsid w:val="00A24368"/>
    <w:rsid w:val="00A26977"/>
    <w:rsid w:val="00A279D5"/>
    <w:rsid w:val="00A27B0F"/>
    <w:rsid w:val="00A30BD4"/>
    <w:rsid w:val="00A30D44"/>
    <w:rsid w:val="00A315FF"/>
    <w:rsid w:val="00A31D0F"/>
    <w:rsid w:val="00A322B3"/>
    <w:rsid w:val="00A324F0"/>
    <w:rsid w:val="00A32AFE"/>
    <w:rsid w:val="00A33A44"/>
    <w:rsid w:val="00A34005"/>
    <w:rsid w:val="00A3523B"/>
    <w:rsid w:val="00A36758"/>
    <w:rsid w:val="00A36876"/>
    <w:rsid w:val="00A37601"/>
    <w:rsid w:val="00A37F44"/>
    <w:rsid w:val="00A40662"/>
    <w:rsid w:val="00A407A7"/>
    <w:rsid w:val="00A408AD"/>
    <w:rsid w:val="00A41355"/>
    <w:rsid w:val="00A41E76"/>
    <w:rsid w:val="00A441D8"/>
    <w:rsid w:val="00A443B7"/>
    <w:rsid w:val="00A448A4"/>
    <w:rsid w:val="00A450AF"/>
    <w:rsid w:val="00A454F3"/>
    <w:rsid w:val="00A46105"/>
    <w:rsid w:val="00A476C3"/>
    <w:rsid w:val="00A47E7F"/>
    <w:rsid w:val="00A508FF"/>
    <w:rsid w:val="00A5108C"/>
    <w:rsid w:val="00A51DCB"/>
    <w:rsid w:val="00A522F5"/>
    <w:rsid w:val="00A533AF"/>
    <w:rsid w:val="00A53762"/>
    <w:rsid w:val="00A54076"/>
    <w:rsid w:val="00A54BB3"/>
    <w:rsid w:val="00A54CB3"/>
    <w:rsid w:val="00A55C81"/>
    <w:rsid w:val="00A560B5"/>
    <w:rsid w:val="00A56BE6"/>
    <w:rsid w:val="00A56D89"/>
    <w:rsid w:val="00A56F70"/>
    <w:rsid w:val="00A6053F"/>
    <w:rsid w:val="00A606FB"/>
    <w:rsid w:val="00A60730"/>
    <w:rsid w:val="00A61727"/>
    <w:rsid w:val="00A61774"/>
    <w:rsid w:val="00A619F3"/>
    <w:rsid w:val="00A61A46"/>
    <w:rsid w:val="00A61D3D"/>
    <w:rsid w:val="00A633A9"/>
    <w:rsid w:val="00A6459C"/>
    <w:rsid w:val="00A646E2"/>
    <w:rsid w:val="00A64FE7"/>
    <w:rsid w:val="00A65BE4"/>
    <w:rsid w:val="00A65DAF"/>
    <w:rsid w:val="00A662E6"/>
    <w:rsid w:val="00A672D6"/>
    <w:rsid w:val="00A67C4C"/>
    <w:rsid w:val="00A702FD"/>
    <w:rsid w:val="00A721A1"/>
    <w:rsid w:val="00A72AB6"/>
    <w:rsid w:val="00A72B93"/>
    <w:rsid w:val="00A73B75"/>
    <w:rsid w:val="00A74DCE"/>
    <w:rsid w:val="00A75417"/>
    <w:rsid w:val="00A754DE"/>
    <w:rsid w:val="00A75C35"/>
    <w:rsid w:val="00A75CF0"/>
    <w:rsid w:val="00A76134"/>
    <w:rsid w:val="00A769B3"/>
    <w:rsid w:val="00A76A1B"/>
    <w:rsid w:val="00A76AF4"/>
    <w:rsid w:val="00A776B4"/>
    <w:rsid w:val="00A82055"/>
    <w:rsid w:val="00A8396A"/>
    <w:rsid w:val="00A8550B"/>
    <w:rsid w:val="00A8552D"/>
    <w:rsid w:val="00A86189"/>
    <w:rsid w:val="00A86198"/>
    <w:rsid w:val="00A864FC"/>
    <w:rsid w:val="00A8673B"/>
    <w:rsid w:val="00A86877"/>
    <w:rsid w:val="00A8782A"/>
    <w:rsid w:val="00A87D6B"/>
    <w:rsid w:val="00A90F1A"/>
    <w:rsid w:val="00A913AB"/>
    <w:rsid w:val="00A916CA"/>
    <w:rsid w:val="00A920D2"/>
    <w:rsid w:val="00A929DE"/>
    <w:rsid w:val="00A93231"/>
    <w:rsid w:val="00A945BC"/>
    <w:rsid w:val="00A955F6"/>
    <w:rsid w:val="00A962A1"/>
    <w:rsid w:val="00AA34EC"/>
    <w:rsid w:val="00AA3E39"/>
    <w:rsid w:val="00AA43EA"/>
    <w:rsid w:val="00AA5156"/>
    <w:rsid w:val="00AA58F6"/>
    <w:rsid w:val="00AA598C"/>
    <w:rsid w:val="00AA615C"/>
    <w:rsid w:val="00AA65E6"/>
    <w:rsid w:val="00AA6F86"/>
    <w:rsid w:val="00AB0E02"/>
    <w:rsid w:val="00AB3252"/>
    <w:rsid w:val="00AB3CCC"/>
    <w:rsid w:val="00AB42DA"/>
    <w:rsid w:val="00AB4D04"/>
    <w:rsid w:val="00AB65AB"/>
    <w:rsid w:val="00AB6BD0"/>
    <w:rsid w:val="00AB7DB4"/>
    <w:rsid w:val="00AB7E02"/>
    <w:rsid w:val="00AC0591"/>
    <w:rsid w:val="00AC136B"/>
    <w:rsid w:val="00AC4450"/>
    <w:rsid w:val="00AC47B8"/>
    <w:rsid w:val="00AC569D"/>
    <w:rsid w:val="00AC5B78"/>
    <w:rsid w:val="00AC62FC"/>
    <w:rsid w:val="00AC6B0A"/>
    <w:rsid w:val="00AC6C79"/>
    <w:rsid w:val="00AC6F47"/>
    <w:rsid w:val="00AC7FD8"/>
    <w:rsid w:val="00AD01F4"/>
    <w:rsid w:val="00AD029E"/>
    <w:rsid w:val="00AD2BAA"/>
    <w:rsid w:val="00AD5B2A"/>
    <w:rsid w:val="00AD5EA0"/>
    <w:rsid w:val="00AD6201"/>
    <w:rsid w:val="00AE0BD1"/>
    <w:rsid w:val="00AE1508"/>
    <w:rsid w:val="00AE1C32"/>
    <w:rsid w:val="00AE2297"/>
    <w:rsid w:val="00AE2A16"/>
    <w:rsid w:val="00AE3810"/>
    <w:rsid w:val="00AE4714"/>
    <w:rsid w:val="00AE723B"/>
    <w:rsid w:val="00AE72B4"/>
    <w:rsid w:val="00AE7423"/>
    <w:rsid w:val="00AF174B"/>
    <w:rsid w:val="00AF2AEE"/>
    <w:rsid w:val="00AF34F1"/>
    <w:rsid w:val="00AF3A48"/>
    <w:rsid w:val="00AF3AB8"/>
    <w:rsid w:val="00AF43DB"/>
    <w:rsid w:val="00AF4612"/>
    <w:rsid w:val="00AF65F5"/>
    <w:rsid w:val="00AF7002"/>
    <w:rsid w:val="00B00066"/>
    <w:rsid w:val="00B0063C"/>
    <w:rsid w:val="00B017A1"/>
    <w:rsid w:val="00B01D2D"/>
    <w:rsid w:val="00B0225F"/>
    <w:rsid w:val="00B036F6"/>
    <w:rsid w:val="00B04617"/>
    <w:rsid w:val="00B04D7F"/>
    <w:rsid w:val="00B05608"/>
    <w:rsid w:val="00B0577E"/>
    <w:rsid w:val="00B05AB4"/>
    <w:rsid w:val="00B071BF"/>
    <w:rsid w:val="00B101B9"/>
    <w:rsid w:val="00B10258"/>
    <w:rsid w:val="00B1196A"/>
    <w:rsid w:val="00B1236F"/>
    <w:rsid w:val="00B1276C"/>
    <w:rsid w:val="00B128EE"/>
    <w:rsid w:val="00B12CCE"/>
    <w:rsid w:val="00B1308F"/>
    <w:rsid w:val="00B13196"/>
    <w:rsid w:val="00B14153"/>
    <w:rsid w:val="00B14B18"/>
    <w:rsid w:val="00B15565"/>
    <w:rsid w:val="00B159FF"/>
    <w:rsid w:val="00B17ABD"/>
    <w:rsid w:val="00B17F63"/>
    <w:rsid w:val="00B17F80"/>
    <w:rsid w:val="00B219A6"/>
    <w:rsid w:val="00B21F71"/>
    <w:rsid w:val="00B23E3C"/>
    <w:rsid w:val="00B246F4"/>
    <w:rsid w:val="00B24B54"/>
    <w:rsid w:val="00B25D74"/>
    <w:rsid w:val="00B2608D"/>
    <w:rsid w:val="00B269D7"/>
    <w:rsid w:val="00B27957"/>
    <w:rsid w:val="00B27A1D"/>
    <w:rsid w:val="00B27AC1"/>
    <w:rsid w:val="00B3109D"/>
    <w:rsid w:val="00B31175"/>
    <w:rsid w:val="00B327CF"/>
    <w:rsid w:val="00B33094"/>
    <w:rsid w:val="00B33E1C"/>
    <w:rsid w:val="00B349FD"/>
    <w:rsid w:val="00B34E6E"/>
    <w:rsid w:val="00B35E3A"/>
    <w:rsid w:val="00B35FA3"/>
    <w:rsid w:val="00B36592"/>
    <w:rsid w:val="00B36E94"/>
    <w:rsid w:val="00B37531"/>
    <w:rsid w:val="00B37921"/>
    <w:rsid w:val="00B40791"/>
    <w:rsid w:val="00B41C74"/>
    <w:rsid w:val="00B41E1D"/>
    <w:rsid w:val="00B420E8"/>
    <w:rsid w:val="00B4342B"/>
    <w:rsid w:val="00B4400A"/>
    <w:rsid w:val="00B44681"/>
    <w:rsid w:val="00B44B3A"/>
    <w:rsid w:val="00B4511C"/>
    <w:rsid w:val="00B45148"/>
    <w:rsid w:val="00B45461"/>
    <w:rsid w:val="00B4598D"/>
    <w:rsid w:val="00B4679F"/>
    <w:rsid w:val="00B478E4"/>
    <w:rsid w:val="00B50B21"/>
    <w:rsid w:val="00B53818"/>
    <w:rsid w:val="00B53F7B"/>
    <w:rsid w:val="00B54529"/>
    <w:rsid w:val="00B577EF"/>
    <w:rsid w:val="00B607E1"/>
    <w:rsid w:val="00B607FA"/>
    <w:rsid w:val="00B61793"/>
    <w:rsid w:val="00B61DE3"/>
    <w:rsid w:val="00B61E79"/>
    <w:rsid w:val="00B625C4"/>
    <w:rsid w:val="00B629AF"/>
    <w:rsid w:val="00B631A5"/>
    <w:rsid w:val="00B640AA"/>
    <w:rsid w:val="00B64205"/>
    <w:rsid w:val="00B65458"/>
    <w:rsid w:val="00B6567C"/>
    <w:rsid w:val="00B65C0D"/>
    <w:rsid w:val="00B66D07"/>
    <w:rsid w:val="00B672A5"/>
    <w:rsid w:val="00B67863"/>
    <w:rsid w:val="00B700FA"/>
    <w:rsid w:val="00B71684"/>
    <w:rsid w:val="00B72B84"/>
    <w:rsid w:val="00B74E6A"/>
    <w:rsid w:val="00B75EAD"/>
    <w:rsid w:val="00B76C9E"/>
    <w:rsid w:val="00B76DC6"/>
    <w:rsid w:val="00B76FC8"/>
    <w:rsid w:val="00B7798B"/>
    <w:rsid w:val="00B77BEA"/>
    <w:rsid w:val="00B80965"/>
    <w:rsid w:val="00B810F7"/>
    <w:rsid w:val="00B8176C"/>
    <w:rsid w:val="00B818DD"/>
    <w:rsid w:val="00B821A0"/>
    <w:rsid w:val="00B83612"/>
    <w:rsid w:val="00B8420F"/>
    <w:rsid w:val="00B91CA5"/>
    <w:rsid w:val="00B921C1"/>
    <w:rsid w:val="00B927F6"/>
    <w:rsid w:val="00B92ED4"/>
    <w:rsid w:val="00B96A47"/>
    <w:rsid w:val="00B9754C"/>
    <w:rsid w:val="00B97802"/>
    <w:rsid w:val="00B97A35"/>
    <w:rsid w:val="00B97CD1"/>
    <w:rsid w:val="00BA0FA7"/>
    <w:rsid w:val="00BA129F"/>
    <w:rsid w:val="00BA1331"/>
    <w:rsid w:val="00BA2B99"/>
    <w:rsid w:val="00BA459C"/>
    <w:rsid w:val="00BA48B0"/>
    <w:rsid w:val="00BA4C55"/>
    <w:rsid w:val="00BA4CBA"/>
    <w:rsid w:val="00BA5B4C"/>
    <w:rsid w:val="00BA6E1C"/>
    <w:rsid w:val="00BA724D"/>
    <w:rsid w:val="00BB017B"/>
    <w:rsid w:val="00BB172F"/>
    <w:rsid w:val="00BB1BF4"/>
    <w:rsid w:val="00BB27E8"/>
    <w:rsid w:val="00BB2EF8"/>
    <w:rsid w:val="00BB316C"/>
    <w:rsid w:val="00BB4A12"/>
    <w:rsid w:val="00BB56CC"/>
    <w:rsid w:val="00BB5E4A"/>
    <w:rsid w:val="00BB7334"/>
    <w:rsid w:val="00BB794F"/>
    <w:rsid w:val="00BC4485"/>
    <w:rsid w:val="00BC4A74"/>
    <w:rsid w:val="00BC53B8"/>
    <w:rsid w:val="00BC61FA"/>
    <w:rsid w:val="00BC63BF"/>
    <w:rsid w:val="00BC63E6"/>
    <w:rsid w:val="00BC63E8"/>
    <w:rsid w:val="00BC6DA8"/>
    <w:rsid w:val="00BC7370"/>
    <w:rsid w:val="00BD08C9"/>
    <w:rsid w:val="00BD110D"/>
    <w:rsid w:val="00BD14AD"/>
    <w:rsid w:val="00BD1591"/>
    <w:rsid w:val="00BD1C73"/>
    <w:rsid w:val="00BD274B"/>
    <w:rsid w:val="00BD3DA1"/>
    <w:rsid w:val="00BD4017"/>
    <w:rsid w:val="00BD4444"/>
    <w:rsid w:val="00BD6799"/>
    <w:rsid w:val="00BD688A"/>
    <w:rsid w:val="00BD7B01"/>
    <w:rsid w:val="00BE03C2"/>
    <w:rsid w:val="00BE1542"/>
    <w:rsid w:val="00BE1FB9"/>
    <w:rsid w:val="00BE2D3F"/>
    <w:rsid w:val="00BE35A5"/>
    <w:rsid w:val="00BE3F48"/>
    <w:rsid w:val="00BE4868"/>
    <w:rsid w:val="00BE5DDA"/>
    <w:rsid w:val="00BE7837"/>
    <w:rsid w:val="00BE79F0"/>
    <w:rsid w:val="00BF067D"/>
    <w:rsid w:val="00BF29B4"/>
    <w:rsid w:val="00BF33C5"/>
    <w:rsid w:val="00BF37D6"/>
    <w:rsid w:val="00BF396F"/>
    <w:rsid w:val="00BF4750"/>
    <w:rsid w:val="00BF5025"/>
    <w:rsid w:val="00BF578B"/>
    <w:rsid w:val="00BF57BC"/>
    <w:rsid w:val="00BF772F"/>
    <w:rsid w:val="00BF7935"/>
    <w:rsid w:val="00C002C7"/>
    <w:rsid w:val="00C00304"/>
    <w:rsid w:val="00C00CDC"/>
    <w:rsid w:val="00C015ED"/>
    <w:rsid w:val="00C02559"/>
    <w:rsid w:val="00C02AA4"/>
    <w:rsid w:val="00C03C69"/>
    <w:rsid w:val="00C04B2E"/>
    <w:rsid w:val="00C04C8B"/>
    <w:rsid w:val="00C078FC"/>
    <w:rsid w:val="00C10423"/>
    <w:rsid w:val="00C1094E"/>
    <w:rsid w:val="00C119E6"/>
    <w:rsid w:val="00C12DE2"/>
    <w:rsid w:val="00C13582"/>
    <w:rsid w:val="00C13C42"/>
    <w:rsid w:val="00C13F5B"/>
    <w:rsid w:val="00C14104"/>
    <w:rsid w:val="00C14F92"/>
    <w:rsid w:val="00C15401"/>
    <w:rsid w:val="00C15DF7"/>
    <w:rsid w:val="00C16240"/>
    <w:rsid w:val="00C16498"/>
    <w:rsid w:val="00C16CA6"/>
    <w:rsid w:val="00C174E3"/>
    <w:rsid w:val="00C1767F"/>
    <w:rsid w:val="00C176B0"/>
    <w:rsid w:val="00C20075"/>
    <w:rsid w:val="00C202A7"/>
    <w:rsid w:val="00C203E6"/>
    <w:rsid w:val="00C20BBF"/>
    <w:rsid w:val="00C20EFD"/>
    <w:rsid w:val="00C22869"/>
    <w:rsid w:val="00C228F9"/>
    <w:rsid w:val="00C22A53"/>
    <w:rsid w:val="00C22C02"/>
    <w:rsid w:val="00C23848"/>
    <w:rsid w:val="00C24A1E"/>
    <w:rsid w:val="00C24BAA"/>
    <w:rsid w:val="00C2590E"/>
    <w:rsid w:val="00C25E1D"/>
    <w:rsid w:val="00C27F81"/>
    <w:rsid w:val="00C30C07"/>
    <w:rsid w:val="00C316E8"/>
    <w:rsid w:val="00C32862"/>
    <w:rsid w:val="00C329CD"/>
    <w:rsid w:val="00C32D36"/>
    <w:rsid w:val="00C33442"/>
    <w:rsid w:val="00C33A6D"/>
    <w:rsid w:val="00C35F6B"/>
    <w:rsid w:val="00C36248"/>
    <w:rsid w:val="00C36605"/>
    <w:rsid w:val="00C36792"/>
    <w:rsid w:val="00C36DA2"/>
    <w:rsid w:val="00C37A8D"/>
    <w:rsid w:val="00C37ED9"/>
    <w:rsid w:val="00C407D0"/>
    <w:rsid w:val="00C40C4C"/>
    <w:rsid w:val="00C41151"/>
    <w:rsid w:val="00C411FF"/>
    <w:rsid w:val="00C41507"/>
    <w:rsid w:val="00C41CBF"/>
    <w:rsid w:val="00C4201D"/>
    <w:rsid w:val="00C4317F"/>
    <w:rsid w:val="00C4436B"/>
    <w:rsid w:val="00C44705"/>
    <w:rsid w:val="00C44853"/>
    <w:rsid w:val="00C448B2"/>
    <w:rsid w:val="00C4562B"/>
    <w:rsid w:val="00C45BAD"/>
    <w:rsid w:val="00C45E13"/>
    <w:rsid w:val="00C476A8"/>
    <w:rsid w:val="00C511CE"/>
    <w:rsid w:val="00C51216"/>
    <w:rsid w:val="00C51231"/>
    <w:rsid w:val="00C519FA"/>
    <w:rsid w:val="00C5202A"/>
    <w:rsid w:val="00C53F6B"/>
    <w:rsid w:val="00C54218"/>
    <w:rsid w:val="00C55539"/>
    <w:rsid w:val="00C5617E"/>
    <w:rsid w:val="00C561B3"/>
    <w:rsid w:val="00C57792"/>
    <w:rsid w:val="00C60AB1"/>
    <w:rsid w:val="00C60E3E"/>
    <w:rsid w:val="00C615D5"/>
    <w:rsid w:val="00C618AA"/>
    <w:rsid w:val="00C61DA9"/>
    <w:rsid w:val="00C61E85"/>
    <w:rsid w:val="00C62EB6"/>
    <w:rsid w:val="00C6414E"/>
    <w:rsid w:val="00C6460D"/>
    <w:rsid w:val="00C650A2"/>
    <w:rsid w:val="00C657E7"/>
    <w:rsid w:val="00C65841"/>
    <w:rsid w:val="00C65F24"/>
    <w:rsid w:val="00C6790B"/>
    <w:rsid w:val="00C70A55"/>
    <w:rsid w:val="00C71C1C"/>
    <w:rsid w:val="00C72567"/>
    <w:rsid w:val="00C72AE1"/>
    <w:rsid w:val="00C735A7"/>
    <w:rsid w:val="00C738CB"/>
    <w:rsid w:val="00C747FC"/>
    <w:rsid w:val="00C75F13"/>
    <w:rsid w:val="00C76C8A"/>
    <w:rsid w:val="00C771DA"/>
    <w:rsid w:val="00C80044"/>
    <w:rsid w:val="00C82592"/>
    <w:rsid w:val="00C832CC"/>
    <w:rsid w:val="00C83432"/>
    <w:rsid w:val="00C83784"/>
    <w:rsid w:val="00C83817"/>
    <w:rsid w:val="00C8384B"/>
    <w:rsid w:val="00C84813"/>
    <w:rsid w:val="00C850DB"/>
    <w:rsid w:val="00C86249"/>
    <w:rsid w:val="00C87E9B"/>
    <w:rsid w:val="00C928A5"/>
    <w:rsid w:val="00C92DAF"/>
    <w:rsid w:val="00C94A48"/>
    <w:rsid w:val="00C94B3D"/>
    <w:rsid w:val="00C965E8"/>
    <w:rsid w:val="00C969F5"/>
    <w:rsid w:val="00C96C8A"/>
    <w:rsid w:val="00C970B4"/>
    <w:rsid w:val="00C97370"/>
    <w:rsid w:val="00CA012C"/>
    <w:rsid w:val="00CA058E"/>
    <w:rsid w:val="00CA09D4"/>
    <w:rsid w:val="00CA1751"/>
    <w:rsid w:val="00CA3203"/>
    <w:rsid w:val="00CA3E26"/>
    <w:rsid w:val="00CA44BB"/>
    <w:rsid w:val="00CA5172"/>
    <w:rsid w:val="00CA7BC6"/>
    <w:rsid w:val="00CB04F3"/>
    <w:rsid w:val="00CB2E6F"/>
    <w:rsid w:val="00CB38F6"/>
    <w:rsid w:val="00CB5A57"/>
    <w:rsid w:val="00CB5F7E"/>
    <w:rsid w:val="00CB65A0"/>
    <w:rsid w:val="00CC06CB"/>
    <w:rsid w:val="00CC0EAC"/>
    <w:rsid w:val="00CC1617"/>
    <w:rsid w:val="00CC1A41"/>
    <w:rsid w:val="00CC1B24"/>
    <w:rsid w:val="00CC2A4D"/>
    <w:rsid w:val="00CC2C04"/>
    <w:rsid w:val="00CC356E"/>
    <w:rsid w:val="00CC4FEC"/>
    <w:rsid w:val="00CC72A9"/>
    <w:rsid w:val="00CC79C1"/>
    <w:rsid w:val="00CD3312"/>
    <w:rsid w:val="00CD6F86"/>
    <w:rsid w:val="00CD72AC"/>
    <w:rsid w:val="00CE1D23"/>
    <w:rsid w:val="00CE329A"/>
    <w:rsid w:val="00CE38C8"/>
    <w:rsid w:val="00CE59C8"/>
    <w:rsid w:val="00CE5A4D"/>
    <w:rsid w:val="00CE6B47"/>
    <w:rsid w:val="00CF0A6A"/>
    <w:rsid w:val="00CF31BB"/>
    <w:rsid w:val="00CF4987"/>
    <w:rsid w:val="00CF4F69"/>
    <w:rsid w:val="00CF5D33"/>
    <w:rsid w:val="00CF60FD"/>
    <w:rsid w:val="00CF63CC"/>
    <w:rsid w:val="00CF6B18"/>
    <w:rsid w:val="00CF70E1"/>
    <w:rsid w:val="00CF7A1C"/>
    <w:rsid w:val="00D004FB"/>
    <w:rsid w:val="00D01A91"/>
    <w:rsid w:val="00D021FD"/>
    <w:rsid w:val="00D02440"/>
    <w:rsid w:val="00D02822"/>
    <w:rsid w:val="00D02BB4"/>
    <w:rsid w:val="00D030E6"/>
    <w:rsid w:val="00D05B6E"/>
    <w:rsid w:val="00D05FAC"/>
    <w:rsid w:val="00D10536"/>
    <w:rsid w:val="00D11B5B"/>
    <w:rsid w:val="00D121A0"/>
    <w:rsid w:val="00D1245D"/>
    <w:rsid w:val="00D154D4"/>
    <w:rsid w:val="00D160D7"/>
    <w:rsid w:val="00D169EF"/>
    <w:rsid w:val="00D16F99"/>
    <w:rsid w:val="00D2067C"/>
    <w:rsid w:val="00D20A10"/>
    <w:rsid w:val="00D2114E"/>
    <w:rsid w:val="00D212A8"/>
    <w:rsid w:val="00D21712"/>
    <w:rsid w:val="00D22D60"/>
    <w:rsid w:val="00D2357E"/>
    <w:rsid w:val="00D2367C"/>
    <w:rsid w:val="00D245FF"/>
    <w:rsid w:val="00D2483C"/>
    <w:rsid w:val="00D24A34"/>
    <w:rsid w:val="00D2533B"/>
    <w:rsid w:val="00D2534C"/>
    <w:rsid w:val="00D25BC7"/>
    <w:rsid w:val="00D26284"/>
    <w:rsid w:val="00D2677D"/>
    <w:rsid w:val="00D26BEC"/>
    <w:rsid w:val="00D271B5"/>
    <w:rsid w:val="00D2748B"/>
    <w:rsid w:val="00D27863"/>
    <w:rsid w:val="00D300F2"/>
    <w:rsid w:val="00D32AA7"/>
    <w:rsid w:val="00D32C5F"/>
    <w:rsid w:val="00D32E64"/>
    <w:rsid w:val="00D335A5"/>
    <w:rsid w:val="00D3382D"/>
    <w:rsid w:val="00D33931"/>
    <w:rsid w:val="00D33958"/>
    <w:rsid w:val="00D33C91"/>
    <w:rsid w:val="00D342A8"/>
    <w:rsid w:val="00D34417"/>
    <w:rsid w:val="00D355DF"/>
    <w:rsid w:val="00D35846"/>
    <w:rsid w:val="00D35C4C"/>
    <w:rsid w:val="00D35D47"/>
    <w:rsid w:val="00D37540"/>
    <w:rsid w:val="00D37623"/>
    <w:rsid w:val="00D402E6"/>
    <w:rsid w:val="00D409A7"/>
    <w:rsid w:val="00D40D2E"/>
    <w:rsid w:val="00D421EF"/>
    <w:rsid w:val="00D448CE"/>
    <w:rsid w:val="00D4514C"/>
    <w:rsid w:val="00D4567B"/>
    <w:rsid w:val="00D458E5"/>
    <w:rsid w:val="00D45A2F"/>
    <w:rsid w:val="00D45A57"/>
    <w:rsid w:val="00D464C6"/>
    <w:rsid w:val="00D468F7"/>
    <w:rsid w:val="00D4696C"/>
    <w:rsid w:val="00D46D2A"/>
    <w:rsid w:val="00D47858"/>
    <w:rsid w:val="00D5046D"/>
    <w:rsid w:val="00D514DA"/>
    <w:rsid w:val="00D52223"/>
    <w:rsid w:val="00D5344B"/>
    <w:rsid w:val="00D53FA5"/>
    <w:rsid w:val="00D55641"/>
    <w:rsid w:val="00D56D7D"/>
    <w:rsid w:val="00D56DB8"/>
    <w:rsid w:val="00D57A62"/>
    <w:rsid w:val="00D60B3B"/>
    <w:rsid w:val="00D60BB9"/>
    <w:rsid w:val="00D6105B"/>
    <w:rsid w:val="00D62731"/>
    <w:rsid w:val="00D63006"/>
    <w:rsid w:val="00D63D85"/>
    <w:rsid w:val="00D64B70"/>
    <w:rsid w:val="00D652A4"/>
    <w:rsid w:val="00D652DD"/>
    <w:rsid w:val="00D65751"/>
    <w:rsid w:val="00D65853"/>
    <w:rsid w:val="00D66053"/>
    <w:rsid w:val="00D6675B"/>
    <w:rsid w:val="00D6750B"/>
    <w:rsid w:val="00D67908"/>
    <w:rsid w:val="00D67C81"/>
    <w:rsid w:val="00D70334"/>
    <w:rsid w:val="00D70739"/>
    <w:rsid w:val="00D7253D"/>
    <w:rsid w:val="00D72B6A"/>
    <w:rsid w:val="00D74B74"/>
    <w:rsid w:val="00D7517D"/>
    <w:rsid w:val="00D75645"/>
    <w:rsid w:val="00D75FE0"/>
    <w:rsid w:val="00D80166"/>
    <w:rsid w:val="00D8067B"/>
    <w:rsid w:val="00D8081F"/>
    <w:rsid w:val="00D81650"/>
    <w:rsid w:val="00D83047"/>
    <w:rsid w:val="00D85395"/>
    <w:rsid w:val="00D8613B"/>
    <w:rsid w:val="00D86618"/>
    <w:rsid w:val="00D86DE9"/>
    <w:rsid w:val="00D87248"/>
    <w:rsid w:val="00D908A6"/>
    <w:rsid w:val="00D91FFA"/>
    <w:rsid w:val="00D94641"/>
    <w:rsid w:val="00D946E2"/>
    <w:rsid w:val="00D95AAD"/>
    <w:rsid w:val="00D96639"/>
    <w:rsid w:val="00D970D8"/>
    <w:rsid w:val="00D97922"/>
    <w:rsid w:val="00D97B4E"/>
    <w:rsid w:val="00DA120F"/>
    <w:rsid w:val="00DA2260"/>
    <w:rsid w:val="00DA29FF"/>
    <w:rsid w:val="00DA3154"/>
    <w:rsid w:val="00DA3C48"/>
    <w:rsid w:val="00DA4018"/>
    <w:rsid w:val="00DA4C04"/>
    <w:rsid w:val="00DA4D72"/>
    <w:rsid w:val="00DA64C3"/>
    <w:rsid w:val="00DA657C"/>
    <w:rsid w:val="00DA6C2A"/>
    <w:rsid w:val="00DA716B"/>
    <w:rsid w:val="00DA746C"/>
    <w:rsid w:val="00DA7473"/>
    <w:rsid w:val="00DA7E93"/>
    <w:rsid w:val="00DB0415"/>
    <w:rsid w:val="00DB38DD"/>
    <w:rsid w:val="00DB4048"/>
    <w:rsid w:val="00DB45FA"/>
    <w:rsid w:val="00DB4D8A"/>
    <w:rsid w:val="00DB50C7"/>
    <w:rsid w:val="00DB6DBD"/>
    <w:rsid w:val="00DB6DBF"/>
    <w:rsid w:val="00DB7272"/>
    <w:rsid w:val="00DB7AEA"/>
    <w:rsid w:val="00DB7C91"/>
    <w:rsid w:val="00DC03CF"/>
    <w:rsid w:val="00DC0A67"/>
    <w:rsid w:val="00DC21C5"/>
    <w:rsid w:val="00DC2ED0"/>
    <w:rsid w:val="00DC3CC2"/>
    <w:rsid w:val="00DC45C3"/>
    <w:rsid w:val="00DC6442"/>
    <w:rsid w:val="00DC6C17"/>
    <w:rsid w:val="00DC70A8"/>
    <w:rsid w:val="00DC7FC5"/>
    <w:rsid w:val="00DD13F5"/>
    <w:rsid w:val="00DD192C"/>
    <w:rsid w:val="00DD1A8B"/>
    <w:rsid w:val="00DD2398"/>
    <w:rsid w:val="00DD2736"/>
    <w:rsid w:val="00DD3928"/>
    <w:rsid w:val="00DD3D1D"/>
    <w:rsid w:val="00DD3F79"/>
    <w:rsid w:val="00DD4C00"/>
    <w:rsid w:val="00DD4F27"/>
    <w:rsid w:val="00DD50A4"/>
    <w:rsid w:val="00DD61CB"/>
    <w:rsid w:val="00DD70A6"/>
    <w:rsid w:val="00DE0046"/>
    <w:rsid w:val="00DE0EEE"/>
    <w:rsid w:val="00DE16D1"/>
    <w:rsid w:val="00DE1ECD"/>
    <w:rsid w:val="00DE2407"/>
    <w:rsid w:val="00DE313A"/>
    <w:rsid w:val="00DE3440"/>
    <w:rsid w:val="00DE3C0E"/>
    <w:rsid w:val="00DE3E3B"/>
    <w:rsid w:val="00DE4660"/>
    <w:rsid w:val="00DE49BD"/>
    <w:rsid w:val="00DE4FC5"/>
    <w:rsid w:val="00DE5FFE"/>
    <w:rsid w:val="00DE6AC6"/>
    <w:rsid w:val="00DF0262"/>
    <w:rsid w:val="00DF045B"/>
    <w:rsid w:val="00DF149F"/>
    <w:rsid w:val="00DF1539"/>
    <w:rsid w:val="00DF1827"/>
    <w:rsid w:val="00DF324B"/>
    <w:rsid w:val="00DF398B"/>
    <w:rsid w:val="00DF4072"/>
    <w:rsid w:val="00DF5300"/>
    <w:rsid w:val="00DF57DD"/>
    <w:rsid w:val="00DF6704"/>
    <w:rsid w:val="00DF67BE"/>
    <w:rsid w:val="00DF6806"/>
    <w:rsid w:val="00DF6BE5"/>
    <w:rsid w:val="00DF7E66"/>
    <w:rsid w:val="00E005F0"/>
    <w:rsid w:val="00E00A39"/>
    <w:rsid w:val="00E01727"/>
    <w:rsid w:val="00E01DAE"/>
    <w:rsid w:val="00E023C8"/>
    <w:rsid w:val="00E032E8"/>
    <w:rsid w:val="00E03E31"/>
    <w:rsid w:val="00E0483D"/>
    <w:rsid w:val="00E052FC"/>
    <w:rsid w:val="00E05786"/>
    <w:rsid w:val="00E0632C"/>
    <w:rsid w:val="00E064CD"/>
    <w:rsid w:val="00E06935"/>
    <w:rsid w:val="00E06C18"/>
    <w:rsid w:val="00E07266"/>
    <w:rsid w:val="00E07357"/>
    <w:rsid w:val="00E07736"/>
    <w:rsid w:val="00E07FB9"/>
    <w:rsid w:val="00E109C3"/>
    <w:rsid w:val="00E11519"/>
    <w:rsid w:val="00E11DD4"/>
    <w:rsid w:val="00E1325C"/>
    <w:rsid w:val="00E133FF"/>
    <w:rsid w:val="00E14424"/>
    <w:rsid w:val="00E14B2E"/>
    <w:rsid w:val="00E14EC8"/>
    <w:rsid w:val="00E153EC"/>
    <w:rsid w:val="00E169D3"/>
    <w:rsid w:val="00E16C22"/>
    <w:rsid w:val="00E16FBE"/>
    <w:rsid w:val="00E209C1"/>
    <w:rsid w:val="00E20A9F"/>
    <w:rsid w:val="00E20FFF"/>
    <w:rsid w:val="00E21CEB"/>
    <w:rsid w:val="00E242DE"/>
    <w:rsid w:val="00E24A90"/>
    <w:rsid w:val="00E26CFF"/>
    <w:rsid w:val="00E27530"/>
    <w:rsid w:val="00E31E71"/>
    <w:rsid w:val="00E3370B"/>
    <w:rsid w:val="00E33973"/>
    <w:rsid w:val="00E33B0B"/>
    <w:rsid w:val="00E34C47"/>
    <w:rsid w:val="00E359B4"/>
    <w:rsid w:val="00E35A1D"/>
    <w:rsid w:val="00E35B21"/>
    <w:rsid w:val="00E36BD2"/>
    <w:rsid w:val="00E372D2"/>
    <w:rsid w:val="00E37389"/>
    <w:rsid w:val="00E375A1"/>
    <w:rsid w:val="00E379BB"/>
    <w:rsid w:val="00E37EB1"/>
    <w:rsid w:val="00E404A5"/>
    <w:rsid w:val="00E4082C"/>
    <w:rsid w:val="00E40FF2"/>
    <w:rsid w:val="00E4188A"/>
    <w:rsid w:val="00E42E0B"/>
    <w:rsid w:val="00E42F17"/>
    <w:rsid w:val="00E43BB9"/>
    <w:rsid w:val="00E44370"/>
    <w:rsid w:val="00E444FD"/>
    <w:rsid w:val="00E44A2C"/>
    <w:rsid w:val="00E45311"/>
    <w:rsid w:val="00E45CEE"/>
    <w:rsid w:val="00E46D62"/>
    <w:rsid w:val="00E47AB6"/>
    <w:rsid w:val="00E47BD4"/>
    <w:rsid w:val="00E50905"/>
    <w:rsid w:val="00E50D04"/>
    <w:rsid w:val="00E50F65"/>
    <w:rsid w:val="00E51743"/>
    <w:rsid w:val="00E51EE8"/>
    <w:rsid w:val="00E53414"/>
    <w:rsid w:val="00E53820"/>
    <w:rsid w:val="00E53A92"/>
    <w:rsid w:val="00E53E57"/>
    <w:rsid w:val="00E53E70"/>
    <w:rsid w:val="00E54038"/>
    <w:rsid w:val="00E5404C"/>
    <w:rsid w:val="00E5413C"/>
    <w:rsid w:val="00E55129"/>
    <w:rsid w:val="00E55D63"/>
    <w:rsid w:val="00E56436"/>
    <w:rsid w:val="00E56937"/>
    <w:rsid w:val="00E56FD9"/>
    <w:rsid w:val="00E57A43"/>
    <w:rsid w:val="00E600AB"/>
    <w:rsid w:val="00E60A1F"/>
    <w:rsid w:val="00E61A8B"/>
    <w:rsid w:val="00E62B0F"/>
    <w:rsid w:val="00E64176"/>
    <w:rsid w:val="00E648EC"/>
    <w:rsid w:val="00E6496F"/>
    <w:rsid w:val="00E64D4F"/>
    <w:rsid w:val="00E64F3F"/>
    <w:rsid w:val="00E651E4"/>
    <w:rsid w:val="00E65E57"/>
    <w:rsid w:val="00E67D08"/>
    <w:rsid w:val="00E706E3"/>
    <w:rsid w:val="00E70962"/>
    <w:rsid w:val="00E70E95"/>
    <w:rsid w:val="00E71821"/>
    <w:rsid w:val="00E72D3A"/>
    <w:rsid w:val="00E75543"/>
    <w:rsid w:val="00E7734F"/>
    <w:rsid w:val="00E77598"/>
    <w:rsid w:val="00E77627"/>
    <w:rsid w:val="00E77CA4"/>
    <w:rsid w:val="00E81FEA"/>
    <w:rsid w:val="00E820FB"/>
    <w:rsid w:val="00E82334"/>
    <w:rsid w:val="00E825AE"/>
    <w:rsid w:val="00E82D4D"/>
    <w:rsid w:val="00E863C4"/>
    <w:rsid w:val="00E87A54"/>
    <w:rsid w:val="00E87AA0"/>
    <w:rsid w:val="00E9012E"/>
    <w:rsid w:val="00E9037D"/>
    <w:rsid w:val="00E91852"/>
    <w:rsid w:val="00E91EDC"/>
    <w:rsid w:val="00E9207B"/>
    <w:rsid w:val="00E949C4"/>
    <w:rsid w:val="00E956F4"/>
    <w:rsid w:val="00E96288"/>
    <w:rsid w:val="00E9730A"/>
    <w:rsid w:val="00E97FA3"/>
    <w:rsid w:val="00EA0880"/>
    <w:rsid w:val="00EA0D42"/>
    <w:rsid w:val="00EA1909"/>
    <w:rsid w:val="00EA3E37"/>
    <w:rsid w:val="00EA4C9A"/>
    <w:rsid w:val="00EA6F34"/>
    <w:rsid w:val="00EA722A"/>
    <w:rsid w:val="00EA746B"/>
    <w:rsid w:val="00EA77D0"/>
    <w:rsid w:val="00EB04FA"/>
    <w:rsid w:val="00EB1E36"/>
    <w:rsid w:val="00EB28DB"/>
    <w:rsid w:val="00EB291D"/>
    <w:rsid w:val="00EB2D0F"/>
    <w:rsid w:val="00EB34BA"/>
    <w:rsid w:val="00EB4F07"/>
    <w:rsid w:val="00EB527B"/>
    <w:rsid w:val="00EB7D7A"/>
    <w:rsid w:val="00EC07F8"/>
    <w:rsid w:val="00EC129C"/>
    <w:rsid w:val="00EC1547"/>
    <w:rsid w:val="00EC1D82"/>
    <w:rsid w:val="00EC216E"/>
    <w:rsid w:val="00EC2364"/>
    <w:rsid w:val="00EC26C9"/>
    <w:rsid w:val="00EC365E"/>
    <w:rsid w:val="00EC3BD0"/>
    <w:rsid w:val="00EC4156"/>
    <w:rsid w:val="00EC5327"/>
    <w:rsid w:val="00EC5DC6"/>
    <w:rsid w:val="00EC6523"/>
    <w:rsid w:val="00EC6AC0"/>
    <w:rsid w:val="00EC7081"/>
    <w:rsid w:val="00ED0F4D"/>
    <w:rsid w:val="00ED1552"/>
    <w:rsid w:val="00ED4036"/>
    <w:rsid w:val="00ED61CC"/>
    <w:rsid w:val="00ED6B12"/>
    <w:rsid w:val="00ED6C11"/>
    <w:rsid w:val="00ED76FA"/>
    <w:rsid w:val="00ED7A87"/>
    <w:rsid w:val="00ED7D16"/>
    <w:rsid w:val="00EE0189"/>
    <w:rsid w:val="00EE15CF"/>
    <w:rsid w:val="00EE19DE"/>
    <w:rsid w:val="00EE31B9"/>
    <w:rsid w:val="00EE480E"/>
    <w:rsid w:val="00EE69BC"/>
    <w:rsid w:val="00EF049C"/>
    <w:rsid w:val="00EF05A8"/>
    <w:rsid w:val="00EF0C8E"/>
    <w:rsid w:val="00EF19F3"/>
    <w:rsid w:val="00EF2ABF"/>
    <w:rsid w:val="00EF3C61"/>
    <w:rsid w:val="00EF3E47"/>
    <w:rsid w:val="00EF45A7"/>
    <w:rsid w:val="00EF4842"/>
    <w:rsid w:val="00EF5C4A"/>
    <w:rsid w:val="00EF6572"/>
    <w:rsid w:val="00EF66F6"/>
    <w:rsid w:val="00EF6DE5"/>
    <w:rsid w:val="00EF6FBF"/>
    <w:rsid w:val="00EF709C"/>
    <w:rsid w:val="00EF789A"/>
    <w:rsid w:val="00F01BFA"/>
    <w:rsid w:val="00F01D7C"/>
    <w:rsid w:val="00F01E8A"/>
    <w:rsid w:val="00F024F4"/>
    <w:rsid w:val="00F02B50"/>
    <w:rsid w:val="00F02DB9"/>
    <w:rsid w:val="00F0345B"/>
    <w:rsid w:val="00F047E1"/>
    <w:rsid w:val="00F05769"/>
    <w:rsid w:val="00F05924"/>
    <w:rsid w:val="00F05C9F"/>
    <w:rsid w:val="00F0760C"/>
    <w:rsid w:val="00F11381"/>
    <w:rsid w:val="00F11CBF"/>
    <w:rsid w:val="00F11ECA"/>
    <w:rsid w:val="00F1296F"/>
    <w:rsid w:val="00F13EE7"/>
    <w:rsid w:val="00F14002"/>
    <w:rsid w:val="00F15396"/>
    <w:rsid w:val="00F15F5B"/>
    <w:rsid w:val="00F169F4"/>
    <w:rsid w:val="00F174C1"/>
    <w:rsid w:val="00F21B53"/>
    <w:rsid w:val="00F24254"/>
    <w:rsid w:val="00F24634"/>
    <w:rsid w:val="00F24767"/>
    <w:rsid w:val="00F24829"/>
    <w:rsid w:val="00F2686E"/>
    <w:rsid w:val="00F26AEA"/>
    <w:rsid w:val="00F26BCE"/>
    <w:rsid w:val="00F27289"/>
    <w:rsid w:val="00F27F0D"/>
    <w:rsid w:val="00F3043D"/>
    <w:rsid w:val="00F30601"/>
    <w:rsid w:val="00F32001"/>
    <w:rsid w:val="00F3361C"/>
    <w:rsid w:val="00F339C1"/>
    <w:rsid w:val="00F33E01"/>
    <w:rsid w:val="00F342E4"/>
    <w:rsid w:val="00F34862"/>
    <w:rsid w:val="00F349A6"/>
    <w:rsid w:val="00F34A99"/>
    <w:rsid w:val="00F351B5"/>
    <w:rsid w:val="00F35AFB"/>
    <w:rsid w:val="00F36CAF"/>
    <w:rsid w:val="00F406E8"/>
    <w:rsid w:val="00F434DD"/>
    <w:rsid w:val="00F43C15"/>
    <w:rsid w:val="00F44FF4"/>
    <w:rsid w:val="00F453F2"/>
    <w:rsid w:val="00F45CB4"/>
    <w:rsid w:val="00F46544"/>
    <w:rsid w:val="00F50AF7"/>
    <w:rsid w:val="00F5410A"/>
    <w:rsid w:val="00F549FC"/>
    <w:rsid w:val="00F54F56"/>
    <w:rsid w:val="00F5779F"/>
    <w:rsid w:val="00F60348"/>
    <w:rsid w:val="00F618E0"/>
    <w:rsid w:val="00F623F1"/>
    <w:rsid w:val="00F6299E"/>
    <w:rsid w:val="00F63574"/>
    <w:rsid w:val="00F63F93"/>
    <w:rsid w:val="00F64661"/>
    <w:rsid w:val="00F64CE2"/>
    <w:rsid w:val="00F654FA"/>
    <w:rsid w:val="00F65754"/>
    <w:rsid w:val="00F65C1A"/>
    <w:rsid w:val="00F668ED"/>
    <w:rsid w:val="00F67831"/>
    <w:rsid w:val="00F679C9"/>
    <w:rsid w:val="00F70DA7"/>
    <w:rsid w:val="00F70F19"/>
    <w:rsid w:val="00F71603"/>
    <w:rsid w:val="00F71B91"/>
    <w:rsid w:val="00F71EB6"/>
    <w:rsid w:val="00F73BB8"/>
    <w:rsid w:val="00F74117"/>
    <w:rsid w:val="00F747AD"/>
    <w:rsid w:val="00F74CA2"/>
    <w:rsid w:val="00F74EEE"/>
    <w:rsid w:val="00F766ED"/>
    <w:rsid w:val="00F8183A"/>
    <w:rsid w:val="00F81B3D"/>
    <w:rsid w:val="00F842A0"/>
    <w:rsid w:val="00F85430"/>
    <w:rsid w:val="00F93157"/>
    <w:rsid w:val="00F95D8E"/>
    <w:rsid w:val="00F96A10"/>
    <w:rsid w:val="00F97A3E"/>
    <w:rsid w:val="00FA0F8F"/>
    <w:rsid w:val="00FA13BB"/>
    <w:rsid w:val="00FA1875"/>
    <w:rsid w:val="00FA2030"/>
    <w:rsid w:val="00FA3005"/>
    <w:rsid w:val="00FA3212"/>
    <w:rsid w:val="00FA407A"/>
    <w:rsid w:val="00FA5757"/>
    <w:rsid w:val="00FA5775"/>
    <w:rsid w:val="00FA5C56"/>
    <w:rsid w:val="00FA6EE9"/>
    <w:rsid w:val="00FB0870"/>
    <w:rsid w:val="00FB121C"/>
    <w:rsid w:val="00FB131E"/>
    <w:rsid w:val="00FB2233"/>
    <w:rsid w:val="00FB2985"/>
    <w:rsid w:val="00FB2CFC"/>
    <w:rsid w:val="00FB336A"/>
    <w:rsid w:val="00FB4615"/>
    <w:rsid w:val="00FB5803"/>
    <w:rsid w:val="00FC0B6D"/>
    <w:rsid w:val="00FC258B"/>
    <w:rsid w:val="00FC2793"/>
    <w:rsid w:val="00FC50D9"/>
    <w:rsid w:val="00FC5DF2"/>
    <w:rsid w:val="00FC6324"/>
    <w:rsid w:val="00FC658E"/>
    <w:rsid w:val="00FC69C5"/>
    <w:rsid w:val="00FC6CCF"/>
    <w:rsid w:val="00FC71D4"/>
    <w:rsid w:val="00FC73FC"/>
    <w:rsid w:val="00FC7BB6"/>
    <w:rsid w:val="00FD1973"/>
    <w:rsid w:val="00FD1CA7"/>
    <w:rsid w:val="00FD2040"/>
    <w:rsid w:val="00FD21A6"/>
    <w:rsid w:val="00FD2816"/>
    <w:rsid w:val="00FD30BD"/>
    <w:rsid w:val="00FD34A6"/>
    <w:rsid w:val="00FD3BA9"/>
    <w:rsid w:val="00FD40C5"/>
    <w:rsid w:val="00FD4FFC"/>
    <w:rsid w:val="00FD5BA6"/>
    <w:rsid w:val="00FD6025"/>
    <w:rsid w:val="00FD6823"/>
    <w:rsid w:val="00FD73FC"/>
    <w:rsid w:val="00FD7BDC"/>
    <w:rsid w:val="00FE044B"/>
    <w:rsid w:val="00FE04B0"/>
    <w:rsid w:val="00FE051B"/>
    <w:rsid w:val="00FE1D7D"/>
    <w:rsid w:val="00FE1E12"/>
    <w:rsid w:val="00FE220E"/>
    <w:rsid w:val="00FE22DA"/>
    <w:rsid w:val="00FE28D3"/>
    <w:rsid w:val="00FE3DF7"/>
    <w:rsid w:val="00FE42A9"/>
    <w:rsid w:val="00FE4E15"/>
    <w:rsid w:val="00FE5B62"/>
    <w:rsid w:val="00FE6FA8"/>
    <w:rsid w:val="00FE7CBF"/>
    <w:rsid w:val="00FE7FD3"/>
    <w:rsid w:val="00FF05B1"/>
    <w:rsid w:val="00FF0D21"/>
    <w:rsid w:val="00FF2D61"/>
    <w:rsid w:val="00FF586F"/>
    <w:rsid w:val="00FF5870"/>
    <w:rsid w:val="00FF6256"/>
    <w:rsid w:val="00FF652C"/>
    <w:rsid w:val="00FF65F7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D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4C0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DD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4C00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7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09B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C7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D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4C00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DD4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4C00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7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09B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C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9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4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4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as.europa.eu/jobs/docs/privacy-statement-jobs-tenders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DAHRAOUI Toufik (EEAS-RABAT)</dc:creator>
  <cp:lastModifiedBy>BENBRAHIM Sara (EEAS-RABAT)</cp:lastModifiedBy>
  <cp:revision>2</cp:revision>
  <dcterms:created xsi:type="dcterms:W3CDTF">2017-01-09T09:41:00Z</dcterms:created>
  <dcterms:modified xsi:type="dcterms:W3CDTF">2017-01-09T09:41:00Z</dcterms:modified>
</cp:coreProperties>
</file>