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4C539" w14:textId="46BE8DBB" w:rsidR="000C7CF3" w:rsidRPr="00F65B99" w:rsidRDefault="000C7CF3" w:rsidP="00F65B99">
      <w:pPr>
        <w:pStyle w:val="Heading1"/>
        <w:jc w:val="center"/>
        <w:rPr>
          <w:b/>
          <w:bCs/>
        </w:rPr>
      </w:pPr>
      <w:bookmarkStart w:id="0" w:name="_GoBack"/>
      <w:bookmarkEnd w:id="0"/>
      <w:r w:rsidRPr="00F65B99">
        <w:rPr>
          <w:b/>
          <w:bCs/>
        </w:rPr>
        <w:t xml:space="preserve">TAF </w:t>
      </w:r>
      <w:r w:rsidR="008C12F7" w:rsidRPr="00F65B99">
        <w:rPr>
          <w:b/>
          <w:bCs/>
        </w:rPr>
        <w:t xml:space="preserve">Reporting </w:t>
      </w:r>
      <w:r w:rsidR="009638FD">
        <w:rPr>
          <w:b/>
          <w:bCs/>
        </w:rPr>
        <w:t>Form</w:t>
      </w:r>
    </w:p>
    <w:p w14:paraId="49621836" w14:textId="24EDDFFB" w:rsidR="009E326E" w:rsidRDefault="009E326E" w:rsidP="50675231">
      <w:pPr>
        <w:pStyle w:val="Heading3"/>
        <w:tabs>
          <w:tab w:val="left" w:pos="567"/>
        </w:tabs>
        <w:spacing w:before="219"/>
        <w:ind w:left="0" w:firstLine="0"/>
        <w:jc w:val="both"/>
        <w:rPr>
          <w:rFonts w:asciiTheme="minorHAnsi" w:hAnsiTheme="minorHAnsi"/>
          <w:b w:val="0"/>
          <w:bCs w:val="0"/>
          <w:i/>
          <w:iCs/>
          <w:sz w:val="22"/>
          <w:szCs w:val="22"/>
        </w:rPr>
      </w:pPr>
      <w:r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This report </w:t>
      </w:r>
      <w:r w:rsidR="00F65B99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>is</w:t>
      </w:r>
      <w:r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submitted </w:t>
      </w:r>
      <w:r w:rsidR="0045208D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to the PMU </w:t>
      </w:r>
      <w:r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>on a quarterly basis</w:t>
      </w:r>
      <w:r w:rsidR="00B34F50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, counting from </w:t>
      </w:r>
      <w:r w:rsidR="00843676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>start of implementation</w:t>
      </w:r>
      <w:r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. </w:t>
      </w:r>
      <w:r w:rsidR="003528A4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>The requesting entity is responsible for drafting the report</w:t>
      </w:r>
      <w:r w:rsidR="00A310E6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for submission to the PMU</w:t>
      </w:r>
      <w:r w:rsidR="003528A4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. </w:t>
      </w:r>
      <w:r w:rsidR="00C802A6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>The</w:t>
      </w:r>
      <w:r w:rsidR="00A310E6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final</w:t>
      </w:r>
      <w:r w:rsidR="00C802A6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completion of the report shall be the responsibility of the </w:t>
      </w:r>
      <w:r w:rsidR="001D43D9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>accountable</w:t>
      </w:r>
      <w:r w:rsidR="00C802A6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programme manager of the </w:t>
      </w:r>
      <w:r w:rsidR="63BD0443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>assigned</w:t>
      </w:r>
      <w:r w:rsidR="00C802A6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Implementing Partner</w:t>
      </w:r>
      <w:r w:rsidR="00465CDE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. </w:t>
      </w:r>
      <w:r w:rsidR="00C93D50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>In case the intervention is implemented with the support of an external consultant / consulting firm, it is encouraged to include the reports</w:t>
      </w:r>
      <w:r w:rsidR="002E0C91" w:rsidRPr="50675231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as deliverables in the contract(s).</w:t>
      </w:r>
    </w:p>
    <w:p w14:paraId="78B177F8" w14:textId="40953C75" w:rsidR="003E105E" w:rsidRPr="009E326E" w:rsidRDefault="000A32A6" w:rsidP="50675231">
      <w:pPr>
        <w:pStyle w:val="Heading3"/>
        <w:tabs>
          <w:tab w:val="left" w:pos="567"/>
        </w:tabs>
        <w:spacing w:before="219"/>
        <w:ind w:left="0" w:firstLine="0"/>
        <w:jc w:val="both"/>
        <w:rPr>
          <w:rFonts w:asciiTheme="minorHAnsi" w:hAnsi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>Please delete the cursive text before submission.</w:t>
      </w:r>
    </w:p>
    <w:p w14:paraId="33F3211E" w14:textId="65FDEEBC" w:rsidR="00955C07" w:rsidRDefault="00955C07" w:rsidP="00ED2B35">
      <w:pPr>
        <w:pStyle w:val="Heading1"/>
      </w:pPr>
      <w:r>
        <w:t>General information</w:t>
      </w:r>
    </w:p>
    <w:p w14:paraId="1568BFD5" w14:textId="3130B095" w:rsidR="000C7CF3" w:rsidRPr="00955C07" w:rsidRDefault="000C7CF3" w:rsidP="00955C07">
      <w:pPr>
        <w:spacing w:before="100" w:beforeAutospacing="1" w:after="120" w:line="240" w:lineRule="auto"/>
        <w:rPr>
          <w:b/>
          <w:bCs/>
        </w:rPr>
      </w:pPr>
      <w:r w:rsidRPr="00955C07">
        <w:rPr>
          <w:b/>
          <w:bCs/>
        </w:rPr>
        <w:t xml:space="preserve">Name of </w:t>
      </w:r>
      <w:r w:rsidR="008C12F7" w:rsidRPr="00955C07">
        <w:rPr>
          <w:rFonts w:eastAsia="Times New Roman" w:cs="Arial"/>
          <w:b/>
          <w:bCs/>
          <w:color w:val="000000"/>
          <w:lang w:eastAsia="en-GB"/>
        </w:rPr>
        <w:t>Intervention</w:t>
      </w:r>
      <w:r w:rsidR="009E326E" w:rsidRPr="00955C07">
        <w:rPr>
          <w:b/>
          <w:bCs/>
        </w:rPr>
        <w:t>:</w:t>
      </w:r>
      <w:r w:rsidR="00F65B99" w:rsidRPr="00955C07">
        <w:rPr>
          <w:b/>
          <w:bCs/>
        </w:rPr>
        <w:t xml:space="preserve"> </w:t>
      </w:r>
    </w:p>
    <w:p w14:paraId="1D2166B4" w14:textId="77777777" w:rsidR="00955C07" w:rsidRDefault="00955C07" w:rsidP="00955C07">
      <w:pPr>
        <w:spacing w:before="100" w:beforeAutospacing="1" w:after="120" w:line="240" w:lineRule="auto"/>
        <w:rPr>
          <w:rFonts w:eastAsia="Times New Roman" w:cs="Arial"/>
          <w:b/>
          <w:bCs/>
          <w:color w:val="000000"/>
          <w:lang w:eastAsia="en-GB"/>
        </w:rPr>
      </w:pPr>
      <w:r w:rsidRPr="0037232A">
        <w:rPr>
          <w:rFonts w:eastAsia="Times New Roman" w:cs="Arial"/>
          <w:b/>
          <w:bCs/>
          <w:color w:val="000000"/>
          <w:lang w:eastAsia="en-GB"/>
        </w:rPr>
        <w:t xml:space="preserve">Reporting Period: </w:t>
      </w:r>
    </w:p>
    <w:p w14:paraId="3A0584E8" w14:textId="31FADA3A" w:rsidR="009E326E" w:rsidRDefault="009E326E" w:rsidP="00955C07">
      <w:pPr>
        <w:pStyle w:val="Heading3"/>
        <w:tabs>
          <w:tab w:val="left" w:pos="567"/>
        </w:tabs>
        <w:spacing w:before="100" w:beforeAutospacing="1" w:after="120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Supported organisation / beneficiary:</w:t>
      </w:r>
      <w:r w:rsidR="00F65B99">
        <w:rPr>
          <w:rFonts w:asciiTheme="minorHAnsi" w:hAnsiTheme="minorHAnsi"/>
          <w:sz w:val="22"/>
          <w:szCs w:val="22"/>
        </w:rPr>
        <w:t xml:space="preserve"> </w:t>
      </w:r>
    </w:p>
    <w:p w14:paraId="7DCE2ACD" w14:textId="3BE1A2C2" w:rsidR="0037232A" w:rsidRDefault="0037232A" w:rsidP="00955C07">
      <w:pPr>
        <w:pStyle w:val="Heading3"/>
        <w:tabs>
          <w:tab w:val="left" w:pos="567"/>
        </w:tabs>
        <w:spacing w:before="100" w:beforeAutospacing="1" w:after="120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Country/Region:</w:t>
      </w:r>
      <w:r w:rsidR="00F65B99">
        <w:rPr>
          <w:rFonts w:asciiTheme="minorHAnsi" w:hAnsiTheme="minorHAnsi"/>
          <w:sz w:val="22"/>
          <w:szCs w:val="22"/>
        </w:rPr>
        <w:t xml:space="preserve"> </w:t>
      </w:r>
    </w:p>
    <w:p w14:paraId="38375F7C" w14:textId="1802291B" w:rsidR="00955C07" w:rsidRDefault="00955C07" w:rsidP="00955C07">
      <w:pPr>
        <w:pStyle w:val="Heading3"/>
        <w:tabs>
          <w:tab w:val="left" w:pos="567"/>
        </w:tabs>
        <w:spacing w:before="100" w:beforeAutospacing="1" w:after="120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Implementing Partner: </w:t>
      </w:r>
    </w:p>
    <w:p w14:paraId="6762A4E8" w14:textId="004A29EF" w:rsidR="009E326E" w:rsidRPr="00880BA4" w:rsidRDefault="009E326E" w:rsidP="00955C07">
      <w:pPr>
        <w:pStyle w:val="Heading3"/>
        <w:tabs>
          <w:tab w:val="left" w:pos="567"/>
        </w:tabs>
        <w:spacing w:before="100" w:beforeAutospacing="1" w:after="120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Beneficiary contact person:</w:t>
      </w:r>
    </w:p>
    <w:p w14:paraId="78226CCC" w14:textId="77777777" w:rsidR="00955C07" w:rsidRPr="00880BA4" w:rsidRDefault="00955C07" w:rsidP="00955C07">
      <w:pPr>
        <w:spacing w:before="120" w:after="0" w:line="480" w:lineRule="auto"/>
        <w:rPr>
          <w:rFonts w:eastAsia="Times New Roman" w:cs="Arial"/>
          <w:color w:val="000000"/>
          <w:lang w:eastAsia="en-GB"/>
        </w:rPr>
      </w:pPr>
      <w:r w:rsidRPr="00880BA4">
        <w:rPr>
          <w:rFonts w:eastAsia="Times New Roman" w:cs="Arial"/>
          <w:color w:val="000000"/>
          <w:lang w:eastAsia="en-GB"/>
        </w:rPr>
        <w:t>Title </w:t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  <w:t>______________________________________________________</w:t>
      </w:r>
    </w:p>
    <w:p w14:paraId="5BB4C492" w14:textId="77777777" w:rsidR="00955C07" w:rsidRPr="00880BA4" w:rsidRDefault="00955C07" w:rsidP="00955C07">
      <w:pPr>
        <w:spacing w:after="0" w:line="480" w:lineRule="auto"/>
        <w:rPr>
          <w:rFonts w:eastAsia="Times New Roman" w:cs="Arial"/>
          <w:color w:val="000000"/>
          <w:lang w:eastAsia="en-GB"/>
        </w:rPr>
      </w:pPr>
      <w:r w:rsidRPr="00880BA4">
        <w:rPr>
          <w:rFonts w:eastAsia="Times New Roman" w:cs="Arial"/>
          <w:color w:val="000000"/>
          <w:lang w:eastAsia="en-GB"/>
        </w:rPr>
        <w:t>First name</w:t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  <w:t>______________________________________________________</w:t>
      </w:r>
    </w:p>
    <w:p w14:paraId="40E5F59F" w14:textId="77777777" w:rsidR="00955C07" w:rsidRPr="00880BA4" w:rsidRDefault="00955C07" w:rsidP="00955C07">
      <w:pPr>
        <w:spacing w:after="0" w:line="480" w:lineRule="auto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Last Name </w:t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  <w:t>______________________________________________________</w:t>
      </w:r>
    </w:p>
    <w:p w14:paraId="510CB3C5" w14:textId="77777777" w:rsidR="00955C07" w:rsidRPr="00880BA4" w:rsidRDefault="00955C07" w:rsidP="00955C07">
      <w:pPr>
        <w:spacing w:after="0" w:line="480" w:lineRule="auto"/>
        <w:rPr>
          <w:rFonts w:eastAsia="Times New Roman" w:cs="Arial"/>
          <w:color w:val="000000"/>
          <w:lang w:eastAsia="en-GB"/>
        </w:rPr>
      </w:pPr>
      <w:r w:rsidRPr="00880BA4">
        <w:rPr>
          <w:rFonts w:eastAsia="Times New Roman" w:cs="Arial"/>
          <w:color w:val="000000"/>
          <w:lang w:eastAsia="en-GB"/>
        </w:rPr>
        <w:t xml:space="preserve">Title/Position </w:t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  <w:t>______________________________________________________</w:t>
      </w:r>
    </w:p>
    <w:p w14:paraId="6F5972B1" w14:textId="77777777" w:rsidR="00955C07" w:rsidRPr="00880BA4" w:rsidRDefault="00955C07" w:rsidP="00955C07">
      <w:pPr>
        <w:spacing w:after="0" w:line="480" w:lineRule="auto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Organisation </w:t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  <w:t>______________________________________________________</w:t>
      </w:r>
    </w:p>
    <w:p w14:paraId="5591E03E" w14:textId="77777777" w:rsidR="00955C07" w:rsidRPr="00880BA4" w:rsidRDefault="00955C07" w:rsidP="00955C07">
      <w:pPr>
        <w:spacing w:after="0" w:line="480" w:lineRule="auto"/>
        <w:rPr>
          <w:rFonts w:eastAsia="Times New Roman" w:cs="Arial"/>
          <w:color w:val="000000"/>
          <w:lang w:eastAsia="en-GB"/>
        </w:rPr>
      </w:pPr>
      <w:r w:rsidRPr="00880BA4">
        <w:rPr>
          <w:rFonts w:eastAsia="Times New Roman" w:cs="Arial"/>
          <w:color w:val="000000"/>
          <w:lang w:eastAsia="en-GB"/>
        </w:rPr>
        <w:t>Email</w:t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  <w:t>______________________________________________________</w:t>
      </w:r>
    </w:p>
    <w:p w14:paraId="585492BF" w14:textId="77777777" w:rsidR="00955C07" w:rsidRDefault="00955C07" w:rsidP="00955C07">
      <w:pPr>
        <w:spacing w:after="0" w:line="240" w:lineRule="auto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Contact number</w:t>
      </w:r>
      <w:r>
        <w:rPr>
          <w:rFonts w:eastAsia="Times New Roman" w:cs="Arial"/>
          <w:color w:val="000000"/>
          <w:lang w:eastAsia="en-GB"/>
        </w:rPr>
        <w:tab/>
        <w:t>______________________________________________________</w:t>
      </w:r>
    </w:p>
    <w:p w14:paraId="1AFBFD63" w14:textId="5C4E39A3" w:rsidR="0037232A" w:rsidRPr="00955C07" w:rsidRDefault="00955C07" w:rsidP="005C57CB">
      <w:pPr>
        <w:spacing w:after="0" w:line="240" w:lineRule="auto"/>
        <w:rPr>
          <w:rFonts w:eastAsia="Times New Roman" w:cs="Arial"/>
          <w:i/>
          <w:iCs/>
          <w:color w:val="000000"/>
          <w:sz w:val="20"/>
          <w:szCs w:val="20"/>
          <w:lang w:eastAsia="en-GB"/>
        </w:rPr>
      </w:pP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</w:r>
      <w:r>
        <w:rPr>
          <w:rFonts w:eastAsia="Times New Roman" w:cs="Arial"/>
          <w:color w:val="000000"/>
          <w:lang w:eastAsia="en-GB"/>
        </w:rPr>
        <w:tab/>
      </w:r>
      <w:r w:rsidRPr="00CB6B15">
        <w:rPr>
          <w:rFonts w:eastAsia="Times New Roman" w:cs="Arial"/>
          <w:i/>
          <w:iCs/>
          <w:color w:val="000000"/>
          <w:sz w:val="20"/>
          <w:szCs w:val="20"/>
          <w:lang w:eastAsia="en-GB"/>
        </w:rPr>
        <w:t>Country code + phone number(s)</w:t>
      </w:r>
    </w:p>
    <w:p w14:paraId="6FA07C8A" w14:textId="77777777" w:rsidR="00F65B99" w:rsidRDefault="00F65B99" w:rsidP="005C57CB">
      <w:pPr>
        <w:spacing w:after="0" w:line="240" w:lineRule="auto"/>
        <w:rPr>
          <w:rFonts w:eastAsia="Times New Roman" w:cs="Arial"/>
          <w:color w:val="000000"/>
          <w:lang w:eastAsia="en-GB"/>
        </w:rPr>
      </w:pPr>
    </w:p>
    <w:p w14:paraId="430D7AF4" w14:textId="7732B85B" w:rsidR="00955C07" w:rsidRDefault="00955C07">
      <w:pPr>
        <w:spacing w:after="160" w:line="259" w:lineRule="auto"/>
        <w:rPr>
          <w:rFonts w:eastAsia="Times New Roman" w:cs="Arial"/>
          <w:b/>
          <w:bCs/>
          <w:color w:val="000000"/>
          <w:lang w:eastAsia="en-GB"/>
        </w:rPr>
      </w:pPr>
      <w:r>
        <w:rPr>
          <w:rFonts w:eastAsia="Times New Roman" w:cs="Arial"/>
          <w:b/>
          <w:bCs/>
          <w:color w:val="000000"/>
          <w:lang w:eastAsia="en-GB"/>
        </w:rPr>
        <w:br w:type="page"/>
      </w:r>
    </w:p>
    <w:p w14:paraId="7FFB44FF" w14:textId="12868D3B" w:rsidR="005C57CB" w:rsidRPr="00955C07" w:rsidRDefault="006A5881" w:rsidP="00ED2B35">
      <w:pPr>
        <w:pStyle w:val="Heading1"/>
      </w:pPr>
      <w:r w:rsidRPr="00955C07">
        <w:lastRenderedPageBreak/>
        <w:t xml:space="preserve">Narrative </w:t>
      </w:r>
      <w:r w:rsidR="0037232A" w:rsidRPr="00955C07">
        <w:t>report</w:t>
      </w:r>
    </w:p>
    <w:p w14:paraId="3AAF62A2" w14:textId="631B0F80" w:rsidR="0037232A" w:rsidRDefault="0037232A" w:rsidP="00ED2B35">
      <w:pPr>
        <w:pStyle w:val="Heading2"/>
        <w:numPr>
          <w:ilvl w:val="0"/>
          <w:numId w:val="13"/>
        </w:numPr>
      </w:pPr>
      <w:r>
        <w:t>Changes to the context of the intervention</w:t>
      </w:r>
    </w:p>
    <w:p w14:paraId="5331E4B8" w14:textId="5BF8B23D" w:rsidR="00B078E2" w:rsidRDefault="0037232A" w:rsidP="004F0FF7">
      <w:pPr>
        <w:pStyle w:val="Heading3"/>
        <w:tabs>
          <w:tab w:val="left" w:pos="567"/>
        </w:tabs>
        <w:spacing w:after="120"/>
        <w:ind w:left="0" w:firstLine="0"/>
        <w:jc w:val="both"/>
        <w:rPr>
          <w:rFonts w:asciiTheme="minorHAnsi" w:hAnsiTheme="minorHAnsi"/>
          <w:b w:val="0"/>
          <w:bCs w:val="0"/>
          <w:i/>
          <w:iCs/>
          <w:sz w:val="22"/>
          <w:szCs w:val="22"/>
        </w:rPr>
      </w:pPr>
      <w:r w:rsidRPr="00ED2B35">
        <w:rPr>
          <w:rFonts w:asciiTheme="minorHAnsi" w:hAnsiTheme="minorHAnsi"/>
          <w:b w:val="0"/>
          <w:i/>
          <w:sz w:val="22"/>
          <w:szCs w:val="22"/>
        </w:rPr>
        <w:t>Please</w:t>
      </w:r>
      <w:r w:rsidRPr="0037232A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briefly </w:t>
      </w:r>
      <w:r w:rsidR="00B24443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describe </w:t>
      </w:r>
      <w:r w:rsidR="00B078E2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any changes to the political / organisational / economic context of the </w:t>
      </w:r>
      <w:r w:rsidR="00B078E2" w:rsidRPr="00ED2B35">
        <w:rPr>
          <w:rFonts w:asciiTheme="minorHAnsi" w:hAnsiTheme="minorHAnsi"/>
          <w:b w:val="0"/>
          <w:i/>
          <w:sz w:val="22"/>
          <w:szCs w:val="22"/>
        </w:rPr>
        <w:t>intervention</w:t>
      </w:r>
      <w:r w:rsidR="00B078E2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</w:t>
      </w:r>
      <w:r w:rsidR="00917A4B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in the reporting period </w:t>
      </w:r>
      <w:r w:rsidR="00B078E2">
        <w:rPr>
          <w:rFonts w:asciiTheme="minorHAnsi" w:hAnsiTheme="minorHAnsi"/>
          <w:b w:val="0"/>
          <w:bCs w:val="0"/>
          <w:i/>
          <w:iCs/>
          <w:sz w:val="22"/>
          <w:szCs w:val="22"/>
        </w:rPr>
        <w:t>(max. 200 words).</w:t>
      </w:r>
    </w:p>
    <w:p w14:paraId="398AF475" w14:textId="77777777" w:rsidR="00B6549E" w:rsidRPr="0037232A" w:rsidRDefault="00B6549E" w:rsidP="004F0FF7">
      <w:pPr>
        <w:jc w:val="both"/>
      </w:pPr>
    </w:p>
    <w:p w14:paraId="233D8301" w14:textId="134F2850" w:rsidR="000C7CF3" w:rsidRPr="00642EA2" w:rsidRDefault="0037232A" w:rsidP="004F0FF7">
      <w:pPr>
        <w:pStyle w:val="Heading2"/>
        <w:numPr>
          <w:ilvl w:val="0"/>
          <w:numId w:val="13"/>
        </w:numPr>
        <w:jc w:val="both"/>
      </w:pPr>
      <w:r>
        <w:t>Progress towards the</w:t>
      </w:r>
      <w:r w:rsidR="00AA7844">
        <w:t xml:space="preserve"> overall</w:t>
      </w:r>
      <w:r>
        <w:t xml:space="preserve"> objective</w:t>
      </w:r>
      <w:r w:rsidR="00AA7844">
        <w:t xml:space="preserve"> of the intervention</w:t>
      </w:r>
    </w:p>
    <w:p w14:paraId="04E80E15" w14:textId="6271C58E" w:rsidR="0022678C" w:rsidRDefault="0037232A" w:rsidP="004F0FF7">
      <w:pPr>
        <w:pStyle w:val="Heading3"/>
        <w:tabs>
          <w:tab w:val="left" w:pos="567"/>
        </w:tabs>
        <w:spacing w:after="120"/>
        <w:ind w:left="0" w:firstLine="0"/>
        <w:jc w:val="both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b w:val="0"/>
          <w:i/>
          <w:sz w:val="22"/>
          <w:szCs w:val="22"/>
        </w:rPr>
        <w:t xml:space="preserve">Please briefly describe the progress made towards the overall </w:t>
      </w:r>
      <w:r w:rsidR="00AA7844">
        <w:rPr>
          <w:rFonts w:asciiTheme="minorHAnsi" w:hAnsiTheme="minorHAnsi"/>
          <w:b w:val="0"/>
          <w:i/>
          <w:sz w:val="22"/>
          <w:szCs w:val="22"/>
        </w:rPr>
        <w:t xml:space="preserve">objective of the </w:t>
      </w:r>
      <w:r w:rsidR="00617BC3">
        <w:rPr>
          <w:rFonts w:asciiTheme="minorHAnsi" w:hAnsiTheme="minorHAnsi"/>
          <w:b w:val="0"/>
          <w:i/>
          <w:sz w:val="22"/>
          <w:szCs w:val="22"/>
        </w:rPr>
        <w:t xml:space="preserve">intervention </w:t>
      </w:r>
      <w:r>
        <w:rPr>
          <w:rFonts w:asciiTheme="minorHAnsi" w:hAnsiTheme="minorHAnsi"/>
          <w:b w:val="0"/>
          <w:i/>
          <w:sz w:val="22"/>
          <w:szCs w:val="22"/>
        </w:rPr>
        <w:t>(max. 100 words).</w:t>
      </w:r>
    </w:p>
    <w:p w14:paraId="45453263" w14:textId="77777777" w:rsidR="0022678C" w:rsidRDefault="0022678C" w:rsidP="004F0FF7">
      <w:pPr>
        <w:jc w:val="both"/>
      </w:pPr>
    </w:p>
    <w:p w14:paraId="196BC9AE" w14:textId="77777777" w:rsidR="00ED2B35" w:rsidRDefault="00ED2B35" w:rsidP="00B6549E">
      <w:pPr>
        <w:pStyle w:val="Heading3"/>
        <w:tabs>
          <w:tab w:val="left" w:pos="567"/>
        </w:tabs>
        <w:spacing w:before="120"/>
        <w:ind w:left="0" w:firstLine="0"/>
        <w:rPr>
          <w:rFonts w:asciiTheme="minorHAnsi" w:hAnsiTheme="minorHAnsi"/>
          <w:b w:val="0"/>
          <w:i/>
          <w:sz w:val="22"/>
          <w:szCs w:val="22"/>
        </w:rPr>
      </w:pPr>
    </w:p>
    <w:p w14:paraId="63E528E1" w14:textId="43E3E8EE" w:rsidR="00ED2B35" w:rsidRDefault="00ED2B35" w:rsidP="00B6549E">
      <w:pPr>
        <w:pStyle w:val="Heading3"/>
        <w:tabs>
          <w:tab w:val="left" w:pos="567"/>
        </w:tabs>
        <w:spacing w:before="120"/>
        <w:ind w:left="0" w:firstLine="0"/>
        <w:rPr>
          <w:rFonts w:asciiTheme="minorHAnsi" w:hAnsiTheme="minorHAnsi"/>
          <w:b w:val="0"/>
          <w:i/>
          <w:sz w:val="22"/>
          <w:szCs w:val="22"/>
        </w:rPr>
        <w:sectPr w:rsidR="00ED2B35" w:rsidSect="004F0FF7">
          <w:headerReference w:type="default" r:id="rId11"/>
          <w:footerReference w:type="default" r:id="rId12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2B0248F6" w14:textId="315057C8" w:rsidR="0022678C" w:rsidRPr="00ED2B35" w:rsidRDefault="00225876" w:rsidP="00ED2B35">
      <w:pPr>
        <w:pStyle w:val="Heading2"/>
        <w:numPr>
          <w:ilvl w:val="0"/>
          <w:numId w:val="13"/>
        </w:numPr>
      </w:pPr>
      <w:r w:rsidRPr="00ED2B35">
        <w:lastRenderedPageBreak/>
        <w:t xml:space="preserve">Table of Activities </w:t>
      </w:r>
    </w:p>
    <w:p w14:paraId="21B95E05" w14:textId="2A9FEF53" w:rsidR="00C56830" w:rsidRPr="00225876" w:rsidRDefault="00225876" w:rsidP="00ED2B35">
      <w:pPr>
        <w:pStyle w:val="Heading3"/>
        <w:tabs>
          <w:tab w:val="left" w:pos="567"/>
        </w:tabs>
        <w:spacing w:after="120"/>
        <w:ind w:left="0" w:firstLine="0"/>
        <w:rPr>
          <w:rFonts w:asciiTheme="minorHAnsi" w:hAnsiTheme="minorHAnsi"/>
          <w:b w:val="0"/>
          <w:bCs w:val="0"/>
          <w:i/>
          <w:iCs/>
          <w:sz w:val="22"/>
          <w:szCs w:val="22"/>
        </w:rPr>
      </w:pPr>
      <w:r w:rsidRPr="009E326E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Please </w:t>
      </w:r>
      <w:r w:rsidRPr="00ED2B35">
        <w:rPr>
          <w:rFonts w:asciiTheme="minorHAnsi" w:hAnsiTheme="minorHAnsi"/>
          <w:b w:val="0"/>
          <w:i/>
          <w:sz w:val="22"/>
          <w:szCs w:val="22"/>
        </w:rPr>
        <w:t>provide</w:t>
      </w: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an overview </w:t>
      </w:r>
      <w:r w:rsidR="00B078E2">
        <w:rPr>
          <w:rFonts w:asciiTheme="minorHAnsi" w:hAnsiTheme="minorHAnsi"/>
          <w:b w:val="0"/>
          <w:bCs w:val="0"/>
          <w:i/>
          <w:iCs/>
          <w:sz w:val="22"/>
          <w:szCs w:val="22"/>
        </w:rPr>
        <w:t>progress</w:t>
      </w:r>
      <w:r w:rsidR="00383DE0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towards the activities using the </w:t>
      </w:r>
      <w:r w:rsidR="00DF1A0D">
        <w:rPr>
          <w:rFonts w:asciiTheme="minorHAnsi" w:hAnsiTheme="minorHAnsi"/>
          <w:b w:val="0"/>
          <w:bCs w:val="0"/>
          <w:i/>
          <w:iCs/>
          <w:sz w:val="22"/>
          <w:szCs w:val="22"/>
        </w:rPr>
        <w:t>table below.</w:t>
      </w:r>
      <w:r w:rsidR="002C7F40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The activities should correspond to the activities </w:t>
      </w:r>
      <w:r w:rsidR="00C56830">
        <w:rPr>
          <w:rFonts w:asciiTheme="minorHAnsi" w:hAnsiTheme="minorHAnsi"/>
          <w:b w:val="0"/>
          <w:bCs w:val="0"/>
          <w:i/>
          <w:iCs/>
          <w:sz w:val="22"/>
          <w:szCs w:val="22"/>
        </w:rPr>
        <w:t>from the request template and final concept note.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98"/>
        <w:gridCol w:w="2079"/>
        <w:gridCol w:w="1685"/>
        <w:gridCol w:w="1490"/>
        <w:gridCol w:w="3270"/>
        <w:gridCol w:w="2395"/>
        <w:gridCol w:w="1127"/>
        <w:gridCol w:w="1604"/>
      </w:tblGrid>
      <w:tr w:rsidR="00C56830" w:rsidRPr="00C56830" w14:paraId="4CC9FFA7" w14:textId="22ABFE6F" w:rsidTr="50675231">
        <w:tc>
          <w:tcPr>
            <w:tcW w:w="298" w:type="dxa"/>
          </w:tcPr>
          <w:p w14:paraId="48374C8A" w14:textId="2FA19FED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#</w:t>
            </w:r>
          </w:p>
        </w:tc>
        <w:tc>
          <w:tcPr>
            <w:tcW w:w="2079" w:type="dxa"/>
          </w:tcPr>
          <w:p w14:paraId="52184ACE" w14:textId="35B86154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Description</w:t>
            </w:r>
            <w:r w:rsidR="009D0326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 of the activities</w:t>
            </w:r>
            <w:r w:rsidR="004F0FF7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 (one activity per line)</w:t>
            </w:r>
          </w:p>
        </w:tc>
        <w:tc>
          <w:tcPr>
            <w:tcW w:w="1685" w:type="dxa"/>
          </w:tcPr>
          <w:p w14:paraId="08FA973B" w14:textId="5C93BC98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Type of activity (see question </w:t>
            </w:r>
            <w:r w:rsidR="0062242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1.</w:t>
            </w: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3 </w:t>
            </w:r>
            <w:r w:rsidR="0062242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of the request form </w:t>
            </w: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for reference)</w:t>
            </w:r>
          </w:p>
        </w:tc>
        <w:tc>
          <w:tcPr>
            <w:tcW w:w="1490" w:type="dxa"/>
          </w:tcPr>
          <w:p w14:paraId="43282A74" w14:textId="287240C1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Deliverable(s) / milestones</w:t>
            </w:r>
            <w:r w:rsidR="004C5DBD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 of the respective activit</w:t>
            </w:r>
            <w:r w:rsidR="00B40CA6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ies</w:t>
            </w:r>
          </w:p>
        </w:tc>
        <w:tc>
          <w:tcPr>
            <w:tcW w:w="3270" w:type="dxa"/>
          </w:tcPr>
          <w:p w14:paraId="10887679" w14:textId="34ABBCB3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Progress </w:t>
            </w:r>
            <w:r w:rsidR="00B40CA6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towards implementation of the activities</w:t>
            </w:r>
            <w:r w:rsidR="00B40CA6"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 </w:t>
            </w:r>
            <w:r w:rsidR="00B40CA6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and </w:t>
            </w:r>
            <w:r w:rsidR="00B40CA6"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achievement</w:t>
            </w:r>
            <w:r w:rsidR="00B40CA6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 of the deliverables / milestones</w:t>
            </w:r>
          </w:p>
        </w:tc>
        <w:tc>
          <w:tcPr>
            <w:tcW w:w="2395" w:type="dxa"/>
          </w:tcPr>
          <w:p w14:paraId="20A93A31" w14:textId="04520F87" w:rsidR="00C56830" w:rsidRPr="00C56830" w:rsidRDefault="00C56830" w:rsidP="00351BEB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Disaggregation of participants</w:t>
            </w:r>
          </w:p>
          <w:p w14:paraId="3E0F90AC" w14:textId="172A1A95" w:rsidR="00C56830" w:rsidRPr="00C56830" w:rsidRDefault="00C56830" w:rsidP="00351BEB">
            <w:pPr>
              <w:pStyle w:val="Heading3"/>
              <w:tabs>
                <w:tab w:val="left" w:pos="567"/>
              </w:tabs>
              <w:spacing w:before="60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In case of meeting/workshop/conference</w:t>
            </w:r>
          </w:p>
          <w:p w14:paraId="2D736D45" w14:textId="2008404B" w:rsidR="00C56830" w:rsidRPr="00C56830" w:rsidRDefault="00C56830" w:rsidP="009D0326">
            <w:pPr>
              <w:pStyle w:val="Heading3"/>
              <w:tabs>
                <w:tab w:val="left" w:pos="567"/>
              </w:tabs>
              <w:spacing w:before="60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N</w:t>
            </w:r>
            <w:r w:rsidR="009D0326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°</w:t>
            </w: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of participants, </w:t>
            </w:r>
            <w:r w:rsidR="009D0326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n°</w:t>
            </w: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of women, </w:t>
            </w:r>
            <w:r w:rsidR="009D0326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n°</w:t>
            </w: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of </w:t>
            </w:r>
            <w:r w:rsidR="009D0326"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you</w:t>
            </w:r>
            <w:r w:rsidR="009D0326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ng people</w:t>
            </w: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, </w:t>
            </w:r>
            <w:r w:rsidR="009D0326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n°</w:t>
            </w: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of private sector representatives</w:t>
            </w:r>
          </w:p>
        </w:tc>
        <w:tc>
          <w:tcPr>
            <w:tcW w:w="1127" w:type="dxa"/>
          </w:tcPr>
          <w:p w14:paraId="5E35B0BC" w14:textId="3D540DE4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Used budget / resources</w:t>
            </w:r>
          </w:p>
        </w:tc>
        <w:tc>
          <w:tcPr>
            <w:tcW w:w="1604" w:type="dxa"/>
          </w:tcPr>
          <w:p w14:paraId="3B4CA145" w14:textId="3AEB92CA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 xml:space="preserve">General remarks </w:t>
            </w:r>
            <w:r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(if required)</w:t>
            </w:r>
          </w:p>
        </w:tc>
      </w:tr>
      <w:tr w:rsidR="00C56830" w:rsidRPr="00C56830" w14:paraId="5E9BB886" w14:textId="4F1E4D68" w:rsidTr="50675231">
        <w:tc>
          <w:tcPr>
            <w:tcW w:w="298" w:type="dxa"/>
          </w:tcPr>
          <w:p w14:paraId="16F89159" w14:textId="068C68C8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1</w:t>
            </w:r>
          </w:p>
        </w:tc>
        <w:tc>
          <w:tcPr>
            <w:tcW w:w="2079" w:type="dxa"/>
          </w:tcPr>
          <w:p w14:paraId="7C617DF5" w14:textId="7910DCEE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85" w:type="dxa"/>
          </w:tcPr>
          <w:p w14:paraId="432A2D78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490" w:type="dxa"/>
          </w:tcPr>
          <w:p w14:paraId="10DEC392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3270" w:type="dxa"/>
          </w:tcPr>
          <w:p w14:paraId="441F2C09" w14:textId="59043128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395" w:type="dxa"/>
          </w:tcPr>
          <w:p w14:paraId="2F47E41E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7AE92E22" w14:textId="41023540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04" w:type="dxa"/>
          </w:tcPr>
          <w:p w14:paraId="588C65FF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</w:tr>
      <w:tr w:rsidR="00C56830" w:rsidRPr="00C56830" w14:paraId="32FE777E" w14:textId="7E45879B" w:rsidTr="50675231">
        <w:tc>
          <w:tcPr>
            <w:tcW w:w="298" w:type="dxa"/>
          </w:tcPr>
          <w:p w14:paraId="2989FA4A" w14:textId="6F1C4578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2</w:t>
            </w:r>
          </w:p>
        </w:tc>
        <w:tc>
          <w:tcPr>
            <w:tcW w:w="2079" w:type="dxa"/>
          </w:tcPr>
          <w:p w14:paraId="1702D55B" w14:textId="3AB0BE86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85" w:type="dxa"/>
          </w:tcPr>
          <w:p w14:paraId="62BFD461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490" w:type="dxa"/>
          </w:tcPr>
          <w:p w14:paraId="2D3593F7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3270" w:type="dxa"/>
          </w:tcPr>
          <w:p w14:paraId="744382A6" w14:textId="0E27F02D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395" w:type="dxa"/>
          </w:tcPr>
          <w:p w14:paraId="7D9FAC10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5CF80C58" w14:textId="0441A2BC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04" w:type="dxa"/>
          </w:tcPr>
          <w:p w14:paraId="4C703F97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</w:tr>
      <w:tr w:rsidR="00C56830" w:rsidRPr="00C56830" w14:paraId="659BE78F" w14:textId="75192F23" w:rsidTr="50675231">
        <w:tc>
          <w:tcPr>
            <w:tcW w:w="298" w:type="dxa"/>
          </w:tcPr>
          <w:p w14:paraId="54D739B1" w14:textId="4780E60D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3</w:t>
            </w:r>
          </w:p>
        </w:tc>
        <w:tc>
          <w:tcPr>
            <w:tcW w:w="2079" w:type="dxa"/>
          </w:tcPr>
          <w:p w14:paraId="673AE959" w14:textId="307A09D0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85" w:type="dxa"/>
          </w:tcPr>
          <w:p w14:paraId="5A16ED99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490" w:type="dxa"/>
          </w:tcPr>
          <w:p w14:paraId="3EDDADB2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3270" w:type="dxa"/>
          </w:tcPr>
          <w:p w14:paraId="3CA5E07F" w14:textId="0169473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395" w:type="dxa"/>
          </w:tcPr>
          <w:p w14:paraId="2C601445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42A240C7" w14:textId="311B7C52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04" w:type="dxa"/>
          </w:tcPr>
          <w:p w14:paraId="62324D7F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</w:tr>
      <w:tr w:rsidR="00C56830" w:rsidRPr="00C56830" w14:paraId="50DC9730" w14:textId="5742F13A" w:rsidTr="50675231">
        <w:tc>
          <w:tcPr>
            <w:tcW w:w="298" w:type="dxa"/>
          </w:tcPr>
          <w:p w14:paraId="3D8CE768" w14:textId="61D21640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56830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4</w:t>
            </w:r>
          </w:p>
        </w:tc>
        <w:tc>
          <w:tcPr>
            <w:tcW w:w="2079" w:type="dxa"/>
          </w:tcPr>
          <w:p w14:paraId="290F4DEA" w14:textId="5DFC927E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85" w:type="dxa"/>
          </w:tcPr>
          <w:p w14:paraId="4B2CD23D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490" w:type="dxa"/>
          </w:tcPr>
          <w:p w14:paraId="399DCACC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3270" w:type="dxa"/>
          </w:tcPr>
          <w:p w14:paraId="118A4BE6" w14:textId="142A6628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395" w:type="dxa"/>
          </w:tcPr>
          <w:p w14:paraId="788632D6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018E72F3" w14:textId="5CC2EE80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04" w:type="dxa"/>
          </w:tcPr>
          <w:p w14:paraId="3E2D19C8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</w:tr>
      <w:tr w:rsidR="00C56830" w:rsidRPr="00C56830" w14:paraId="47790A8B" w14:textId="3B3B9038" w:rsidTr="50675231">
        <w:tc>
          <w:tcPr>
            <w:tcW w:w="298" w:type="dxa"/>
          </w:tcPr>
          <w:p w14:paraId="43A24322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079" w:type="dxa"/>
          </w:tcPr>
          <w:p w14:paraId="42F6521C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85" w:type="dxa"/>
          </w:tcPr>
          <w:p w14:paraId="7EB8CD77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490" w:type="dxa"/>
          </w:tcPr>
          <w:p w14:paraId="0E1AE357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3270" w:type="dxa"/>
          </w:tcPr>
          <w:p w14:paraId="12AF5182" w14:textId="68D6A8E9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395" w:type="dxa"/>
          </w:tcPr>
          <w:p w14:paraId="28C22F02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6AD6A4B1" w14:textId="6C6CF5D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04" w:type="dxa"/>
          </w:tcPr>
          <w:p w14:paraId="77189B24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</w:tr>
      <w:tr w:rsidR="00C56830" w:rsidRPr="00C56830" w14:paraId="3593A4B2" w14:textId="780ECD77" w:rsidTr="50675231">
        <w:tc>
          <w:tcPr>
            <w:tcW w:w="298" w:type="dxa"/>
          </w:tcPr>
          <w:p w14:paraId="20272F45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079" w:type="dxa"/>
          </w:tcPr>
          <w:p w14:paraId="1A4D37D8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85" w:type="dxa"/>
          </w:tcPr>
          <w:p w14:paraId="1F6421C7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490" w:type="dxa"/>
          </w:tcPr>
          <w:p w14:paraId="3F9BBB7A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3270" w:type="dxa"/>
          </w:tcPr>
          <w:p w14:paraId="5F708DA2" w14:textId="5493A7DD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395" w:type="dxa"/>
          </w:tcPr>
          <w:p w14:paraId="0C007530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7BF65E7C" w14:textId="4B80ED6F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04" w:type="dxa"/>
          </w:tcPr>
          <w:p w14:paraId="6AED40F2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</w:tr>
      <w:tr w:rsidR="00C56830" w:rsidRPr="00C56830" w14:paraId="07EF9AEA" w14:textId="48346108" w:rsidTr="50675231">
        <w:tc>
          <w:tcPr>
            <w:tcW w:w="298" w:type="dxa"/>
          </w:tcPr>
          <w:p w14:paraId="529C56C4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079" w:type="dxa"/>
          </w:tcPr>
          <w:p w14:paraId="52B980A2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85" w:type="dxa"/>
          </w:tcPr>
          <w:p w14:paraId="3188A21E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490" w:type="dxa"/>
          </w:tcPr>
          <w:p w14:paraId="0B37C6C1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3270" w:type="dxa"/>
          </w:tcPr>
          <w:p w14:paraId="61C01584" w14:textId="4EEA3D20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2395" w:type="dxa"/>
          </w:tcPr>
          <w:p w14:paraId="6F66460E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210640C5" w14:textId="02705F95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  <w:tc>
          <w:tcPr>
            <w:tcW w:w="1604" w:type="dxa"/>
          </w:tcPr>
          <w:p w14:paraId="1C7B4BFF" w14:textId="77777777" w:rsidR="00C56830" w:rsidRPr="00C56830" w:rsidRDefault="00C56830" w:rsidP="00D14CA5">
            <w:pPr>
              <w:pStyle w:val="Heading3"/>
              <w:tabs>
                <w:tab w:val="left" w:pos="567"/>
              </w:tabs>
              <w:spacing w:before="219"/>
              <w:ind w:left="0" w:firstLine="0"/>
              <w:outlineLvl w:val="2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</w:p>
        </w:tc>
      </w:tr>
    </w:tbl>
    <w:p w14:paraId="7EF8E3BB" w14:textId="77777777" w:rsidR="00383DE0" w:rsidRDefault="00383DE0" w:rsidP="00D14CA5">
      <w:pPr>
        <w:pStyle w:val="Heading3"/>
        <w:tabs>
          <w:tab w:val="left" w:pos="567"/>
        </w:tabs>
        <w:spacing w:before="219"/>
        <w:ind w:left="0" w:firstLine="0"/>
        <w:rPr>
          <w:rFonts w:asciiTheme="minorHAnsi" w:hAnsiTheme="minorHAnsi"/>
          <w:b w:val="0"/>
          <w:i/>
          <w:sz w:val="22"/>
          <w:szCs w:val="22"/>
        </w:rPr>
        <w:sectPr w:rsidR="00383DE0" w:rsidSect="00383DE0">
          <w:headerReference w:type="defaul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355E17C" w14:textId="4FF3739E" w:rsidR="00ED2B35" w:rsidRPr="00DA1170" w:rsidRDefault="00152DCB" w:rsidP="003E105E">
      <w:pPr>
        <w:pStyle w:val="Heading2"/>
        <w:numPr>
          <w:ilvl w:val="0"/>
          <w:numId w:val="13"/>
        </w:numPr>
        <w:jc w:val="both"/>
      </w:pPr>
      <w:r>
        <w:lastRenderedPageBreak/>
        <w:t>Progress towards achievement</w:t>
      </w:r>
      <w:r w:rsidR="00ED2B35" w:rsidRPr="00DA1170">
        <w:t xml:space="preserve"> of </w:t>
      </w:r>
      <w:r>
        <w:t>a</w:t>
      </w:r>
      <w:r w:rsidR="00ED2B35" w:rsidRPr="00DA1170">
        <w:t xml:space="preserve">ctivities </w:t>
      </w:r>
    </w:p>
    <w:p w14:paraId="50B81E79" w14:textId="64A26A25" w:rsidR="00ED2B35" w:rsidRDefault="00ED2B35" w:rsidP="003E105E">
      <w:pPr>
        <w:pStyle w:val="Heading3"/>
        <w:tabs>
          <w:tab w:val="left" w:pos="567"/>
        </w:tabs>
        <w:spacing w:after="120"/>
        <w:ind w:left="0" w:firstLine="0"/>
        <w:jc w:val="both"/>
        <w:rPr>
          <w:rFonts w:asciiTheme="minorHAnsi" w:hAnsiTheme="minorHAnsi"/>
          <w:b w:val="0"/>
          <w:i/>
          <w:sz w:val="22"/>
          <w:szCs w:val="22"/>
        </w:rPr>
      </w:pPr>
      <w:r w:rsidRPr="00B4213B">
        <w:rPr>
          <w:rFonts w:asciiTheme="minorHAnsi" w:hAnsiTheme="minorHAnsi"/>
          <w:b w:val="0"/>
          <w:i/>
          <w:sz w:val="22"/>
          <w:szCs w:val="22"/>
        </w:rPr>
        <w:t>Please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D14CA5">
        <w:rPr>
          <w:rFonts w:asciiTheme="minorHAnsi" w:hAnsiTheme="minorHAnsi"/>
          <w:b w:val="0"/>
          <w:i/>
          <w:sz w:val="22"/>
          <w:szCs w:val="22"/>
        </w:rPr>
        <w:t>describ</w:t>
      </w:r>
      <w:r>
        <w:rPr>
          <w:rFonts w:asciiTheme="minorHAnsi" w:hAnsiTheme="minorHAnsi"/>
          <w:b w:val="0"/>
          <w:i/>
          <w:sz w:val="22"/>
          <w:szCs w:val="22"/>
        </w:rPr>
        <w:t>e</w:t>
      </w:r>
      <w:r w:rsidRPr="00D14CA5">
        <w:rPr>
          <w:rFonts w:asciiTheme="minorHAnsi" w:hAnsiTheme="minorHAnsi"/>
          <w:b w:val="0"/>
          <w:i/>
          <w:sz w:val="22"/>
          <w:szCs w:val="22"/>
        </w:rPr>
        <w:t xml:space="preserve"> </w:t>
      </w:r>
      <w:r w:rsidR="00152DCB">
        <w:rPr>
          <w:rFonts w:asciiTheme="minorHAnsi" w:hAnsiTheme="minorHAnsi"/>
          <w:b w:val="0"/>
          <w:i/>
          <w:sz w:val="22"/>
          <w:szCs w:val="22"/>
        </w:rPr>
        <w:t xml:space="preserve">the </w:t>
      </w:r>
      <w:r>
        <w:rPr>
          <w:rFonts w:asciiTheme="minorHAnsi" w:hAnsiTheme="minorHAnsi"/>
          <w:b w:val="0"/>
          <w:i/>
          <w:sz w:val="22"/>
          <w:szCs w:val="22"/>
        </w:rPr>
        <w:t>progress towards achievement of</w:t>
      </w:r>
      <w:r w:rsidRPr="00D14CA5">
        <w:rPr>
          <w:rFonts w:asciiTheme="minorHAnsi" w:hAnsiTheme="minorHAnsi"/>
          <w:b w:val="0"/>
          <w:i/>
          <w:sz w:val="22"/>
          <w:szCs w:val="22"/>
        </w:rPr>
        <w:t xml:space="preserve"> </w:t>
      </w:r>
      <w:r>
        <w:rPr>
          <w:rFonts w:asciiTheme="minorHAnsi" w:hAnsiTheme="minorHAnsi"/>
          <w:b w:val="0"/>
          <w:i/>
          <w:sz w:val="22"/>
          <w:szCs w:val="22"/>
        </w:rPr>
        <w:t xml:space="preserve">the key activities (and </w:t>
      </w:r>
      <w:r w:rsidRPr="00880BA4">
        <w:rPr>
          <w:rFonts w:asciiTheme="minorHAnsi" w:hAnsiTheme="minorHAnsi"/>
          <w:b w:val="0"/>
          <w:i/>
          <w:sz w:val="22"/>
          <w:szCs w:val="22"/>
        </w:rPr>
        <w:t>sub</w:t>
      </w:r>
      <w:r>
        <w:rPr>
          <w:rFonts w:asciiTheme="minorHAnsi" w:hAnsiTheme="minorHAnsi"/>
          <w:b w:val="0"/>
          <w:i/>
          <w:sz w:val="22"/>
          <w:szCs w:val="22"/>
        </w:rPr>
        <w:t>-</w:t>
      </w:r>
      <w:r w:rsidRPr="00880BA4">
        <w:rPr>
          <w:rFonts w:asciiTheme="minorHAnsi" w:hAnsiTheme="minorHAnsi"/>
          <w:b w:val="0"/>
          <w:i/>
          <w:sz w:val="22"/>
          <w:szCs w:val="22"/>
        </w:rPr>
        <w:t>activities</w:t>
      </w:r>
      <w:r>
        <w:rPr>
          <w:rFonts w:asciiTheme="minorHAnsi" w:hAnsiTheme="minorHAnsi"/>
          <w:b w:val="0"/>
          <w:i/>
          <w:sz w:val="22"/>
          <w:szCs w:val="22"/>
        </w:rPr>
        <w:t>)</w:t>
      </w:r>
      <w:r w:rsidR="00152DCB">
        <w:rPr>
          <w:rFonts w:asciiTheme="minorHAnsi" w:hAnsiTheme="minorHAnsi"/>
          <w:b w:val="0"/>
          <w:i/>
          <w:sz w:val="22"/>
          <w:szCs w:val="22"/>
        </w:rPr>
        <w:t xml:space="preserve"> listed in the implementation plan</w:t>
      </w:r>
      <w:r w:rsidR="002643DF">
        <w:rPr>
          <w:rFonts w:asciiTheme="minorHAnsi" w:hAnsiTheme="minorHAnsi"/>
          <w:b w:val="0"/>
          <w:i/>
          <w:sz w:val="22"/>
          <w:szCs w:val="22"/>
        </w:rPr>
        <w:t xml:space="preserve"> (max. 750 words)</w:t>
      </w:r>
      <w:r>
        <w:rPr>
          <w:rFonts w:asciiTheme="minorHAnsi" w:hAnsiTheme="minorHAnsi"/>
          <w:b w:val="0"/>
          <w:i/>
          <w:sz w:val="22"/>
          <w:szCs w:val="22"/>
        </w:rPr>
        <w:t>.</w:t>
      </w:r>
    </w:p>
    <w:p w14:paraId="4275EC49" w14:textId="77777777" w:rsidR="00ED2B35" w:rsidRDefault="00ED2B35" w:rsidP="003E105E">
      <w:pPr>
        <w:jc w:val="both"/>
      </w:pPr>
    </w:p>
    <w:p w14:paraId="40F68EAD" w14:textId="0A203301" w:rsidR="00ED2B35" w:rsidRPr="00197E16" w:rsidRDefault="00ED2B35" w:rsidP="003E105E">
      <w:pPr>
        <w:pStyle w:val="Heading2"/>
        <w:numPr>
          <w:ilvl w:val="0"/>
          <w:numId w:val="13"/>
        </w:numPr>
        <w:jc w:val="both"/>
      </w:pPr>
      <w:r>
        <w:t xml:space="preserve">Challenges </w:t>
      </w:r>
      <w:r w:rsidR="00C506B7">
        <w:t>and lessons learnt</w:t>
      </w:r>
    </w:p>
    <w:p w14:paraId="2D3051CD" w14:textId="78B81E8A" w:rsidR="00ED2B35" w:rsidRDefault="00ED2B35" w:rsidP="003E105E">
      <w:pPr>
        <w:pStyle w:val="Heading3"/>
        <w:tabs>
          <w:tab w:val="left" w:pos="567"/>
        </w:tabs>
        <w:spacing w:after="120"/>
        <w:ind w:left="0" w:firstLine="0"/>
        <w:jc w:val="both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b w:val="0"/>
          <w:i/>
          <w:sz w:val="22"/>
          <w:szCs w:val="22"/>
        </w:rPr>
        <w:t xml:space="preserve">Please provide a brief overview over any challenges that were encountered during the reporting period and how you addressed them. </w:t>
      </w:r>
      <w:r w:rsidRPr="00B6549E">
        <w:rPr>
          <w:rFonts w:asciiTheme="minorHAnsi" w:hAnsiTheme="minorHAnsi"/>
          <w:b w:val="0"/>
          <w:i/>
          <w:sz w:val="22"/>
          <w:szCs w:val="22"/>
        </w:rPr>
        <w:t>If you could not achieve what you ha</w:t>
      </w:r>
      <w:r w:rsidR="00472320">
        <w:rPr>
          <w:rFonts w:asciiTheme="minorHAnsi" w:hAnsiTheme="minorHAnsi"/>
          <w:b w:val="0"/>
          <w:i/>
          <w:sz w:val="22"/>
          <w:szCs w:val="22"/>
        </w:rPr>
        <w:t xml:space="preserve">d </w:t>
      </w:r>
      <w:r w:rsidRPr="00B6549E">
        <w:rPr>
          <w:rFonts w:asciiTheme="minorHAnsi" w:hAnsiTheme="minorHAnsi"/>
          <w:b w:val="0"/>
          <w:i/>
          <w:sz w:val="22"/>
          <w:szCs w:val="22"/>
        </w:rPr>
        <w:t xml:space="preserve">planned, please write a short justification why and what is </w:t>
      </w:r>
      <w:r w:rsidR="002643DF">
        <w:rPr>
          <w:rFonts w:asciiTheme="minorHAnsi" w:hAnsiTheme="minorHAnsi"/>
          <w:b w:val="0"/>
          <w:i/>
          <w:sz w:val="22"/>
          <w:szCs w:val="22"/>
        </w:rPr>
        <w:t>planned</w:t>
      </w:r>
      <w:r w:rsidRPr="00B6549E">
        <w:rPr>
          <w:rFonts w:asciiTheme="minorHAnsi" w:hAnsiTheme="minorHAnsi"/>
          <w:b w:val="0"/>
          <w:i/>
          <w:sz w:val="22"/>
          <w:szCs w:val="22"/>
        </w:rPr>
        <w:t xml:space="preserve"> to complete the activity / overcome </w:t>
      </w:r>
      <w:r w:rsidR="002643DF">
        <w:rPr>
          <w:rFonts w:asciiTheme="minorHAnsi" w:hAnsiTheme="minorHAnsi"/>
          <w:b w:val="0"/>
          <w:i/>
          <w:sz w:val="22"/>
          <w:szCs w:val="22"/>
        </w:rPr>
        <w:t xml:space="preserve">the </w:t>
      </w:r>
      <w:r w:rsidRPr="00B6549E">
        <w:rPr>
          <w:rFonts w:asciiTheme="minorHAnsi" w:hAnsiTheme="minorHAnsi"/>
          <w:b w:val="0"/>
          <w:i/>
          <w:sz w:val="22"/>
          <w:szCs w:val="22"/>
        </w:rPr>
        <w:t xml:space="preserve">challenges </w:t>
      </w:r>
      <w:r>
        <w:rPr>
          <w:rFonts w:asciiTheme="minorHAnsi" w:hAnsiTheme="minorHAnsi"/>
          <w:b w:val="0"/>
          <w:i/>
          <w:sz w:val="22"/>
          <w:szCs w:val="22"/>
        </w:rPr>
        <w:t>(</w:t>
      </w:r>
      <w:r w:rsidR="002643DF">
        <w:rPr>
          <w:rFonts w:asciiTheme="minorHAnsi" w:hAnsiTheme="minorHAnsi"/>
          <w:b w:val="0"/>
          <w:i/>
          <w:sz w:val="22"/>
          <w:szCs w:val="22"/>
        </w:rPr>
        <w:t xml:space="preserve">max. </w:t>
      </w:r>
      <w:r>
        <w:rPr>
          <w:rFonts w:asciiTheme="minorHAnsi" w:hAnsiTheme="minorHAnsi"/>
          <w:b w:val="0"/>
          <w:i/>
          <w:sz w:val="22"/>
          <w:szCs w:val="22"/>
        </w:rPr>
        <w:t>200 words)</w:t>
      </w:r>
      <w:r w:rsidRPr="00DF7046">
        <w:rPr>
          <w:rFonts w:asciiTheme="minorHAnsi" w:hAnsiTheme="minorHAnsi"/>
          <w:b w:val="0"/>
          <w:i/>
          <w:sz w:val="22"/>
          <w:szCs w:val="22"/>
        </w:rPr>
        <w:t xml:space="preserve">. </w:t>
      </w:r>
    </w:p>
    <w:p w14:paraId="08EF2E73" w14:textId="77777777" w:rsidR="00ED2B35" w:rsidRDefault="00ED2B35" w:rsidP="003E105E">
      <w:pPr>
        <w:jc w:val="both"/>
      </w:pPr>
    </w:p>
    <w:p w14:paraId="372C03E1" w14:textId="77777777" w:rsidR="006A6A49" w:rsidRPr="00C72963" w:rsidRDefault="006A6A49" w:rsidP="003E105E">
      <w:pPr>
        <w:pStyle w:val="Heading2"/>
        <w:numPr>
          <w:ilvl w:val="0"/>
          <w:numId w:val="13"/>
        </w:numPr>
        <w:jc w:val="both"/>
      </w:pPr>
      <w:r w:rsidRPr="00C72963">
        <w:t>Mainstreaming of cross-sectional topics</w:t>
      </w:r>
    </w:p>
    <w:p w14:paraId="2E9D9E8A" w14:textId="277148DA" w:rsidR="006A6A49" w:rsidRDefault="006A6A49" w:rsidP="003E105E">
      <w:pPr>
        <w:pStyle w:val="Heading3"/>
        <w:tabs>
          <w:tab w:val="left" w:pos="567"/>
        </w:tabs>
        <w:ind w:left="0" w:firstLine="0"/>
        <w:jc w:val="both"/>
        <w:rPr>
          <w:rFonts w:asciiTheme="minorHAnsi" w:hAnsi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>If applicable, p</w:t>
      </w:r>
      <w:r w:rsidRPr="00F85B20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lease </w:t>
      </w: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summarize how </w:t>
      </w:r>
      <w:r w:rsidRPr="00C5421B">
        <w:rPr>
          <w:rFonts w:asciiTheme="minorHAnsi" w:hAnsiTheme="minorHAnsi"/>
          <w:b w:val="0"/>
          <w:i/>
          <w:sz w:val="22"/>
          <w:szCs w:val="22"/>
        </w:rPr>
        <w:t>the</w:t>
      </w: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</w:t>
      </w:r>
      <w:r w:rsidR="00307035">
        <w:rPr>
          <w:rFonts w:asciiTheme="minorHAnsi" w:hAnsiTheme="minorHAnsi"/>
          <w:b w:val="0"/>
          <w:bCs w:val="0"/>
          <w:i/>
          <w:iCs/>
          <w:sz w:val="22"/>
          <w:szCs w:val="22"/>
        </w:rPr>
        <w:t>implemented activities</w:t>
      </w: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contribute</w:t>
      </w:r>
      <w:r w:rsidR="00307035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d </w:t>
      </w: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to </w:t>
      </w:r>
      <w:r w:rsidRPr="00F85B20">
        <w:rPr>
          <w:rFonts w:asciiTheme="minorHAnsi" w:hAnsiTheme="minorHAnsi"/>
          <w:i/>
          <w:iCs/>
          <w:sz w:val="22"/>
          <w:szCs w:val="22"/>
        </w:rPr>
        <w:t>Gender equality</w:t>
      </w: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and </w:t>
      </w:r>
      <w:r w:rsidRPr="00F85B20">
        <w:rPr>
          <w:rFonts w:asciiTheme="minorHAnsi" w:hAnsiTheme="minorHAnsi"/>
          <w:i/>
          <w:iCs/>
          <w:sz w:val="22"/>
          <w:szCs w:val="22"/>
        </w:rPr>
        <w:t>Environment and climate change</w:t>
      </w:r>
      <w:r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 as cross-sectional issues (max. 200 words each):</w:t>
      </w:r>
    </w:p>
    <w:p w14:paraId="6FD7D8C4" w14:textId="0C2B5F5B" w:rsidR="006A6A49" w:rsidRDefault="00DA412D" w:rsidP="003E105E">
      <w:pPr>
        <w:pStyle w:val="Heading4"/>
        <w:spacing w:before="120"/>
        <w:ind w:left="284"/>
        <w:jc w:val="both"/>
      </w:pPr>
      <w:r>
        <w:t xml:space="preserve">6.1 </w:t>
      </w:r>
      <w:r w:rsidR="006A6A49" w:rsidRPr="0027651F">
        <w:t>Gender equality (max</w:t>
      </w:r>
      <w:r w:rsidR="006A6A49">
        <w:t>.</w:t>
      </w:r>
      <w:r w:rsidR="006A6A49" w:rsidRPr="0027651F">
        <w:t xml:space="preserve"> 200 words):</w:t>
      </w:r>
    </w:p>
    <w:p w14:paraId="46A3BFBA" w14:textId="77777777" w:rsidR="006A6A49" w:rsidRPr="0027651F" w:rsidRDefault="006A6A49" w:rsidP="003E105E">
      <w:pPr>
        <w:jc w:val="both"/>
      </w:pPr>
    </w:p>
    <w:p w14:paraId="12FF2B66" w14:textId="34A38EAB" w:rsidR="006A6A49" w:rsidRPr="0027651F" w:rsidRDefault="00DA412D" w:rsidP="003E105E">
      <w:pPr>
        <w:pStyle w:val="Heading4"/>
        <w:ind w:left="284"/>
        <w:jc w:val="both"/>
      </w:pPr>
      <w:r>
        <w:t xml:space="preserve">6.2 </w:t>
      </w:r>
      <w:r w:rsidR="006A6A49" w:rsidRPr="0027651F">
        <w:t>Environment and climate change (max</w:t>
      </w:r>
      <w:r w:rsidR="006A6A49">
        <w:t>.</w:t>
      </w:r>
      <w:r w:rsidR="006A6A49" w:rsidRPr="0027651F">
        <w:t xml:space="preserve"> 200 words):</w:t>
      </w:r>
    </w:p>
    <w:p w14:paraId="1ADD64F9" w14:textId="77777777" w:rsidR="00A9121E" w:rsidRDefault="00A9121E" w:rsidP="003E105E">
      <w:pPr>
        <w:jc w:val="both"/>
      </w:pPr>
    </w:p>
    <w:p w14:paraId="6D439A2B" w14:textId="77777777" w:rsidR="00307035" w:rsidRDefault="00307035" w:rsidP="003E105E">
      <w:pPr>
        <w:pStyle w:val="Heading2"/>
        <w:numPr>
          <w:ilvl w:val="0"/>
          <w:numId w:val="13"/>
        </w:numPr>
        <w:jc w:val="both"/>
      </w:pPr>
      <w:r>
        <w:t>Communication and visibility</w:t>
      </w:r>
    </w:p>
    <w:p w14:paraId="557E4CBF" w14:textId="74EBC347" w:rsidR="00307035" w:rsidRPr="00D828CF" w:rsidRDefault="00307035" w:rsidP="003E105E">
      <w:pPr>
        <w:spacing w:line="240" w:lineRule="auto"/>
        <w:jc w:val="both"/>
        <w:rPr>
          <w:i/>
          <w:iCs/>
        </w:rPr>
      </w:pPr>
      <w:r w:rsidRPr="00D828CF">
        <w:rPr>
          <w:i/>
          <w:iCs/>
        </w:rPr>
        <w:t xml:space="preserve">Please summarize the implemented </w:t>
      </w:r>
      <w:r w:rsidR="00D828CF" w:rsidRPr="00D828CF">
        <w:rPr>
          <w:i/>
          <w:iCs/>
        </w:rPr>
        <w:t xml:space="preserve">communication and visibility </w:t>
      </w:r>
      <w:r w:rsidRPr="00D828CF">
        <w:rPr>
          <w:i/>
          <w:iCs/>
        </w:rPr>
        <w:t xml:space="preserve">actions </w:t>
      </w:r>
      <w:r w:rsidR="00D828CF" w:rsidRPr="00D828CF">
        <w:rPr>
          <w:i/>
          <w:iCs/>
        </w:rPr>
        <w:t xml:space="preserve">during the reporting period, with reference to the proposed measures in the request form </w:t>
      </w:r>
      <w:r w:rsidRPr="00D828CF">
        <w:rPr>
          <w:i/>
          <w:iCs/>
        </w:rPr>
        <w:t xml:space="preserve">(max. </w:t>
      </w:r>
      <w:r w:rsidR="00D828CF" w:rsidRPr="00D828CF">
        <w:rPr>
          <w:i/>
          <w:iCs/>
        </w:rPr>
        <w:t>30</w:t>
      </w:r>
      <w:r w:rsidRPr="00D828CF">
        <w:rPr>
          <w:i/>
          <w:iCs/>
        </w:rPr>
        <w:t>0 words).</w:t>
      </w:r>
    </w:p>
    <w:p w14:paraId="1366301B" w14:textId="77777777" w:rsidR="00A9121E" w:rsidRPr="00ED2B35" w:rsidRDefault="00A9121E" w:rsidP="003E105E">
      <w:pPr>
        <w:jc w:val="both"/>
      </w:pPr>
    </w:p>
    <w:p w14:paraId="37E909C6" w14:textId="006FC903" w:rsidR="000C7CF3" w:rsidRPr="00383DE0" w:rsidRDefault="00383DE0" w:rsidP="003E105E">
      <w:pPr>
        <w:pStyle w:val="Heading1"/>
        <w:jc w:val="both"/>
        <w:rPr>
          <w:bCs/>
        </w:rPr>
      </w:pPr>
      <w:r w:rsidRPr="00383DE0">
        <w:t>ANNEX</w:t>
      </w:r>
      <w:r w:rsidR="00ED2B35">
        <w:t>ES</w:t>
      </w:r>
    </w:p>
    <w:p w14:paraId="313FE9BC" w14:textId="3B2F2612" w:rsidR="005339F1" w:rsidRPr="001A1B3A" w:rsidRDefault="00383DE0" w:rsidP="003E105E">
      <w:pPr>
        <w:pStyle w:val="Heading3"/>
        <w:tabs>
          <w:tab w:val="left" w:pos="567"/>
        </w:tabs>
        <w:spacing w:after="120"/>
        <w:ind w:left="0" w:firstLine="0"/>
        <w:jc w:val="both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b w:val="0"/>
          <w:i/>
          <w:sz w:val="22"/>
          <w:szCs w:val="22"/>
        </w:rPr>
        <w:t xml:space="preserve">You must provide </w:t>
      </w:r>
      <w:r w:rsidR="001A1B3A">
        <w:rPr>
          <w:rFonts w:asciiTheme="minorHAnsi" w:hAnsiTheme="minorHAnsi"/>
          <w:b w:val="0"/>
          <w:i/>
          <w:sz w:val="22"/>
          <w:szCs w:val="22"/>
        </w:rPr>
        <w:t xml:space="preserve">any deliverables as defined in the </w:t>
      </w:r>
      <w:r w:rsidR="002C1726">
        <w:rPr>
          <w:rFonts w:asciiTheme="minorHAnsi" w:hAnsiTheme="minorHAnsi"/>
          <w:b w:val="0"/>
          <w:i/>
          <w:sz w:val="22"/>
          <w:szCs w:val="22"/>
        </w:rPr>
        <w:t>implementation plan</w:t>
      </w:r>
      <w:r w:rsidR="002643DF">
        <w:rPr>
          <w:rFonts w:asciiTheme="minorHAnsi" w:hAnsiTheme="minorHAnsi"/>
          <w:b w:val="0"/>
          <w:i/>
          <w:sz w:val="22"/>
          <w:szCs w:val="22"/>
        </w:rPr>
        <w:t xml:space="preserve"> </w:t>
      </w:r>
      <w:r w:rsidR="001A1B3A">
        <w:rPr>
          <w:rFonts w:asciiTheme="minorHAnsi" w:hAnsiTheme="minorHAnsi"/>
          <w:b w:val="0"/>
          <w:i/>
          <w:sz w:val="22"/>
          <w:szCs w:val="22"/>
        </w:rPr>
        <w:t xml:space="preserve">in the reporting period as </w:t>
      </w:r>
      <w:r w:rsidR="002C1726">
        <w:rPr>
          <w:rFonts w:asciiTheme="minorHAnsi" w:hAnsiTheme="minorHAnsi"/>
          <w:b w:val="0"/>
          <w:i/>
          <w:sz w:val="22"/>
          <w:szCs w:val="22"/>
        </w:rPr>
        <w:t>A</w:t>
      </w:r>
      <w:r w:rsidR="001A1B3A">
        <w:rPr>
          <w:rFonts w:asciiTheme="minorHAnsi" w:hAnsiTheme="minorHAnsi"/>
          <w:b w:val="0"/>
          <w:i/>
          <w:sz w:val="22"/>
          <w:szCs w:val="22"/>
        </w:rPr>
        <w:t>nnex to this report. In case of any meetings</w:t>
      </w:r>
      <w:r w:rsidR="002C1726">
        <w:rPr>
          <w:rFonts w:asciiTheme="minorHAnsi" w:hAnsiTheme="minorHAnsi"/>
          <w:b w:val="0"/>
          <w:i/>
          <w:sz w:val="22"/>
          <w:szCs w:val="22"/>
        </w:rPr>
        <w:t>/workshops/conferences/trainings,</w:t>
      </w:r>
      <w:r w:rsidR="001A1B3A">
        <w:rPr>
          <w:rFonts w:asciiTheme="minorHAnsi" w:hAnsiTheme="minorHAnsi"/>
          <w:b w:val="0"/>
          <w:i/>
          <w:sz w:val="22"/>
          <w:szCs w:val="22"/>
        </w:rPr>
        <w:t xml:space="preserve"> the participants </w:t>
      </w:r>
      <w:r w:rsidR="00893132">
        <w:rPr>
          <w:rFonts w:asciiTheme="minorHAnsi" w:hAnsiTheme="minorHAnsi"/>
          <w:b w:val="0"/>
          <w:i/>
          <w:sz w:val="22"/>
          <w:szCs w:val="22"/>
        </w:rPr>
        <w:t>list</w:t>
      </w:r>
      <w:r w:rsidR="001A1B3A">
        <w:rPr>
          <w:rFonts w:asciiTheme="minorHAnsi" w:hAnsiTheme="minorHAnsi"/>
          <w:b w:val="0"/>
          <w:i/>
          <w:sz w:val="22"/>
          <w:szCs w:val="22"/>
        </w:rPr>
        <w:t xml:space="preserve"> and evaluation </w:t>
      </w:r>
      <w:r w:rsidR="000A4F2E">
        <w:rPr>
          <w:rFonts w:asciiTheme="minorHAnsi" w:hAnsiTheme="minorHAnsi"/>
          <w:b w:val="0"/>
          <w:i/>
          <w:sz w:val="22"/>
          <w:szCs w:val="22"/>
        </w:rPr>
        <w:t>form</w:t>
      </w:r>
      <w:r w:rsidR="001A1B3A">
        <w:rPr>
          <w:rFonts w:asciiTheme="minorHAnsi" w:hAnsiTheme="minorHAnsi"/>
          <w:b w:val="0"/>
          <w:i/>
          <w:sz w:val="22"/>
          <w:szCs w:val="22"/>
        </w:rPr>
        <w:t xml:space="preserve"> must be completed by each participant and provided as Annex to this report. </w:t>
      </w:r>
    </w:p>
    <w:sectPr w:rsidR="005339F1" w:rsidRPr="001A1B3A" w:rsidSect="003E105E">
      <w:headerReference w:type="default" r:id="rId14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5F809" w14:textId="77777777" w:rsidR="0005586A" w:rsidRDefault="0005586A" w:rsidP="009C6531">
      <w:pPr>
        <w:spacing w:after="0" w:line="240" w:lineRule="auto"/>
      </w:pPr>
      <w:r>
        <w:separator/>
      </w:r>
    </w:p>
  </w:endnote>
  <w:endnote w:type="continuationSeparator" w:id="0">
    <w:p w14:paraId="7E8E6B4E" w14:textId="77777777" w:rsidR="0005586A" w:rsidRDefault="0005586A" w:rsidP="009C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080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978CE" w14:textId="1E44AEAE" w:rsidR="009C6531" w:rsidRDefault="009C65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A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BF279" w14:textId="2A807A4E" w:rsidR="009C6531" w:rsidRDefault="009C6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8029" w14:textId="77777777" w:rsidR="0005586A" w:rsidRDefault="0005586A" w:rsidP="009C6531">
      <w:pPr>
        <w:spacing w:after="0" w:line="240" w:lineRule="auto"/>
      </w:pPr>
      <w:r>
        <w:separator/>
      </w:r>
    </w:p>
  </w:footnote>
  <w:footnote w:type="continuationSeparator" w:id="0">
    <w:p w14:paraId="364CAB07" w14:textId="77777777" w:rsidR="0005586A" w:rsidRDefault="0005586A" w:rsidP="009C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E55D" w14:textId="6389A5C7" w:rsidR="009C6531" w:rsidRDefault="00F65B99" w:rsidP="00F65B99">
    <w:pPr>
      <w:pStyle w:val="Header"/>
      <w:tabs>
        <w:tab w:val="clear" w:pos="4513"/>
        <w:tab w:val="clear" w:pos="9026"/>
        <w:tab w:val="left" w:pos="354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B73D6BF" wp14:editId="67271912">
          <wp:simplePos x="0" y="0"/>
          <wp:positionH relativeFrom="page">
            <wp:align>right</wp:align>
          </wp:positionH>
          <wp:positionV relativeFrom="page">
            <wp:posOffset>10795</wp:posOffset>
          </wp:positionV>
          <wp:extent cx="7547610" cy="10676699"/>
          <wp:effectExtent l="0" t="0" r="0" b="0"/>
          <wp:wrapNone/>
          <wp:docPr id="3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676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F7B1C" w14:textId="2E82361F" w:rsidR="00955C07" w:rsidRDefault="00351BEB" w:rsidP="00351BEB">
    <w:pPr>
      <w:pStyle w:val="Header"/>
      <w:tabs>
        <w:tab w:val="clear" w:pos="4513"/>
        <w:tab w:val="clear" w:pos="9026"/>
        <w:tab w:val="left" w:pos="3540"/>
        <w:tab w:val="left" w:pos="11550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71355F" wp14:editId="1554177F">
              <wp:simplePos x="0" y="0"/>
              <wp:positionH relativeFrom="page">
                <wp:posOffset>86995</wp:posOffset>
              </wp:positionH>
              <wp:positionV relativeFrom="paragraph">
                <wp:posOffset>-353060</wp:posOffset>
              </wp:positionV>
              <wp:extent cx="10538460" cy="7383780"/>
              <wp:effectExtent l="0" t="0" r="0" b="7620"/>
              <wp:wrapNone/>
              <wp:docPr id="43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38460" cy="7383780"/>
                        <a:chOff x="0" y="0"/>
                        <a:chExt cx="10340340" cy="7183755"/>
                      </a:xfrm>
                    </wpg:grpSpPr>
                    <wps:wsp>
                      <wps:cNvPr id="23" name="Freeform 6"/>
                      <wps:cNvSpPr/>
                      <wps:spPr>
                        <a:xfrm>
                          <a:off x="0" y="200025"/>
                          <a:ext cx="10340340" cy="6830060"/>
                        </a:xfrm>
                        <a:custGeom>
                          <a:avLst/>
                          <a:gdLst>
                            <a:gd name="connsiteX0" fmla="*/ 0 w 9748299"/>
                            <a:gd name="connsiteY0" fmla="*/ 0 h 5390985"/>
                            <a:gd name="connsiteX1" fmla="*/ 9748299 w 9748299"/>
                            <a:gd name="connsiteY1" fmla="*/ 0 h 5390985"/>
                            <a:gd name="connsiteX2" fmla="*/ 9748299 w 9748299"/>
                            <a:gd name="connsiteY2" fmla="*/ 5390985 h 5390985"/>
                            <a:gd name="connsiteX3" fmla="*/ 3168704 w 9748299"/>
                            <a:gd name="connsiteY3" fmla="*/ 5390985 h 5390985"/>
                            <a:gd name="connsiteX4" fmla="*/ 3168704 w 9748299"/>
                            <a:gd name="connsiteY4" fmla="*/ 5280290 h 5390985"/>
                            <a:gd name="connsiteX5" fmla="*/ 9641018 w 9748299"/>
                            <a:gd name="connsiteY5" fmla="*/ 5278094 h 5390985"/>
                            <a:gd name="connsiteX6" fmla="*/ 9644135 w 9748299"/>
                            <a:gd name="connsiteY6" fmla="*/ 113552 h 5390985"/>
                            <a:gd name="connsiteX7" fmla="*/ 101576 w 9748299"/>
                            <a:gd name="connsiteY7" fmla="*/ 100362 h 5390985"/>
                            <a:gd name="connsiteX8" fmla="*/ 109749 w 9748299"/>
                            <a:gd name="connsiteY8" fmla="*/ 5281328 h 5390985"/>
                            <a:gd name="connsiteX9" fmla="*/ 646328 w 9748299"/>
                            <a:gd name="connsiteY9" fmla="*/ 5281146 h 5390985"/>
                            <a:gd name="connsiteX10" fmla="*/ 646328 w 9748299"/>
                            <a:gd name="connsiteY10" fmla="*/ 5390985 h 5390985"/>
                            <a:gd name="connsiteX11" fmla="*/ 0 w 9748299"/>
                            <a:gd name="connsiteY11" fmla="*/ 5390985 h 5390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748299" h="5390985">
                              <a:moveTo>
                                <a:pt x="0" y="0"/>
                              </a:moveTo>
                              <a:lnTo>
                                <a:pt x="9748299" y="0"/>
                              </a:lnTo>
                              <a:lnTo>
                                <a:pt x="9748299" y="5390985"/>
                              </a:lnTo>
                              <a:lnTo>
                                <a:pt x="3168704" y="5390985"/>
                              </a:lnTo>
                              <a:lnTo>
                                <a:pt x="3168704" y="5280290"/>
                              </a:lnTo>
                              <a:lnTo>
                                <a:pt x="9641018" y="5278094"/>
                              </a:lnTo>
                              <a:lnTo>
                                <a:pt x="9644135" y="113552"/>
                              </a:lnTo>
                              <a:lnTo>
                                <a:pt x="101576" y="100362"/>
                              </a:lnTo>
                              <a:cubicBezTo>
                                <a:pt x="101126" y="1824176"/>
                                <a:pt x="110199" y="3557514"/>
                                <a:pt x="109749" y="5281328"/>
                              </a:cubicBezTo>
                              <a:lnTo>
                                <a:pt x="646328" y="5281146"/>
                              </a:lnTo>
                              <a:lnTo>
                                <a:pt x="646328" y="5390985"/>
                              </a:lnTo>
                              <a:lnTo>
                                <a:pt x="0" y="5390985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DBD2CC"/>
                            </a:gs>
                            <a:gs pos="25000">
                              <a:srgbClr val="F5CE2A"/>
                            </a:gs>
                            <a:gs pos="75000">
                              <a:srgbClr val="003399"/>
                            </a:gs>
                            <a:gs pos="50000">
                              <a:srgbClr val="FA6E25"/>
                            </a:gs>
                            <a:gs pos="100000">
                              <a:srgbClr val="9BB1DC"/>
                            </a:gs>
                          </a:gsLst>
                          <a:lin ang="27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24" name="Picture 24" descr="A picture containing shap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2CF5B7AB-4C25-8EE2-EB47-C039601F910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95500" y="28575"/>
                          <a:ext cx="859790" cy="5181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Picture 25" descr="A picture containing text, clipart, picture fr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15093704-E37F-FF4A-83C4-B22BF854207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23950" y="0"/>
                          <a:ext cx="96520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Picture 26" descr="A picture containing bar char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A3E2DDE0-08E3-8F2B-ED33-B5F5696F457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52575" y="6705600"/>
                          <a:ext cx="793115" cy="457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27" descr="Background pattern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F1CE6F7-FE25-0DC5-A8A6-43AC001E3B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4375" y="6705600"/>
                          <a:ext cx="793750" cy="457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>
                          <a:extLst>
                            <a:ext uri="{FF2B5EF4-FFF2-40B4-BE49-F238E27FC236}">
                              <a16:creationId xmlns:a16="http://schemas.microsoft.com/office/drawing/2014/main" id="{952E5334-3383-177F-245C-C8682398BFD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5650" y="6686550"/>
                          <a:ext cx="847090" cy="4959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Picture 29">
                          <a:extLst>
                            <a:ext uri="{FF2B5EF4-FFF2-40B4-BE49-F238E27FC236}">
                              <a16:creationId xmlns:a16="http://schemas.microsoft.com/office/drawing/2014/main" id="{5094F2EF-6A77-E31A-0D27-16850405D50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0300" y="6705600"/>
                          <a:ext cx="817245" cy="478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a="http://schemas.openxmlformats.org/drawingml/2006/main" xmlns:pic="http://schemas.openxmlformats.org/drawingml/2006/picture" xmlns:a16="http://schemas.microsoft.com/office/drawing/2014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980B548">
            <v:group id="Group 43" style="position:absolute;margin-left:6.85pt;margin-top:-27.8pt;width:829.8pt;height:581.4pt;z-index:251661312;mso-position-horizontal-relative:page;mso-width-relative:margin;mso-height-relative:margin" coordsize="103403,71837" o:spid="_x0000_s1026" w14:anchorId="1336F1E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Ao8P3hwYWNrZXQgZW5kPSJ3&#10;Ij8+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Cjw/eHBhY2tl&#10;dCBlbmQ9InciPz7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JBQUNr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Cjw/eHBhY2tldCBlbmQ9InciPz7/4gxYSUNDX1BST0ZJTEUAAQEAAAxITGlubwIQAABt&#10;bnRyUkdCIFhZWiAHzgACAAkABgAxAABhY3NwTVNGVAAAAABJRUMgc1JHQgAAAAAAAAAAAAAAAA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">
              <v:shape id="Freeform 6" style="position:absolute;top:2000;width:103403;height:68300;visibility:visible;mso-wrap-style:square;v-text-anchor:middle" coordsize="9748299,5390985" o:spid="_x0000_s1027" fillcolor="#dbd2cc" stroked="f" strokeweight="1pt" path="m,l9748299,r,5390985l3168704,5390985r,-110695l9641018,5278094r3117,-5164542l101576,100362v-450,1723814,8623,3457152,8173,5180966l646328,5281146r,109839l,53909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">
                <v:fill type="gradient" color2="#9bb1dc" colors="0 #dbd2cc;.25 #f5ce2a;.5 #fa6e25;.75 #039;1 #9bb1dc" angle="45" focus="100%">
                  <o:fill v:ext="view" type="gradientUnscaled"/>
                </v:fill>
                <v:stroke joinstyle="miter"/>
                <v:path arrowok="t" o:connecttype="custom" o:connectlocs="0,0;10340340,0;10340340,6830060;3361148,6830060;3361148,6689816;10226544,6687034;10229850,143864;107745,127153;116414,6691131;685581,6690900;685581,6830060;0,6830060" o:connectangles="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4" style="position:absolute;left:20955;top:285;width:8597;height:5182;visibility:visible;mso-wrap-style:square" alt="A picture containing shape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">
                <v:imagedata o:title="A picture containing shape&#10;&#10;Description automatically generated" r:id="rId7"/>
              </v:shape>
              <v:shape id="Picture 25" style="position:absolute;left:11239;width:9652;height:5956;visibility:visible;mso-wrap-style:square" alt="A picture containing text, clipart, picture frame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">
                <v:imagedata o:title="A picture containing text, clipart, picture frame&#10;&#10;Description automatically generated" r:id="rId8"/>
              </v:shape>
              <v:shape id="Picture 26" style="position:absolute;left:15525;top:67056;width:7931;height:4578;visibility:visible;mso-wrap-style:square" alt="A picture containing bar chart&#10;&#10;Description automatically generated" o:spid="_x0000_s1030" stroked="t" strokecolor="#d8d8d8 [2732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">
                <v:imagedata o:title="A picture containing bar chart&#10;&#10;Description automatically generated" r:id="rId9"/>
                <v:path arrowok="t"/>
              </v:shape>
              <v:shape id="Picture 27" style="position:absolute;left:7143;top:67056;width:7938;height:4578;visibility:visible;mso-wrap-style:square" alt="Background pattern&#10;&#10;Description automatically generated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">
                <v:imagedata o:title="Background pattern&#10;&#10;Description automatically generated" r:id="rId10"/>
              </v:shape>
              <v:shape id="Picture 28" style="position:absolute;left:32956;top:66865;width:8471;height:4959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">
                <v:imagedata o:title="" r:id="rId11"/>
              </v:shape>
              <v:shape id="Picture 29" style="position:absolute;left:24003;top:67056;width:8172;height:478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">
                <v:imagedata o:title="" r:id="rId12"/>
              </v:shape>
              <w10:wrap anchorx="page"/>
            </v:group>
          </w:pict>
        </mc:Fallback>
      </mc:AlternateContent>
    </w:r>
    <w:r w:rsidR="00955C07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FE4B9" w14:textId="3C298983" w:rsidR="00351BEB" w:rsidRDefault="00351BEB" w:rsidP="00351BEB">
    <w:pPr>
      <w:pStyle w:val="Header"/>
      <w:tabs>
        <w:tab w:val="clear" w:pos="4513"/>
        <w:tab w:val="clear" w:pos="9026"/>
        <w:tab w:val="left" w:pos="3540"/>
        <w:tab w:val="left" w:pos="11550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4E4DFE8" wp14:editId="208D45C0">
          <wp:simplePos x="0" y="0"/>
          <wp:positionH relativeFrom="page">
            <wp:align>right</wp:align>
          </wp:positionH>
          <wp:positionV relativeFrom="page">
            <wp:posOffset>19685</wp:posOffset>
          </wp:positionV>
          <wp:extent cx="7547610" cy="10676255"/>
          <wp:effectExtent l="0" t="0" r="0" b="0"/>
          <wp:wrapNone/>
          <wp:docPr id="11" name="Picture 1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67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1DB9"/>
    <w:multiLevelType w:val="multilevel"/>
    <w:tmpl w:val="DDEADFB8"/>
    <w:lvl w:ilvl="0">
      <w:start w:val="1"/>
      <w:numFmt w:val="decimal"/>
      <w:lvlText w:val="%1.0"/>
      <w:lvlJc w:val="left"/>
      <w:pPr>
        <w:ind w:left="570" w:hanging="570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1290" w:hanging="57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cstheme="minorBidi" w:hint="default"/>
      </w:rPr>
    </w:lvl>
  </w:abstractNum>
  <w:abstractNum w:abstractNumId="1" w15:restartNumberingAfterBreak="0">
    <w:nsid w:val="170E168F"/>
    <w:multiLevelType w:val="hybridMultilevel"/>
    <w:tmpl w:val="58CC065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DD2"/>
    <w:multiLevelType w:val="hybridMultilevel"/>
    <w:tmpl w:val="73C01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5EA9"/>
    <w:multiLevelType w:val="hybridMultilevel"/>
    <w:tmpl w:val="456A3FD6"/>
    <w:lvl w:ilvl="0" w:tplc="58F041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B1E9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4517EA"/>
    <w:multiLevelType w:val="hybridMultilevel"/>
    <w:tmpl w:val="4C4208AC"/>
    <w:lvl w:ilvl="0" w:tplc="2D7071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45EB5"/>
    <w:multiLevelType w:val="hybridMultilevel"/>
    <w:tmpl w:val="31AE5C64"/>
    <w:lvl w:ilvl="0" w:tplc="CBCA91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81D7A"/>
    <w:multiLevelType w:val="hybridMultilevel"/>
    <w:tmpl w:val="03763F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83467F"/>
    <w:multiLevelType w:val="hybridMultilevel"/>
    <w:tmpl w:val="F9003C62"/>
    <w:lvl w:ilvl="0" w:tplc="2D70713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3F1A54"/>
    <w:multiLevelType w:val="hybridMultilevel"/>
    <w:tmpl w:val="ADE812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61CD0"/>
    <w:multiLevelType w:val="multilevel"/>
    <w:tmpl w:val="27E02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1F5688B"/>
    <w:multiLevelType w:val="hybridMultilevel"/>
    <w:tmpl w:val="F1AE3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7918"/>
    <w:multiLevelType w:val="multilevel"/>
    <w:tmpl w:val="E82A3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cstheme="majorHAnsi" w:hint="default"/>
        <w:b w:val="0"/>
        <w:bCs/>
        <w:i w:val="0"/>
        <w:iCs w:val="0"/>
        <w:color w:val="2E74B5" w:themeColor="accent1" w:themeShade="BF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160C4"/>
    <w:multiLevelType w:val="hybridMultilevel"/>
    <w:tmpl w:val="24B0E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C7CF3"/>
    <w:rsid w:val="00040ECD"/>
    <w:rsid w:val="00043139"/>
    <w:rsid w:val="0005586A"/>
    <w:rsid w:val="00074484"/>
    <w:rsid w:val="00087D83"/>
    <w:rsid w:val="000A32A6"/>
    <w:rsid w:val="000A4F2E"/>
    <w:rsid w:val="000C7CF3"/>
    <w:rsid w:val="000E4386"/>
    <w:rsid w:val="00152DCB"/>
    <w:rsid w:val="00155B14"/>
    <w:rsid w:val="00197E16"/>
    <w:rsid w:val="001A1B3A"/>
    <w:rsid w:val="001A28D2"/>
    <w:rsid w:val="001D43D9"/>
    <w:rsid w:val="002211FB"/>
    <w:rsid w:val="00225876"/>
    <w:rsid w:val="0022678C"/>
    <w:rsid w:val="002643DF"/>
    <w:rsid w:val="002815C9"/>
    <w:rsid w:val="002A1FE3"/>
    <w:rsid w:val="002B2B5F"/>
    <w:rsid w:val="002C1726"/>
    <w:rsid w:val="002C7F40"/>
    <w:rsid w:val="002E0C91"/>
    <w:rsid w:val="00307035"/>
    <w:rsid w:val="00344964"/>
    <w:rsid w:val="00351BEB"/>
    <w:rsid w:val="003528A4"/>
    <w:rsid w:val="0037232A"/>
    <w:rsid w:val="00383DE0"/>
    <w:rsid w:val="003A1501"/>
    <w:rsid w:val="003E105E"/>
    <w:rsid w:val="003F241D"/>
    <w:rsid w:val="00417E84"/>
    <w:rsid w:val="0043608A"/>
    <w:rsid w:val="0045208D"/>
    <w:rsid w:val="00455D5A"/>
    <w:rsid w:val="00465CDE"/>
    <w:rsid w:val="0047202E"/>
    <w:rsid w:val="00472320"/>
    <w:rsid w:val="004854ED"/>
    <w:rsid w:val="004B7D2C"/>
    <w:rsid w:val="004C5DBD"/>
    <w:rsid w:val="004F0FF7"/>
    <w:rsid w:val="004F5BAC"/>
    <w:rsid w:val="005339F1"/>
    <w:rsid w:val="005678DB"/>
    <w:rsid w:val="00571AB8"/>
    <w:rsid w:val="00572FBA"/>
    <w:rsid w:val="005A7974"/>
    <w:rsid w:val="005C57CB"/>
    <w:rsid w:val="00617BC3"/>
    <w:rsid w:val="00622420"/>
    <w:rsid w:val="006371FB"/>
    <w:rsid w:val="00642EA2"/>
    <w:rsid w:val="006A5881"/>
    <w:rsid w:val="006A6A49"/>
    <w:rsid w:val="006B537C"/>
    <w:rsid w:val="00741D30"/>
    <w:rsid w:val="00775477"/>
    <w:rsid w:val="007B1CAC"/>
    <w:rsid w:val="00843676"/>
    <w:rsid w:val="00880BA4"/>
    <w:rsid w:val="00885658"/>
    <w:rsid w:val="00893132"/>
    <w:rsid w:val="008A5AC7"/>
    <w:rsid w:val="008C12F7"/>
    <w:rsid w:val="00917235"/>
    <w:rsid w:val="00917A4B"/>
    <w:rsid w:val="00946377"/>
    <w:rsid w:val="00955C07"/>
    <w:rsid w:val="009638FD"/>
    <w:rsid w:val="009A219E"/>
    <w:rsid w:val="009C6531"/>
    <w:rsid w:val="009D0326"/>
    <w:rsid w:val="009E326E"/>
    <w:rsid w:val="009E7ABA"/>
    <w:rsid w:val="00A310E6"/>
    <w:rsid w:val="00A67EA8"/>
    <w:rsid w:val="00A9121E"/>
    <w:rsid w:val="00A934D4"/>
    <w:rsid w:val="00A939C5"/>
    <w:rsid w:val="00AA7844"/>
    <w:rsid w:val="00AB6AC7"/>
    <w:rsid w:val="00B02009"/>
    <w:rsid w:val="00B078E2"/>
    <w:rsid w:val="00B24443"/>
    <w:rsid w:val="00B34F50"/>
    <w:rsid w:val="00B40CA6"/>
    <w:rsid w:val="00B4213B"/>
    <w:rsid w:val="00B6507D"/>
    <w:rsid w:val="00B6549E"/>
    <w:rsid w:val="00BD7E71"/>
    <w:rsid w:val="00BF7BC9"/>
    <w:rsid w:val="00C04B2A"/>
    <w:rsid w:val="00C20312"/>
    <w:rsid w:val="00C36C58"/>
    <w:rsid w:val="00C428C7"/>
    <w:rsid w:val="00C506B7"/>
    <w:rsid w:val="00C56830"/>
    <w:rsid w:val="00C802A6"/>
    <w:rsid w:val="00C93D50"/>
    <w:rsid w:val="00CA728B"/>
    <w:rsid w:val="00D14CA5"/>
    <w:rsid w:val="00D20A5E"/>
    <w:rsid w:val="00D828CF"/>
    <w:rsid w:val="00DA1170"/>
    <w:rsid w:val="00DA412D"/>
    <w:rsid w:val="00DE04F0"/>
    <w:rsid w:val="00DF1A0D"/>
    <w:rsid w:val="00DF7046"/>
    <w:rsid w:val="00E9161C"/>
    <w:rsid w:val="00ED2B35"/>
    <w:rsid w:val="00F13FB0"/>
    <w:rsid w:val="00F34FBD"/>
    <w:rsid w:val="00F51885"/>
    <w:rsid w:val="00F577ED"/>
    <w:rsid w:val="00F65B99"/>
    <w:rsid w:val="00FD3D05"/>
    <w:rsid w:val="50675231"/>
    <w:rsid w:val="63BD0443"/>
    <w:rsid w:val="7462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A5AE9"/>
  <w15:chartTrackingRefBased/>
  <w15:docId w15:val="{A420EB56-56F3-4899-8E63-551049AD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F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5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C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C7CF3"/>
    <w:pPr>
      <w:widowControl w:val="0"/>
      <w:autoSpaceDE w:val="0"/>
      <w:autoSpaceDN w:val="0"/>
      <w:spacing w:after="0" w:line="240" w:lineRule="auto"/>
      <w:ind w:left="1700" w:hanging="615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A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CF3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C7C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C7CF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C7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C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CF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C58"/>
    <w:rPr>
      <w:b/>
      <w:bCs/>
      <w:sz w:val="20"/>
      <w:szCs w:val="20"/>
    </w:rPr>
  </w:style>
  <w:style w:type="paragraph" w:styleId="ListParagraph">
    <w:name w:val="List Paragraph"/>
    <w:aliases w:val="Ha,References,Bullet Points,Indent Paragraph,Citation List,본문(내용),List Paragraph (numbered (a)),123 List Paragraph,Numbered Paragraph,Main numbered paragraph,Numbered List Paragraph,List Paragraph nowy,Liste 1,List_Paragraph,sous titre 2"/>
    <w:basedOn w:val="Normal"/>
    <w:link w:val="ListParagraphChar"/>
    <w:uiPriority w:val="34"/>
    <w:qFormat/>
    <w:rsid w:val="00197E16"/>
    <w:pPr>
      <w:ind w:left="720"/>
      <w:contextualSpacing/>
    </w:pPr>
  </w:style>
  <w:style w:type="character" w:customStyle="1" w:styleId="ListParagraphChar">
    <w:name w:val="List Paragraph Char"/>
    <w:aliases w:val="Ha Char,References Char,Bullet Points Char,Indent Paragraph Char,Citation List Char,본문(내용) Char,List Paragraph (numbered (a)) Char,123 List Paragraph Char,Numbered Paragraph Char,Main numbered paragraph Char,List Paragraph nowy Char"/>
    <w:link w:val="ListParagraph"/>
    <w:uiPriority w:val="34"/>
    <w:qFormat/>
    <w:locked/>
    <w:rsid w:val="00197E16"/>
  </w:style>
  <w:style w:type="paragraph" w:styleId="Header">
    <w:name w:val="header"/>
    <w:basedOn w:val="Normal"/>
    <w:link w:val="HeaderChar"/>
    <w:uiPriority w:val="99"/>
    <w:unhideWhenUsed/>
    <w:rsid w:val="009C6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531"/>
  </w:style>
  <w:style w:type="paragraph" w:styleId="Footer">
    <w:name w:val="footer"/>
    <w:basedOn w:val="Normal"/>
    <w:link w:val="FooterChar"/>
    <w:uiPriority w:val="99"/>
    <w:unhideWhenUsed/>
    <w:rsid w:val="009C6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531"/>
  </w:style>
  <w:style w:type="paragraph" w:styleId="Revision">
    <w:name w:val="Revision"/>
    <w:hidden/>
    <w:uiPriority w:val="99"/>
    <w:semiHidden/>
    <w:rsid w:val="00155B14"/>
    <w:pPr>
      <w:spacing w:after="0" w:line="240" w:lineRule="auto"/>
    </w:pPr>
  </w:style>
  <w:style w:type="table" w:styleId="TableGrid">
    <w:name w:val="Table Grid"/>
    <w:basedOn w:val="TableNormal"/>
    <w:uiPriority w:val="39"/>
    <w:rsid w:val="0022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B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5C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A4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12" Type="http://schemas.openxmlformats.org/officeDocument/2006/relationships/image" Target="media/image13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75fa81-1309-4217-a739-67176bfb4677">
      <UserInfo>
        <DisplayName/>
        <AccountId xsi:nil="true"/>
        <AccountType/>
      </UserInfo>
    </SharedWithUsers>
    <TaxCatchAll xmlns="1f75fa81-1309-4217-a739-67176bfb4677" xsi:nil="true"/>
    <lcf76f155ced4ddcb4097134ff3c332f xmlns="09b5ddf4-2177-478a-b847-1eb02e7410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CCD02CC7C03F4DB9C05FE07C7EDEF4" ma:contentTypeVersion="14" ma:contentTypeDescription="Ein neues Dokument erstellen." ma:contentTypeScope="" ma:versionID="8acd42f398c5346ac018a40d048fc14d">
  <xsd:schema xmlns:xsd="http://www.w3.org/2001/XMLSchema" xmlns:xs="http://www.w3.org/2001/XMLSchema" xmlns:p="http://schemas.microsoft.com/office/2006/metadata/properties" xmlns:ns2="09b5ddf4-2177-478a-b847-1eb02e741062" xmlns:ns3="1f75fa81-1309-4217-a739-67176bfb4677" targetNamespace="http://schemas.microsoft.com/office/2006/metadata/properties" ma:root="true" ma:fieldsID="f76817a5dab683da9552d405bd14ae24" ns2:_="" ns3:_="">
    <xsd:import namespace="09b5ddf4-2177-478a-b847-1eb02e741062"/>
    <xsd:import namespace="1f75fa81-1309-4217-a739-67176bfb4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5ddf4-2177-478a-b847-1eb02e741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fa81-1309-4217-a739-67176bfb4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60e965-6914-405d-8a0b-3b849dc8695b}" ma:internalName="TaxCatchAll" ma:showField="CatchAllData" ma:web="1f75fa81-1309-4217-a739-67176bfb4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6C40-FDAE-4794-8EA0-122D54A4F2FB}">
  <ds:schemaRefs>
    <ds:schemaRef ds:uri="http://schemas.microsoft.com/office/2006/metadata/properties"/>
    <ds:schemaRef ds:uri="http://schemas.microsoft.com/office/infopath/2007/PartnerControls"/>
    <ds:schemaRef ds:uri="1f75fa81-1309-4217-a739-67176bfb4677"/>
    <ds:schemaRef ds:uri="09b5ddf4-2177-478a-b847-1eb02e741062"/>
  </ds:schemaRefs>
</ds:datastoreItem>
</file>

<file path=customXml/itemProps2.xml><?xml version="1.0" encoding="utf-8"?>
<ds:datastoreItem xmlns:ds="http://schemas.openxmlformats.org/officeDocument/2006/customXml" ds:itemID="{4A94A861-E521-4CA4-829C-E419F79A2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A721F-AD8A-4F0E-BE1C-5557B2F9A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5ddf4-2177-478a-b847-1eb02e741062"/>
    <ds:schemaRef ds:uri="1f75fa81-1309-4217-a739-67176bfb4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6C539-50F8-49A2-8895-D05BE30D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Otieno</dc:creator>
  <cp:keywords/>
  <dc:description/>
  <cp:lastModifiedBy>NACHIOLA Grace (EEAS-LILONGWE)</cp:lastModifiedBy>
  <cp:revision>2</cp:revision>
  <dcterms:created xsi:type="dcterms:W3CDTF">2023-08-09T14:21:00Z</dcterms:created>
  <dcterms:modified xsi:type="dcterms:W3CDTF">2023-08-09T14:21:00Z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0x01010038CCD02CC7C03F4DB9C05FE07C7EDEF4</vt:lpwstr>
  </property>
  <property fmtid="{D5CDD505-2E9C-101B-9397-08002B2CF9AE}" pid="3" name="Order">
    <vt:r8>471600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