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655"/>
      </w:tblGrid>
      <w:tr w:rsidR="005638C3" w:rsidRPr="00677FA4" w:rsidTr="00E34BD8">
        <w:trPr>
          <w:trHeight w:val="144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38C3" w:rsidRDefault="00E75239" w:rsidP="00E34BD8">
            <w:pPr>
              <w:pStyle w:val="ZCom"/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009650" cy="676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5638C3" w:rsidRDefault="005638C3" w:rsidP="00E34BD8">
            <w:pPr>
              <w:pStyle w:val="ZCom"/>
              <w:spacing w:before="20"/>
              <w:rPr>
                <w:b/>
              </w:rPr>
            </w:pPr>
            <w:r>
              <w:rPr>
                <w:b/>
              </w:rPr>
              <w:t>UNION EUROPEENNE</w:t>
            </w:r>
          </w:p>
          <w:p w:rsidR="005638C3" w:rsidRPr="00677FA4" w:rsidRDefault="005638C3" w:rsidP="00E34BD8">
            <w:pPr>
              <w:pStyle w:val="ZDGName"/>
            </w:pPr>
          </w:p>
          <w:p w:rsidR="005638C3" w:rsidRDefault="005638C3" w:rsidP="00E34BD8">
            <w:pPr>
              <w:pStyle w:val="ZDGName"/>
            </w:pPr>
            <w:r>
              <w:t>DELEGATION EN REPUBLIQUE DEMOCRATIQUE DU CONGO</w:t>
            </w:r>
          </w:p>
          <w:p w:rsidR="005638C3" w:rsidRDefault="005638C3" w:rsidP="00E34BD8">
            <w:pPr>
              <w:pStyle w:val="ZDGName"/>
            </w:pPr>
          </w:p>
          <w:p w:rsidR="005638C3" w:rsidRDefault="005638C3" w:rsidP="00E34BD8">
            <w:pPr>
              <w:pStyle w:val="ZDGName"/>
            </w:pPr>
          </w:p>
          <w:p w:rsidR="005638C3" w:rsidRDefault="005638C3" w:rsidP="00E34BD8">
            <w:pPr>
              <w:pStyle w:val="ZDGName"/>
            </w:pPr>
          </w:p>
        </w:tc>
      </w:tr>
    </w:tbl>
    <w:p w:rsidR="000F755A" w:rsidRPr="000F755A" w:rsidRDefault="000F755A" w:rsidP="000F755A">
      <w:pPr>
        <w:jc w:val="center"/>
        <w:rPr>
          <w:b/>
          <w:bCs/>
          <w:sz w:val="32"/>
        </w:rPr>
      </w:pPr>
      <w:r w:rsidRPr="000F755A">
        <w:rPr>
          <w:b/>
          <w:bCs/>
          <w:sz w:val="32"/>
        </w:rPr>
        <w:t>AVIS DE VENTE</w:t>
      </w:r>
    </w:p>
    <w:p w:rsidR="000F755A" w:rsidRPr="000F755A" w:rsidRDefault="000F755A" w:rsidP="000F755A">
      <w:pPr>
        <w:rPr>
          <w:b/>
          <w:bCs/>
          <w:sz w:val="32"/>
        </w:rPr>
      </w:pPr>
    </w:p>
    <w:p w:rsidR="000F755A" w:rsidRPr="00354BF7" w:rsidRDefault="000F755A" w:rsidP="000F755A">
      <w:pPr>
        <w:jc w:val="both"/>
        <w:rPr>
          <w:bCs/>
          <w:sz w:val="26"/>
          <w:szCs w:val="26"/>
        </w:rPr>
      </w:pPr>
      <w:r w:rsidRPr="00354BF7">
        <w:rPr>
          <w:bCs/>
          <w:sz w:val="26"/>
          <w:szCs w:val="26"/>
        </w:rPr>
        <w:t>La Délégation de l'Union européenne en République démocratique du Congo met en vente, au plus offrant :</w:t>
      </w:r>
    </w:p>
    <w:p w:rsidR="000F755A" w:rsidRPr="00354BF7" w:rsidRDefault="000F755A" w:rsidP="000F755A">
      <w:pPr>
        <w:jc w:val="both"/>
        <w:rPr>
          <w:b/>
          <w:bCs/>
          <w:sz w:val="26"/>
          <w:szCs w:val="26"/>
        </w:rPr>
      </w:pPr>
    </w:p>
    <w:p w:rsidR="0032634A" w:rsidRPr="00354BF7" w:rsidRDefault="000F755A" w:rsidP="008C3AF9">
      <w:pPr>
        <w:numPr>
          <w:ilvl w:val="0"/>
          <w:numId w:val="8"/>
        </w:numPr>
        <w:jc w:val="both"/>
        <w:rPr>
          <w:b/>
          <w:bCs/>
          <w:sz w:val="26"/>
          <w:szCs w:val="26"/>
        </w:rPr>
      </w:pPr>
      <w:r w:rsidRPr="00354BF7">
        <w:rPr>
          <w:b/>
          <w:bCs/>
          <w:sz w:val="26"/>
          <w:szCs w:val="26"/>
        </w:rPr>
        <w:t>1 Groupe Electrogène OLYMPIA GEPX 50</w:t>
      </w:r>
    </w:p>
    <w:p w:rsidR="0032634A" w:rsidRPr="00354BF7" w:rsidRDefault="0032634A" w:rsidP="0032634A">
      <w:pPr>
        <w:ind w:left="720"/>
        <w:rPr>
          <w:sz w:val="26"/>
          <w:szCs w:val="26"/>
        </w:rPr>
      </w:pPr>
      <w:r w:rsidRPr="00354BF7">
        <w:rPr>
          <w:sz w:val="26"/>
          <w:szCs w:val="26"/>
        </w:rPr>
        <w:t xml:space="preserve">* Puissance : 50 KVA </w:t>
      </w:r>
    </w:p>
    <w:p w:rsidR="000F755A" w:rsidRDefault="0032634A" w:rsidP="0032634A">
      <w:pPr>
        <w:ind w:left="720"/>
        <w:jc w:val="both"/>
        <w:rPr>
          <w:sz w:val="26"/>
          <w:szCs w:val="26"/>
        </w:rPr>
      </w:pPr>
      <w:r w:rsidRPr="00354BF7">
        <w:rPr>
          <w:sz w:val="26"/>
          <w:szCs w:val="26"/>
        </w:rPr>
        <w:t>* Anné</w:t>
      </w:r>
      <w:r w:rsidR="00297779">
        <w:rPr>
          <w:sz w:val="26"/>
          <w:szCs w:val="26"/>
        </w:rPr>
        <w:t>e de mise en service : 2004</w:t>
      </w:r>
    </w:p>
    <w:p w:rsidR="006B1319" w:rsidRDefault="006B1319" w:rsidP="006B1319">
      <w:pPr>
        <w:ind w:left="720"/>
        <w:jc w:val="both"/>
        <w:rPr>
          <w:sz w:val="26"/>
          <w:szCs w:val="26"/>
        </w:rPr>
      </w:pPr>
      <w:r w:rsidRPr="00354BF7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Etat : </w:t>
      </w:r>
      <w:r w:rsidR="00D57442">
        <w:rPr>
          <w:sz w:val="26"/>
          <w:szCs w:val="26"/>
        </w:rPr>
        <w:t>hors service</w:t>
      </w:r>
    </w:p>
    <w:p w:rsidR="006B1319" w:rsidRPr="00354BF7" w:rsidRDefault="006B1319" w:rsidP="0032634A">
      <w:pPr>
        <w:ind w:left="720"/>
        <w:jc w:val="both"/>
        <w:rPr>
          <w:sz w:val="26"/>
          <w:szCs w:val="26"/>
        </w:rPr>
      </w:pPr>
    </w:p>
    <w:p w:rsidR="00320503" w:rsidRPr="00354BF7" w:rsidRDefault="00320503" w:rsidP="00320503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 w:rsidRPr="00354BF7">
        <w:rPr>
          <w:b/>
          <w:sz w:val="26"/>
          <w:szCs w:val="26"/>
        </w:rPr>
        <w:t>Consignes</w:t>
      </w:r>
      <w:r w:rsidR="006A67EB" w:rsidRPr="00354BF7">
        <w:rPr>
          <w:b/>
          <w:sz w:val="26"/>
          <w:szCs w:val="26"/>
        </w:rPr>
        <w:t xml:space="preserve"> et Conformité</w:t>
      </w:r>
    </w:p>
    <w:p w:rsidR="00320503" w:rsidRPr="00354BF7" w:rsidRDefault="00320503" w:rsidP="00320503">
      <w:pPr>
        <w:ind w:left="720"/>
        <w:jc w:val="both"/>
        <w:rPr>
          <w:b/>
          <w:sz w:val="26"/>
          <w:szCs w:val="26"/>
        </w:rPr>
      </w:pPr>
    </w:p>
    <w:p w:rsidR="00AB226A" w:rsidRPr="00354BF7" w:rsidRDefault="000F755A" w:rsidP="008C3AF9">
      <w:pPr>
        <w:numPr>
          <w:ilvl w:val="0"/>
          <w:numId w:val="14"/>
        </w:numPr>
        <w:jc w:val="both"/>
        <w:rPr>
          <w:sz w:val="26"/>
          <w:szCs w:val="26"/>
        </w:rPr>
      </w:pPr>
      <w:r w:rsidRPr="00354BF7">
        <w:rPr>
          <w:sz w:val="26"/>
          <w:szCs w:val="26"/>
        </w:rPr>
        <w:t>Le bien sera vendu en l’état</w:t>
      </w:r>
      <w:r w:rsidR="008F1A19">
        <w:rPr>
          <w:sz w:val="26"/>
          <w:szCs w:val="26"/>
        </w:rPr>
        <w:t xml:space="preserve"> au plus offrant</w:t>
      </w:r>
      <w:r w:rsidRPr="00354BF7">
        <w:rPr>
          <w:sz w:val="26"/>
          <w:szCs w:val="26"/>
        </w:rPr>
        <w:t xml:space="preserve">. </w:t>
      </w:r>
    </w:p>
    <w:p w:rsidR="00B87759" w:rsidRPr="00354BF7" w:rsidRDefault="00761042" w:rsidP="008C3AF9">
      <w:pPr>
        <w:numPr>
          <w:ilvl w:val="0"/>
          <w:numId w:val="14"/>
        </w:numPr>
        <w:jc w:val="both"/>
        <w:rPr>
          <w:sz w:val="26"/>
          <w:szCs w:val="26"/>
        </w:rPr>
      </w:pPr>
      <w:r w:rsidRPr="00354BF7">
        <w:rPr>
          <w:sz w:val="26"/>
          <w:szCs w:val="26"/>
        </w:rPr>
        <w:t xml:space="preserve">Les offres non conformes </w:t>
      </w:r>
      <w:r w:rsidR="004511C6">
        <w:rPr>
          <w:sz w:val="26"/>
          <w:szCs w:val="26"/>
        </w:rPr>
        <w:t xml:space="preserve">ou reçues après la date limite de soumission </w:t>
      </w:r>
      <w:r w:rsidRPr="00354BF7">
        <w:rPr>
          <w:sz w:val="26"/>
          <w:szCs w:val="26"/>
        </w:rPr>
        <w:t xml:space="preserve">ne seront pas </w:t>
      </w:r>
      <w:r w:rsidR="00320503" w:rsidRPr="00354BF7">
        <w:rPr>
          <w:sz w:val="26"/>
          <w:szCs w:val="26"/>
        </w:rPr>
        <w:t>prises</w:t>
      </w:r>
      <w:r w:rsidRPr="00354BF7">
        <w:rPr>
          <w:sz w:val="26"/>
          <w:szCs w:val="26"/>
        </w:rPr>
        <w:t xml:space="preserve"> en compte.</w:t>
      </w:r>
    </w:p>
    <w:p w:rsidR="00320503" w:rsidRPr="00354BF7" w:rsidRDefault="00320503" w:rsidP="00AB226A">
      <w:pPr>
        <w:numPr>
          <w:ilvl w:val="0"/>
          <w:numId w:val="14"/>
        </w:numPr>
        <w:jc w:val="both"/>
        <w:rPr>
          <w:sz w:val="26"/>
          <w:szCs w:val="26"/>
          <w:u w:val="single"/>
        </w:rPr>
      </w:pPr>
      <w:r w:rsidRPr="00354BF7">
        <w:rPr>
          <w:sz w:val="26"/>
          <w:szCs w:val="26"/>
        </w:rPr>
        <w:t xml:space="preserve">Les offres de prix doivent être remises sous </w:t>
      </w:r>
      <w:r w:rsidR="004511C6">
        <w:rPr>
          <w:sz w:val="26"/>
          <w:szCs w:val="26"/>
        </w:rPr>
        <w:t>pli</w:t>
      </w:r>
      <w:r w:rsidRPr="00354BF7">
        <w:rPr>
          <w:sz w:val="26"/>
          <w:szCs w:val="26"/>
        </w:rPr>
        <w:t xml:space="preserve"> fermé</w:t>
      </w:r>
      <w:r w:rsidR="003211FF">
        <w:rPr>
          <w:sz w:val="26"/>
          <w:szCs w:val="26"/>
        </w:rPr>
        <w:t xml:space="preserve"> à </w:t>
      </w:r>
      <w:r w:rsidRPr="00354BF7">
        <w:rPr>
          <w:sz w:val="26"/>
          <w:szCs w:val="26"/>
        </w:rPr>
        <w:t>la Délégation de l'Union européenne en RD</w:t>
      </w:r>
      <w:r w:rsidR="003211FF">
        <w:rPr>
          <w:sz w:val="26"/>
          <w:szCs w:val="26"/>
        </w:rPr>
        <w:t>C</w:t>
      </w:r>
      <w:r w:rsidRPr="00354BF7">
        <w:rPr>
          <w:sz w:val="26"/>
          <w:szCs w:val="26"/>
        </w:rPr>
        <w:t xml:space="preserve">, Boulevard du 30 juin, Immeuble </w:t>
      </w:r>
      <w:r w:rsidR="00AB226A" w:rsidRPr="00354BF7">
        <w:rPr>
          <w:sz w:val="26"/>
          <w:szCs w:val="26"/>
        </w:rPr>
        <w:t>Equity</w:t>
      </w:r>
      <w:bookmarkStart w:id="0" w:name="_GoBack"/>
      <w:bookmarkEnd w:id="0"/>
      <w:r w:rsidR="00AB226A" w:rsidRPr="00354BF7">
        <w:rPr>
          <w:sz w:val="26"/>
          <w:szCs w:val="26"/>
        </w:rPr>
        <w:t>-</w:t>
      </w:r>
      <w:r w:rsidR="00CC2130">
        <w:rPr>
          <w:sz w:val="26"/>
          <w:szCs w:val="26"/>
        </w:rPr>
        <w:t>BCDC, Kinshasa-</w:t>
      </w:r>
      <w:r w:rsidRPr="00354BF7">
        <w:rPr>
          <w:sz w:val="26"/>
          <w:szCs w:val="26"/>
        </w:rPr>
        <w:t xml:space="preserve">Gombe, </w:t>
      </w:r>
      <w:r w:rsidRPr="002C6D58">
        <w:rPr>
          <w:sz w:val="26"/>
          <w:szCs w:val="26"/>
          <w:u w:val="single"/>
        </w:rPr>
        <w:t xml:space="preserve">au plus tard le </w:t>
      </w:r>
      <w:r w:rsidR="002C6D58" w:rsidRPr="002C6D58">
        <w:rPr>
          <w:sz w:val="26"/>
          <w:szCs w:val="26"/>
          <w:u w:val="single"/>
        </w:rPr>
        <w:t>jeudi</w:t>
      </w:r>
      <w:r w:rsidR="00AB226A" w:rsidRPr="002C6D58">
        <w:rPr>
          <w:sz w:val="26"/>
          <w:szCs w:val="26"/>
          <w:u w:val="single"/>
        </w:rPr>
        <w:t xml:space="preserve"> 25/05/2023</w:t>
      </w:r>
      <w:r w:rsidRPr="002C6D58">
        <w:rPr>
          <w:sz w:val="26"/>
          <w:szCs w:val="26"/>
          <w:u w:val="single"/>
        </w:rPr>
        <w:t xml:space="preserve"> à 12h00</w:t>
      </w:r>
      <w:r w:rsidRPr="00354BF7">
        <w:rPr>
          <w:sz w:val="26"/>
          <w:szCs w:val="26"/>
        </w:rPr>
        <w:t>.</w:t>
      </w:r>
    </w:p>
    <w:p w:rsidR="00320503" w:rsidRPr="00354BF7" w:rsidRDefault="00320503" w:rsidP="00B906C9">
      <w:pPr>
        <w:numPr>
          <w:ilvl w:val="0"/>
          <w:numId w:val="14"/>
        </w:numPr>
        <w:jc w:val="both"/>
        <w:rPr>
          <w:sz w:val="26"/>
          <w:szCs w:val="26"/>
          <w:u w:val="single"/>
        </w:rPr>
      </w:pPr>
      <w:r w:rsidRPr="00354BF7">
        <w:rPr>
          <w:sz w:val="26"/>
          <w:szCs w:val="26"/>
        </w:rPr>
        <w:t xml:space="preserve">L'enveloppe doit </w:t>
      </w:r>
      <w:r w:rsidR="008F1A19">
        <w:rPr>
          <w:sz w:val="26"/>
          <w:szCs w:val="26"/>
        </w:rPr>
        <w:t>être adressée</w:t>
      </w:r>
      <w:r w:rsidR="008F1A19" w:rsidRPr="008F1A19">
        <w:rPr>
          <w:sz w:val="26"/>
          <w:szCs w:val="26"/>
        </w:rPr>
        <w:t xml:space="preserve"> </w:t>
      </w:r>
      <w:r w:rsidR="008F1A19" w:rsidRPr="00354BF7">
        <w:rPr>
          <w:sz w:val="26"/>
          <w:szCs w:val="26"/>
        </w:rPr>
        <w:t>à l'attention du Chef de l'Administration</w:t>
      </w:r>
      <w:r w:rsidR="008F1A19">
        <w:rPr>
          <w:sz w:val="26"/>
          <w:szCs w:val="26"/>
        </w:rPr>
        <w:t xml:space="preserve"> et </w:t>
      </w:r>
      <w:r w:rsidRPr="00354BF7">
        <w:rPr>
          <w:sz w:val="26"/>
          <w:szCs w:val="26"/>
        </w:rPr>
        <w:t>porter la mention "</w:t>
      </w:r>
      <w:r w:rsidR="003F1D1D" w:rsidRPr="0032634A">
        <w:rPr>
          <w:b/>
          <w:sz w:val="26"/>
          <w:szCs w:val="26"/>
        </w:rPr>
        <w:t>Vente groupe électrogène</w:t>
      </w:r>
      <w:r w:rsidR="003F1D1D" w:rsidRPr="00354BF7">
        <w:rPr>
          <w:b/>
          <w:sz w:val="26"/>
          <w:szCs w:val="26"/>
        </w:rPr>
        <w:t xml:space="preserve"> OLYMPIA GEPX 50</w:t>
      </w:r>
      <w:r w:rsidR="008F1A19">
        <w:rPr>
          <w:b/>
          <w:sz w:val="26"/>
          <w:szCs w:val="26"/>
        </w:rPr>
        <w:t xml:space="preserve"> </w:t>
      </w:r>
      <w:r w:rsidR="003F1D1D" w:rsidRPr="0032634A">
        <w:rPr>
          <w:b/>
          <w:sz w:val="26"/>
          <w:szCs w:val="26"/>
        </w:rPr>
        <w:t xml:space="preserve">– </w:t>
      </w:r>
      <w:r w:rsidR="00336301">
        <w:rPr>
          <w:b/>
          <w:sz w:val="26"/>
          <w:szCs w:val="26"/>
        </w:rPr>
        <w:t>N</w:t>
      </w:r>
      <w:r w:rsidR="003F1D1D" w:rsidRPr="0032634A">
        <w:rPr>
          <w:b/>
          <w:sz w:val="26"/>
          <w:szCs w:val="26"/>
        </w:rPr>
        <w:t>e pas ouvrir</w:t>
      </w:r>
      <w:r w:rsidRPr="00354BF7">
        <w:rPr>
          <w:sz w:val="26"/>
          <w:szCs w:val="26"/>
        </w:rPr>
        <w:t>".</w:t>
      </w:r>
    </w:p>
    <w:p w:rsidR="00320503" w:rsidRPr="00354BF7" w:rsidRDefault="00320503" w:rsidP="00B906C9">
      <w:pPr>
        <w:numPr>
          <w:ilvl w:val="0"/>
          <w:numId w:val="14"/>
        </w:numPr>
        <w:jc w:val="both"/>
        <w:rPr>
          <w:sz w:val="26"/>
          <w:szCs w:val="26"/>
          <w:u w:val="single"/>
        </w:rPr>
      </w:pPr>
      <w:r w:rsidRPr="00354BF7">
        <w:rPr>
          <w:sz w:val="26"/>
          <w:szCs w:val="26"/>
        </w:rPr>
        <w:lastRenderedPageBreak/>
        <w:t>Le soumissionnaire se verra remettre un reçu</w:t>
      </w:r>
      <w:r w:rsidR="008F1A19">
        <w:rPr>
          <w:sz w:val="26"/>
          <w:szCs w:val="26"/>
        </w:rPr>
        <w:t xml:space="preserve"> au moment du dépôt</w:t>
      </w:r>
      <w:r w:rsidRPr="00354BF7">
        <w:rPr>
          <w:sz w:val="26"/>
          <w:szCs w:val="26"/>
        </w:rPr>
        <w:t>.</w:t>
      </w:r>
    </w:p>
    <w:p w:rsidR="00320503" w:rsidRPr="00354BF7" w:rsidRDefault="00320503" w:rsidP="008C3AF9">
      <w:pPr>
        <w:numPr>
          <w:ilvl w:val="0"/>
          <w:numId w:val="14"/>
        </w:numPr>
        <w:jc w:val="both"/>
        <w:rPr>
          <w:sz w:val="26"/>
          <w:szCs w:val="26"/>
        </w:rPr>
      </w:pPr>
      <w:r w:rsidRPr="00354BF7">
        <w:rPr>
          <w:sz w:val="26"/>
          <w:szCs w:val="26"/>
        </w:rPr>
        <w:t>L</w:t>
      </w:r>
      <w:r w:rsidR="00B906C9" w:rsidRPr="00354BF7">
        <w:rPr>
          <w:sz w:val="26"/>
          <w:szCs w:val="26"/>
        </w:rPr>
        <w:t>’</w:t>
      </w:r>
      <w:r w:rsidRPr="00354BF7">
        <w:rPr>
          <w:sz w:val="26"/>
          <w:szCs w:val="26"/>
        </w:rPr>
        <w:t>adjudicataire</w:t>
      </w:r>
      <w:r w:rsidR="00B906C9" w:rsidRPr="00354BF7">
        <w:rPr>
          <w:sz w:val="26"/>
          <w:szCs w:val="26"/>
        </w:rPr>
        <w:t xml:space="preserve"> sera</w:t>
      </w:r>
      <w:r w:rsidRPr="00354BF7">
        <w:rPr>
          <w:sz w:val="26"/>
          <w:szCs w:val="26"/>
        </w:rPr>
        <w:t xml:space="preserve"> </w:t>
      </w:r>
      <w:r w:rsidR="008F1A19">
        <w:rPr>
          <w:sz w:val="26"/>
          <w:szCs w:val="26"/>
        </w:rPr>
        <w:t xml:space="preserve">informé </w:t>
      </w:r>
      <w:r w:rsidRPr="00354BF7">
        <w:rPr>
          <w:sz w:val="26"/>
          <w:szCs w:val="26"/>
        </w:rPr>
        <w:t>par téléphone</w:t>
      </w:r>
      <w:r w:rsidR="008F1A19">
        <w:rPr>
          <w:sz w:val="26"/>
          <w:szCs w:val="26"/>
        </w:rPr>
        <w:t xml:space="preserve"> que son offre est acceptée.</w:t>
      </w:r>
    </w:p>
    <w:p w:rsidR="00320503" w:rsidRPr="00354BF7" w:rsidRDefault="008F1A19" w:rsidP="00B906C9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Une visite sera organisée le lundi 22/05/2023 de 10h à 12h afin de permettre aux</w:t>
      </w:r>
      <w:r w:rsidR="00040D6D">
        <w:rPr>
          <w:sz w:val="26"/>
          <w:szCs w:val="26"/>
        </w:rPr>
        <w:t xml:space="preserve"> acquéreurs potentiels de voir le </w:t>
      </w:r>
      <w:r w:rsidR="00E75239">
        <w:rPr>
          <w:sz w:val="26"/>
          <w:szCs w:val="26"/>
        </w:rPr>
        <w:t>g</w:t>
      </w:r>
      <w:r w:rsidR="003F1D1D" w:rsidRPr="00354BF7">
        <w:rPr>
          <w:sz w:val="26"/>
          <w:szCs w:val="26"/>
        </w:rPr>
        <w:t xml:space="preserve">roupe </w:t>
      </w:r>
      <w:r w:rsidR="00B911FD" w:rsidRPr="00354BF7">
        <w:rPr>
          <w:sz w:val="26"/>
          <w:szCs w:val="26"/>
        </w:rPr>
        <w:t>électrogène</w:t>
      </w:r>
      <w:r w:rsidR="00320503" w:rsidRPr="00354BF7">
        <w:rPr>
          <w:sz w:val="26"/>
          <w:szCs w:val="26"/>
        </w:rPr>
        <w:t xml:space="preserve"> </w:t>
      </w:r>
      <w:r w:rsidR="00B911FD" w:rsidRPr="00354BF7">
        <w:rPr>
          <w:sz w:val="26"/>
          <w:szCs w:val="26"/>
        </w:rPr>
        <w:t>à la c</w:t>
      </w:r>
      <w:r w:rsidR="0045438E" w:rsidRPr="00354BF7">
        <w:rPr>
          <w:sz w:val="26"/>
          <w:szCs w:val="26"/>
        </w:rPr>
        <w:t>oncession Procoki, avenue de l’OUA, Ngaliema-Kinshasa</w:t>
      </w:r>
      <w:r w:rsidR="00320503" w:rsidRPr="00354BF7">
        <w:rPr>
          <w:sz w:val="26"/>
          <w:szCs w:val="26"/>
        </w:rPr>
        <w:t xml:space="preserve"> – Contact</w:t>
      </w:r>
      <w:r w:rsidR="00E75239">
        <w:rPr>
          <w:sz w:val="26"/>
          <w:szCs w:val="26"/>
        </w:rPr>
        <w:t>ez</w:t>
      </w:r>
      <w:r w:rsidR="00320503" w:rsidRPr="00354BF7">
        <w:rPr>
          <w:sz w:val="26"/>
          <w:szCs w:val="26"/>
        </w:rPr>
        <w:t xml:space="preserve"> </w:t>
      </w:r>
      <w:r w:rsidR="0045438E" w:rsidRPr="00354BF7">
        <w:rPr>
          <w:sz w:val="26"/>
          <w:szCs w:val="26"/>
        </w:rPr>
        <w:t xml:space="preserve">Mme </w:t>
      </w:r>
      <w:r w:rsidR="008835B4" w:rsidRPr="00354BF7">
        <w:rPr>
          <w:sz w:val="26"/>
          <w:szCs w:val="26"/>
        </w:rPr>
        <w:t>Albertine</w:t>
      </w:r>
      <w:r w:rsidR="0045438E" w:rsidRPr="00354BF7">
        <w:rPr>
          <w:sz w:val="26"/>
          <w:szCs w:val="26"/>
        </w:rPr>
        <w:t xml:space="preserve"> HANA</w:t>
      </w:r>
      <w:r w:rsidR="00320503" w:rsidRPr="00354BF7">
        <w:rPr>
          <w:sz w:val="26"/>
          <w:szCs w:val="26"/>
        </w:rPr>
        <w:t>, Tél</w:t>
      </w:r>
      <w:r w:rsidR="0045438E" w:rsidRPr="00354BF7">
        <w:rPr>
          <w:sz w:val="26"/>
          <w:szCs w:val="26"/>
        </w:rPr>
        <w:t xml:space="preserve"> +243840327705.</w:t>
      </w:r>
      <w:r w:rsidR="00320503" w:rsidRPr="00354BF7">
        <w:rPr>
          <w:sz w:val="26"/>
          <w:szCs w:val="26"/>
        </w:rPr>
        <w:t xml:space="preserve"> </w:t>
      </w:r>
    </w:p>
    <w:p w:rsidR="0032634A" w:rsidRPr="00040D6D" w:rsidRDefault="0032634A" w:rsidP="0032634A">
      <w:pPr>
        <w:jc w:val="both"/>
        <w:rPr>
          <w:sz w:val="26"/>
          <w:szCs w:val="26"/>
        </w:rPr>
      </w:pPr>
    </w:p>
    <w:p w:rsidR="0032634A" w:rsidRPr="00354BF7" w:rsidRDefault="0032634A" w:rsidP="00320503">
      <w:pPr>
        <w:numPr>
          <w:ilvl w:val="0"/>
          <w:numId w:val="10"/>
        </w:numPr>
        <w:jc w:val="both"/>
        <w:rPr>
          <w:sz w:val="26"/>
          <w:szCs w:val="26"/>
        </w:rPr>
      </w:pPr>
      <w:r w:rsidRPr="0032634A">
        <w:rPr>
          <w:b/>
          <w:sz w:val="26"/>
          <w:szCs w:val="26"/>
        </w:rPr>
        <w:t>Dans son offre, le soumissionnaire devra mentionner</w:t>
      </w:r>
      <w:r w:rsidR="00B36C33" w:rsidRPr="00354BF7">
        <w:rPr>
          <w:sz w:val="26"/>
          <w:szCs w:val="26"/>
        </w:rPr>
        <w:t> :</w:t>
      </w:r>
    </w:p>
    <w:p w:rsidR="00B36C33" w:rsidRPr="00354BF7" w:rsidRDefault="00B36C33" w:rsidP="0032634A">
      <w:pPr>
        <w:jc w:val="both"/>
        <w:rPr>
          <w:sz w:val="26"/>
          <w:szCs w:val="26"/>
        </w:rPr>
      </w:pPr>
    </w:p>
    <w:p w:rsidR="00B36C33" w:rsidRPr="00354BF7" w:rsidRDefault="00E75239" w:rsidP="00B36C33">
      <w:pPr>
        <w:jc w:val="both"/>
        <w:rPr>
          <w:sz w:val="26"/>
          <w:szCs w:val="26"/>
        </w:rPr>
      </w:pPr>
      <w:r>
        <w:rPr>
          <w:sz w:val="26"/>
          <w:szCs w:val="26"/>
        </w:rPr>
        <w:t>Réf. g</w:t>
      </w:r>
      <w:r w:rsidR="00B36C33" w:rsidRPr="00354BF7">
        <w:rPr>
          <w:sz w:val="26"/>
          <w:szCs w:val="26"/>
        </w:rPr>
        <w:t>roupe électrogène :</w:t>
      </w:r>
      <w:r w:rsidR="00040D6D">
        <w:rPr>
          <w:sz w:val="26"/>
          <w:szCs w:val="26"/>
        </w:rPr>
        <w:tab/>
      </w:r>
      <w:r>
        <w:rPr>
          <w:sz w:val="26"/>
          <w:szCs w:val="26"/>
        </w:rPr>
        <w:t>………………………………………………………………..</w:t>
      </w:r>
    </w:p>
    <w:p w:rsidR="00040D6D" w:rsidRDefault="00B36C33" w:rsidP="00B36C33">
      <w:pPr>
        <w:jc w:val="both"/>
        <w:rPr>
          <w:sz w:val="26"/>
          <w:szCs w:val="26"/>
        </w:rPr>
      </w:pPr>
      <w:r w:rsidRPr="00354BF7">
        <w:rPr>
          <w:sz w:val="26"/>
          <w:szCs w:val="26"/>
        </w:rPr>
        <w:t>Nom du soumissionnaire</w:t>
      </w:r>
      <w:r w:rsidR="00040D6D">
        <w:rPr>
          <w:sz w:val="26"/>
          <w:szCs w:val="26"/>
        </w:rPr>
        <w:t xml:space="preserve"> </w:t>
      </w:r>
      <w:r w:rsidRPr="00354BF7">
        <w:rPr>
          <w:sz w:val="26"/>
          <w:szCs w:val="26"/>
        </w:rPr>
        <w:t>:</w:t>
      </w:r>
      <w:r w:rsidR="00040D6D">
        <w:rPr>
          <w:sz w:val="26"/>
          <w:szCs w:val="26"/>
        </w:rPr>
        <w:tab/>
        <w:t>………………………………………………………………..</w:t>
      </w:r>
    </w:p>
    <w:p w:rsidR="00B36C33" w:rsidRPr="00354BF7" w:rsidRDefault="00B36C33" w:rsidP="00B36C33">
      <w:pPr>
        <w:jc w:val="both"/>
        <w:rPr>
          <w:sz w:val="26"/>
          <w:szCs w:val="26"/>
        </w:rPr>
      </w:pPr>
      <w:r w:rsidRPr="00354BF7">
        <w:rPr>
          <w:sz w:val="26"/>
          <w:szCs w:val="26"/>
        </w:rPr>
        <w:t>N° de téléphone</w:t>
      </w:r>
      <w:r w:rsidR="00040D6D">
        <w:rPr>
          <w:sz w:val="26"/>
          <w:szCs w:val="26"/>
        </w:rPr>
        <w:t xml:space="preserve"> </w:t>
      </w:r>
      <w:r w:rsidRPr="00354BF7">
        <w:rPr>
          <w:sz w:val="26"/>
          <w:szCs w:val="26"/>
        </w:rPr>
        <w:t>:</w:t>
      </w:r>
      <w:r w:rsidR="00040D6D">
        <w:rPr>
          <w:sz w:val="26"/>
          <w:szCs w:val="26"/>
        </w:rPr>
        <w:tab/>
      </w:r>
      <w:r w:rsidR="00040D6D">
        <w:rPr>
          <w:sz w:val="26"/>
          <w:szCs w:val="26"/>
        </w:rPr>
        <w:tab/>
        <w:t>………………………………………………………………..</w:t>
      </w:r>
    </w:p>
    <w:p w:rsidR="00B36C33" w:rsidRPr="00354BF7" w:rsidRDefault="00B36C33" w:rsidP="00B36C33">
      <w:pPr>
        <w:jc w:val="both"/>
        <w:rPr>
          <w:sz w:val="26"/>
          <w:szCs w:val="26"/>
        </w:rPr>
      </w:pPr>
      <w:r w:rsidRPr="00354BF7">
        <w:rPr>
          <w:sz w:val="26"/>
          <w:szCs w:val="26"/>
        </w:rPr>
        <w:t>Prix offert (en Euro)</w:t>
      </w:r>
      <w:r w:rsidR="00040D6D">
        <w:rPr>
          <w:sz w:val="26"/>
          <w:szCs w:val="26"/>
        </w:rPr>
        <w:t xml:space="preserve"> </w:t>
      </w:r>
      <w:r w:rsidRPr="00354BF7">
        <w:rPr>
          <w:sz w:val="26"/>
          <w:szCs w:val="26"/>
        </w:rPr>
        <w:t>:</w:t>
      </w:r>
      <w:r w:rsidR="00040D6D">
        <w:rPr>
          <w:sz w:val="26"/>
          <w:szCs w:val="26"/>
        </w:rPr>
        <w:tab/>
        <w:t>………………………………………………………………..</w:t>
      </w:r>
    </w:p>
    <w:p w:rsidR="00B36C33" w:rsidRPr="00354BF7" w:rsidRDefault="00B36C33" w:rsidP="00B36C33">
      <w:pPr>
        <w:jc w:val="both"/>
        <w:rPr>
          <w:sz w:val="26"/>
          <w:szCs w:val="26"/>
        </w:rPr>
      </w:pPr>
    </w:p>
    <w:p w:rsidR="00B36C33" w:rsidRPr="00354BF7" w:rsidRDefault="00B36C33" w:rsidP="00B36C33">
      <w:pPr>
        <w:jc w:val="both"/>
        <w:rPr>
          <w:sz w:val="26"/>
          <w:szCs w:val="26"/>
        </w:rPr>
      </w:pPr>
      <w:r w:rsidRPr="00354BF7">
        <w:rPr>
          <w:sz w:val="26"/>
          <w:szCs w:val="26"/>
        </w:rPr>
        <w:t xml:space="preserve">En cas d'attribution du marché, le soussigné s'engage à verser à la Délégation le montant offert au plus tard le </w:t>
      </w:r>
      <w:r w:rsidR="0022419E" w:rsidRPr="00354BF7">
        <w:rPr>
          <w:sz w:val="26"/>
          <w:szCs w:val="26"/>
        </w:rPr>
        <w:t xml:space="preserve">vendredi </w:t>
      </w:r>
      <w:r w:rsidR="00320503" w:rsidRPr="00354BF7">
        <w:rPr>
          <w:sz w:val="26"/>
          <w:szCs w:val="26"/>
        </w:rPr>
        <w:t>02/06/2023</w:t>
      </w:r>
      <w:r w:rsidRPr="00354BF7">
        <w:rPr>
          <w:sz w:val="26"/>
          <w:szCs w:val="26"/>
        </w:rPr>
        <w:t xml:space="preserve"> à 12h00.</w:t>
      </w:r>
    </w:p>
    <w:p w:rsidR="0032634A" w:rsidRPr="0032634A" w:rsidRDefault="0032634A" w:rsidP="0032634A">
      <w:pPr>
        <w:jc w:val="both"/>
        <w:rPr>
          <w:sz w:val="26"/>
          <w:szCs w:val="26"/>
        </w:rPr>
      </w:pPr>
    </w:p>
    <w:p w:rsidR="0032634A" w:rsidRPr="00354BF7" w:rsidRDefault="0032634A" w:rsidP="0032634A">
      <w:pPr>
        <w:jc w:val="both"/>
        <w:rPr>
          <w:bCs/>
          <w:sz w:val="26"/>
          <w:szCs w:val="26"/>
        </w:rPr>
      </w:pPr>
      <w:r w:rsidRPr="0032634A">
        <w:rPr>
          <w:bCs/>
          <w:sz w:val="26"/>
          <w:szCs w:val="26"/>
        </w:rPr>
        <w:t>La vente n’est réputée conclue et l'enlèvement d</w:t>
      </w:r>
      <w:r w:rsidR="0022419E" w:rsidRPr="00354BF7">
        <w:rPr>
          <w:bCs/>
          <w:sz w:val="26"/>
          <w:szCs w:val="26"/>
        </w:rPr>
        <w:t>u</w:t>
      </w:r>
      <w:r w:rsidRPr="0032634A">
        <w:rPr>
          <w:bCs/>
          <w:sz w:val="26"/>
          <w:szCs w:val="26"/>
        </w:rPr>
        <w:t xml:space="preserve"> </w:t>
      </w:r>
      <w:r w:rsidR="0022419E" w:rsidRPr="00354BF7">
        <w:rPr>
          <w:bCs/>
          <w:sz w:val="26"/>
          <w:szCs w:val="26"/>
        </w:rPr>
        <w:t>bien</w:t>
      </w:r>
      <w:r w:rsidRPr="0032634A">
        <w:rPr>
          <w:bCs/>
          <w:sz w:val="26"/>
          <w:szCs w:val="26"/>
        </w:rPr>
        <w:t xml:space="preserve"> ne pourra intervenir qu’après règlement total du prix proposé par virement bancaire</w:t>
      </w:r>
      <w:r w:rsidR="0022419E" w:rsidRPr="00354BF7">
        <w:rPr>
          <w:bCs/>
          <w:sz w:val="26"/>
          <w:szCs w:val="26"/>
        </w:rPr>
        <w:t xml:space="preserve"> uniquement</w:t>
      </w:r>
      <w:r w:rsidRPr="0032634A">
        <w:rPr>
          <w:bCs/>
          <w:sz w:val="26"/>
          <w:szCs w:val="26"/>
        </w:rPr>
        <w:t>.</w:t>
      </w:r>
    </w:p>
    <w:p w:rsidR="0022419E" w:rsidRPr="0032634A" w:rsidRDefault="0022419E" w:rsidP="0032634A">
      <w:pPr>
        <w:jc w:val="both"/>
        <w:rPr>
          <w:bCs/>
          <w:sz w:val="26"/>
          <w:szCs w:val="26"/>
        </w:rPr>
      </w:pPr>
    </w:p>
    <w:p w:rsidR="00354BF7" w:rsidRDefault="0032634A" w:rsidP="0022419E">
      <w:pPr>
        <w:jc w:val="both"/>
        <w:rPr>
          <w:bCs/>
          <w:sz w:val="26"/>
          <w:szCs w:val="26"/>
        </w:rPr>
      </w:pPr>
      <w:r w:rsidRPr="0032634A">
        <w:rPr>
          <w:bCs/>
          <w:sz w:val="26"/>
          <w:szCs w:val="26"/>
        </w:rPr>
        <w:t>La Délégation se réserve le droit d’annuler la vente en cas d’offres non satisfaisantes.</w:t>
      </w:r>
    </w:p>
    <w:p w:rsidR="00354BF7" w:rsidRDefault="00354BF7" w:rsidP="0022419E">
      <w:pPr>
        <w:jc w:val="both"/>
        <w:rPr>
          <w:bCs/>
          <w:sz w:val="26"/>
          <w:szCs w:val="26"/>
        </w:rPr>
      </w:pPr>
    </w:p>
    <w:p w:rsidR="003250B8" w:rsidRPr="00354BF7" w:rsidRDefault="003250B8" w:rsidP="0022419E">
      <w:pPr>
        <w:jc w:val="both"/>
        <w:rPr>
          <w:sz w:val="26"/>
          <w:szCs w:val="26"/>
        </w:rPr>
      </w:pPr>
      <w:r w:rsidRPr="00354BF7">
        <w:rPr>
          <w:bCs/>
          <w:sz w:val="26"/>
          <w:szCs w:val="26"/>
        </w:rPr>
        <w:t>Date …………………………….. Signature ……………………………..</w:t>
      </w:r>
    </w:p>
    <w:sectPr w:rsidR="003250B8" w:rsidRPr="00354BF7" w:rsidSect="00F107DA">
      <w:pgSz w:w="11906" w:h="16838" w:code="9"/>
      <w:pgMar w:top="1418" w:right="926" w:bottom="1242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68" w:rsidRDefault="00456C68">
      <w:r>
        <w:separator/>
      </w:r>
    </w:p>
  </w:endnote>
  <w:endnote w:type="continuationSeparator" w:id="0">
    <w:p w:rsidR="00456C68" w:rsidRDefault="0045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68" w:rsidRDefault="00456C68">
      <w:r>
        <w:separator/>
      </w:r>
    </w:p>
  </w:footnote>
  <w:footnote w:type="continuationSeparator" w:id="0">
    <w:p w:rsidR="00456C68" w:rsidRDefault="0045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811"/>
    <w:multiLevelType w:val="hybridMultilevel"/>
    <w:tmpl w:val="DCEE403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480"/>
    <w:multiLevelType w:val="hybridMultilevel"/>
    <w:tmpl w:val="4A40DDD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75886"/>
    <w:multiLevelType w:val="hybridMultilevel"/>
    <w:tmpl w:val="A6048B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7ADF"/>
    <w:multiLevelType w:val="hybridMultilevel"/>
    <w:tmpl w:val="9C04E726"/>
    <w:lvl w:ilvl="0" w:tplc="05DC100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3767"/>
    <w:multiLevelType w:val="hybridMultilevel"/>
    <w:tmpl w:val="CF28AA94"/>
    <w:lvl w:ilvl="0" w:tplc="77706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9E3B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342B"/>
    <w:multiLevelType w:val="hybridMultilevel"/>
    <w:tmpl w:val="30DA9E40"/>
    <w:lvl w:ilvl="0" w:tplc="B1140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B535D"/>
    <w:multiLevelType w:val="hybridMultilevel"/>
    <w:tmpl w:val="DD3622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C1D24"/>
    <w:multiLevelType w:val="hybridMultilevel"/>
    <w:tmpl w:val="1C1477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C5DA5"/>
    <w:multiLevelType w:val="hybridMultilevel"/>
    <w:tmpl w:val="0E62298E"/>
    <w:lvl w:ilvl="0" w:tplc="10968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53C27"/>
    <w:multiLevelType w:val="hybridMultilevel"/>
    <w:tmpl w:val="DBDE60C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B047A"/>
    <w:multiLevelType w:val="hybridMultilevel"/>
    <w:tmpl w:val="928C7ACE"/>
    <w:lvl w:ilvl="0" w:tplc="3F587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C533F"/>
    <w:multiLevelType w:val="hybridMultilevel"/>
    <w:tmpl w:val="6CEC2BCC"/>
    <w:lvl w:ilvl="0" w:tplc="2BE4273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C7AA0"/>
    <w:multiLevelType w:val="hybridMultilevel"/>
    <w:tmpl w:val="8CF873DE"/>
    <w:lvl w:ilvl="0" w:tplc="C05294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969C7"/>
    <w:multiLevelType w:val="hybridMultilevel"/>
    <w:tmpl w:val="83E21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13"/>
  </w:num>
  <w:num w:numId="8">
    <w:abstractNumId w:val="2"/>
  </w:num>
  <w:num w:numId="9">
    <w:abstractNumId w:val="11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D39EA"/>
    <w:rsid w:val="00001B15"/>
    <w:rsid w:val="00003E7E"/>
    <w:rsid w:val="000103A6"/>
    <w:rsid w:val="00022569"/>
    <w:rsid w:val="00023CD8"/>
    <w:rsid w:val="0002798F"/>
    <w:rsid w:val="00034C77"/>
    <w:rsid w:val="000374CD"/>
    <w:rsid w:val="00040D6D"/>
    <w:rsid w:val="000422DD"/>
    <w:rsid w:val="000724F1"/>
    <w:rsid w:val="0007375D"/>
    <w:rsid w:val="00081DF1"/>
    <w:rsid w:val="000B70E1"/>
    <w:rsid w:val="000C12AA"/>
    <w:rsid w:val="000C3F48"/>
    <w:rsid w:val="000D4F8F"/>
    <w:rsid w:val="000D579B"/>
    <w:rsid w:val="000D7EFA"/>
    <w:rsid w:val="000E3ED6"/>
    <w:rsid w:val="000F47AC"/>
    <w:rsid w:val="000F4F1F"/>
    <w:rsid w:val="000F755A"/>
    <w:rsid w:val="000F7B2D"/>
    <w:rsid w:val="001002C9"/>
    <w:rsid w:val="001158A0"/>
    <w:rsid w:val="00120582"/>
    <w:rsid w:val="00120793"/>
    <w:rsid w:val="00121059"/>
    <w:rsid w:val="001246D6"/>
    <w:rsid w:val="0012718D"/>
    <w:rsid w:val="00131319"/>
    <w:rsid w:val="00135196"/>
    <w:rsid w:val="00143A1A"/>
    <w:rsid w:val="00146A4F"/>
    <w:rsid w:val="00153271"/>
    <w:rsid w:val="001553ED"/>
    <w:rsid w:val="001600B5"/>
    <w:rsid w:val="0016326E"/>
    <w:rsid w:val="00165535"/>
    <w:rsid w:val="00172DDD"/>
    <w:rsid w:val="00175633"/>
    <w:rsid w:val="00177DBB"/>
    <w:rsid w:val="001805C9"/>
    <w:rsid w:val="00181472"/>
    <w:rsid w:val="00182598"/>
    <w:rsid w:val="001825AF"/>
    <w:rsid w:val="00193805"/>
    <w:rsid w:val="001B315A"/>
    <w:rsid w:val="001B6638"/>
    <w:rsid w:val="001C20CD"/>
    <w:rsid w:val="001D0000"/>
    <w:rsid w:val="001D1B63"/>
    <w:rsid w:val="001D3904"/>
    <w:rsid w:val="001E00BE"/>
    <w:rsid w:val="001E3C49"/>
    <w:rsid w:val="001E6811"/>
    <w:rsid w:val="001F21EA"/>
    <w:rsid w:val="001F547A"/>
    <w:rsid w:val="00201AD4"/>
    <w:rsid w:val="00205E14"/>
    <w:rsid w:val="0021321B"/>
    <w:rsid w:val="00217FDE"/>
    <w:rsid w:val="0022419E"/>
    <w:rsid w:val="002259C3"/>
    <w:rsid w:val="00227311"/>
    <w:rsid w:val="002301C9"/>
    <w:rsid w:val="002326B5"/>
    <w:rsid w:val="002328F3"/>
    <w:rsid w:val="00235893"/>
    <w:rsid w:val="00240467"/>
    <w:rsid w:val="002451DD"/>
    <w:rsid w:val="00245421"/>
    <w:rsid w:val="00247AEF"/>
    <w:rsid w:val="00250797"/>
    <w:rsid w:val="002509FD"/>
    <w:rsid w:val="00252301"/>
    <w:rsid w:val="0025343F"/>
    <w:rsid w:val="00255248"/>
    <w:rsid w:val="00257CE8"/>
    <w:rsid w:val="00270570"/>
    <w:rsid w:val="00272177"/>
    <w:rsid w:val="00273041"/>
    <w:rsid w:val="00286A33"/>
    <w:rsid w:val="002936DF"/>
    <w:rsid w:val="00297779"/>
    <w:rsid w:val="002A52AE"/>
    <w:rsid w:val="002A58E0"/>
    <w:rsid w:val="002A64B7"/>
    <w:rsid w:val="002B7FB9"/>
    <w:rsid w:val="002C5FCC"/>
    <w:rsid w:val="002C6D58"/>
    <w:rsid w:val="002C7513"/>
    <w:rsid w:val="002D17A1"/>
    <w:rsid w:val="002D17FE"/>
    <w:rsid w:val="002E0244"/>
    <w:rsid w:val="002F3FD1"/>
    <w:rsid w:val="002F7ED0"/>
    <w:rsid w:val="003043C0"/>
    <w:rsid w:val="00305FA9"/>
    <w:rsid w:val="00310B66"/>
    <w:rsid w:val="00310CDC"/>
    <w:rsid w:val="00314E4E"/>
    <w:rsid w:val="00315543"/>
    <w:rsid w:val="00320503"/>
    <w:rsid w:val="003211FF"/>
    <w:rsid w:val="003250B8"/>
    <w:rsid w:val="0032634A"/>
    <w:rsid w:val="00331014"/>
    <w:rsid w:val="0033142E"/>
    <w:rsid w:val="00336301"/>
    <w:rsid w:val="003405E4"/>
    <w:rsid w:val="003461C1"/>
    <w:rsid w:val="00347655"/>
    <w:rsid w:val="003514D3"/>
    <w:rsid w:val="00353B9D"/>
    <w:rsid w:val="00354730"/>
    <w:rsid w:val="00354BF7"/>
    <w:rsid w:val="003606C9"/>
    <w:rsid w:val="0036070C"/>
    <w:rsid w:val="00360DC2"/>
    <w:rsid w:val="0036129C"/>
    <w:rsid w:val="003645F7"/>
    <w:rsid w:val="00367F60"/>
    <w:rsid w:val="00371E92"/>
    <w:rsid w:val="003806B4"/>
    <w:rsid w:val="00392EF0"/>
    <w:rsid w:val="00393785"/>
    <w:rsid w:val="003A04B6"/>
    <w:rsid w:val="003A1007"/>
    <w:rsid w:val="003A142E"/>
    <w:rsid w:val="003A2127"/>
    <w:rsid w:val="003A296A"/>
    <w:rsid w:val="003A4E45"/>
    <w:rsid w:val="003A77FD"/>
    <w:rsid w:val="003B3F84"/>
    <w:rsid w:val="003B69E0"/>
    <w:rsid w:val="003C0E2C"/>
    <w:rsid w:val="003C1ECB"/>
    <w:rsid w:val="003C5140"/>
    <w:rsid w:val="003D1362"/>
    <w:rsid w:val="003D538E"/>
    <w:rsid w:val="003E0DFD"/>
    <w:rsid w:val="003E3816"/>
    <w:rsid w:val="003E4797"/>
    <w:rsid w:val="003E4C55"/>
    <w:rsid w:val="003F0EF1"/>
    <w:rsid w:val="003F1D1D"/>
    <w:rsid w:val="004037CD"/>
    <w:rsid w:val="00406F27"/>
    <w:rsid w:val="00407278"/>
    <w:rsid w:val="00415EFC"/>
    <w:rsid w:val="00421D1B"/>
    <w:rsid w:val="0044294B"/>
    <w:rsid w:val="00444607"/>
    <w:rsid w:val="00446D8B"/>
    <w:rsid w:val="0045060B"/>
    <w:rsid w:val="004511C6"/>
    <w:rsid w:val="00452285"/>
    <w:rsid w:val="00452AE0"/>
    <w:rsid w:val="0045438E"/>
    <w:rsid w:val="00456C68"/>
    <w:rsid w:val="00465D90"/>
    <w:rsid w:val="00466246"/>
    <w:rsid w:val="00477DB3"/>
    <w:rsid w:val="00481FE4"/>
    <w:rsid w:val="00491BA5"/>
    <w:rsid w:val="00495C85"/>
    <w:rsid w:val="0049763E"/>
    <w:rsid w:val="004A1C66"/>
    <w:rsid w:val="004A2463"/>
    <w:rsid w:val="004A2712"/>
    <w:rsid w:val="004A282E"/>
    <w:rsid w:val="004A71B6"/>
    <w:rsid w:val="004C3DEF"/>
    <w:rsid w:val="004C7E08"/>
    <w:rsid w:val="004D2ECF"/>
    <w:rsid w:val="004E15D1"/>
    <w:rsid w:val="004F192A"/>
    <w:rsid w:val="004F7C37"/>
    <w:rsid w:val="005112A8"/>
    <w:rsid w:val="00512C48"/>
    <w:rsid w:val="00516983"/>
    <w:rsid w:val="00520B7D"/>
    <w:rsid w:val="0052306A"/>
    <w:rsid w:val="0053543C"/>
    <w:rsid w:val="00536507"/>
    <w:rsid w:val="00537F41"/>
    <w:rsid w:val="0054519C"/>
    <w:rsid w:val="00547820"/>
    <w:rsid w:val="005503F2"/>
    <w:rsid w:val="00561502"/>
    <w:rsid w:val="00561ED5"/>
    <w:rsid w:val="005635F6"/>
    <w:rsid w:val="005638C3"/>
    <w:rsid w:val="00565A03"/>
    <w:rsid w:val="00567538"/>
    <w:rsid w:val="005800DC"/>
    <w:rsid w:val="00581E92"/>
    <w:rsid w:val="005825FC"/>
    <w:rsid w:val="00591F53"/>
    <w:rsid w:val="00595C07"/>
    <w:rsid w:val="0059689E"/>
    <w:rsid w:val="005A4FF4"/>
    <w:rsid w:val="005A6785"/>
    <w:rsid w:val="005A6E2A"/>
    <w:rsid w:val="005B5419"/>
    <w:rsid w:val="005B66AD"/>
    <w:rsid w:val="005C423A"/>
    <w:rsid w:val="005C5598"/>
    <w:rsid w:val="005C6FB5"/>
    <w:rsid w:val="005C7894"/>
    <w:rsid w:val="005D4CBE"/>
    <w:rsid w:val="005D7D97"/>
    <w:rsid w:val="005E0FD6"/>
    <w:rsid w:val="005F753B"/>
    <w:rsid w:val="006132EC"/>
    <w:rsid w:val="00613C88"/>
    <w:rsid w:val="00613E19"/>
    <w:rsid w:val="00615CFD"/>
    <w:rsid w:val="0061780C"/>
    <w:rsid w:val="00621C3C"/>
    <w:rsid w:val="00621E50"/>
    <w:rsid w:val="00622FD9"/>
    <w:rsid w:val="006357EA"/>
    <w:rsid w:val="00635BE5"/>
    <w:rsid w:val="0065530F"/>
    <w:rsid w:val="006553C5"/>
    <w:rsid w:val="00656720"/>
    <w:rsid w:val="0065719B"/>
    <w:rsid w:val="006634AE"/>
    <w:rsid w:val="006713D1"/>
    <w:rsid w:val="006843C6"/>
    <w:rsid w:val="0069644E"/>
    <w:rsid w:val="006A0472"/>
    <w:rsid w:val="006A234D"/>
    <w:rsid w:val="006A67EB"/>
    <w:rsid w:val="006A7174"/>
    <w:rsid w:val="006B06EB"/>
    <w:rsid w:val="006B1319"/>
    <w:rsid w:val="006B4A1D"/>
    <w:rsid w:val="006C0470"/>
    <w:rsid w:val="006C0F91"/>
    <w:rsid w:val="006C2132"/>
    <w:rsid w:val="006C27C5"/>
    <w:rsid w:val="006D216F"/>
    <w:rsid w:val="006E1628"/>
    <w:rsid w:val="006E39DF"/>
    <w:rsid w:val="006F13E9"/>
    <w:rsid w:val="006F32EE"/>
    <w:rsid w:val="006F7A81"/>
    <w:rsid w:val="00715222"/>
    <w:rsid w:val="007213C2"/>
    <w:rsid w:val="00722D95"/>
    <w:rsid w:val="00731B1E"/>
    <w:rsid w:val="0073235D"/>
    <w:rsid w:val="00733BE5"/>
    <w:rsid w:val="00734459"/>
    <w:rsid w:val="007352DA"/>
    <w:rsid w:val="00737A5B"/>
    <w:rsid w:val="00737CB7"/>
    <w:rsid w:val="00740F3D"/>
    <w:rsid w:val="00745044"/>
    <w:rsid w:val="0075546A"/>
    <w:rsid w:val="0075632A"/>
    <w:rsid w:val="00761042"/>
    <w:rsid w:val="00765116"/>
    <w:rsid w:val="00775AD7"/>
    <w:rsid w:val="00777CF6"/>
    <w:rsid w:val="007823A3"/>
    <w:rsid w:val="007836C2"/>
    <w:rsid w:val="007873C9"/>
    <w:rsid w:val="00787E6F"/>
    <w:rsid w:val="00790C8A"/>
    <w:rsid w:val="00797D5F"/>
    <w:rsid w:val="007A1907"/>
    <w:rsid w:val="007A2513"/>
    <w:rsid w:val="007A4136"/>
    <w:rsid w:val="007B7F7F"/>
    <w:rsid w:val="007C0308"/>
    <w:rsid w:val="007C3B1A"/>
    <w:rsid w:val="007C509C"/>
    <w:rsid w:val="007D212A"/>
    <w:rsid w:val="007D687B"/>
    <w:rsid w:val="007E03A1"/>
    <w:rsid w:val="007E2850"/>
    <w:rsid w:val="007E535B"/>
    <w:rsid w:val="007E61EF"/>
    <w:rsid w:val="007F3CB4"/>
    <w:rsid w:val="008026AC"/>
    <w:rsid w:val="00815FB0"/>
    <w:rsid w:val="00823CDB"/>
    <w:rsid w:val="0083114E"/>
    <w:rsid w:val="00831186"/>
    <w:rsid w:val="008334B2"/>
    <w:rsid w:val="008337A0"/>
    <w:rsid w:val="00835DD9"/>
    <w:rsid w:val="00840F5C"/>
    <w:rsid w:val="0084430C"/>
    <w:rsid w:val="0084535A"/>
    <w:rsid w:val="00847085"/>
    <w:rsid w:val="0085700D"/>
    <w:rsid w:val="00862107"/>
    <w:rsid w:val="00864D43"/>
    <w:rsid w:val="008666F8"/>
    <w:rsid w:val="00871D83"/>
    <w:rsid w:val="008735E7"/>
    <w:rsid w:val="008754A9"/>
    <w:rsid w:val="00877E85"/>
    <w:rsid w:val="0088161C"/>
    <w:rsid w:val="008835B4"/>
    <w:rsid w:val="00887450"/>
    <w:rsid w:val="008917C5"/>
    <w:rsid w:val="008A1327"/>
    <w:rsid w:val="008A15D7"/>
    <w:rsid w:val="008A7005"/>
    <w:rsid w:val="008B5605"/>
    <w:rsid w:val="008B5BAB"/>
    <w:rsid w:val="008B681D"/>
    <w:rsid w:val="008C3AF9"/>
    <w:rsid w:val="008C7F0F"/>
    <w:rsid w:val="008C7F39"/>
    <w:rsid w:val="008D4ACC"/>
    <w:rsid w:val="008D5F3E"/>
    <w:rsid w:val="008E3923"/>
    <w:rsid w:val="008E6A48"/>
    <w:rsid w:val="008F1A19"/>
    <w:rsid w:val="00911355"/>
    <w:rsid w:val="00911E4F"/>
    <w:rsid w:val="00912426"/>
    <w:rsid w:val="00916982"/>
    <w:rsid w:val="00917D21"/>
    <w:rsid w:val="00924E71"/>
    <w:rsid w:val="00925188"/>
    <w:rsid w:val="00933899"/>
    <w:rsid w:val="0093484A"/>
    <w:rsid w:val="009350B6"/>
    <w:rsid w:val="00950B8D"/>
    <w:rsid w:val="0095146A"/>
    <w:rsid w:val="00952872"/>
    <w:rsid w:val="009639DE"/>
    <w:rsid w:val="0096644A"/>
    <w:rsid w:val="0097238A"/>
    <w:rsid w:val="009857C0"/>
    <w:rsid w:val="0099225A"/>
    <w:rsid w:val="00993502"/>
    <w:rsid w:val="00994AB2"/>
    <w:rsid w:val="00995AC2"/>
    <w:rsid w:val="00997E75"/>
    <w:rsid w:val="009C4D71"/>
    <w:rsid w:val="009C6104"/>
    <w:rsid w:val="009D36DA"/>
    <w:rsid w:val="009E2F13"/>
    <w:rsid w:val="009F06FB"/>
    <w:rsid w:val="009F3D9E"/>
    <w:rsid w:val="009F7E00"/>
    <w:rsid w:val="00A06CA9"/>
    <w:rsid w:val="00A1072C"/>
    <w:rsid w:val="00A13377"/>
    <w:rsid w:val="00A1489C"/>
    <w:rsid w:val="00A264BA"/>
    <w:rsid w:val="00A3053E"/>
    <w:rsid w:val="00A33661"/>
    <w:rsid w:val="00A3797D"/>
    <w:rsid w:val="00A56E00"/>
    <w:rsid w:val="00A65DB7"/>
    <w:rsid w:val="00A74FD9"/>
    <w:rsid w:val="00A76869"/>
    <w:rsid w:val="00A76F46"/>
    <w:rsid w:val="00A776F9"/>
    <w:rsid w:val="00A77F9C"/>
    <w:rsid w:val="00A86F28"/>
    <w:rsid w:val="00A87466"/>
    <w:rsid w:val="00A879FC"/>
    <w:rsid w:val="00A913A3"/>
    <w:rsid w:val="00A93A24"/>
    <w:rsid w:val="00A97EEA"/>
    <w:rsid w:val="00AA0D68"/>
    <w:rsid w:val="00AA5B6B"/>
    <w:rsid w:val="00AB077B"/>
    <w:rsid w:val="00AB226A"/>
    <w:rsid w:val="00AB3CF4"/>
    <w:rsid w:val="00AB3D9C"/>
    <w:rsid w:val="00AB4BA2"/>
    <w:rsid w:val="00AB65A3"/>
    <w:rsid w:val="00AB73C5"/>
    <w:rsid w:val="00AC60AE"/>
    <w:rsid w:val="00AC6C0C"/>
    <w:rsid w:val="00AD0D1D"/>
    <w:rsid w:val="00AD1023"/>
    <w:rsid w:val="00AE064D"/>
    <w:rsid w:val="00AE1AA2"/>
    <w:rsid w:val="00AF108C"/>
    <w:rsid w:val="00AF6FA7"/>
    <w:rsid w:val="00AF7D3A"/>
    <w:rsid w:val="00B020D2"/>
    <w:rsid w:val="00B040AA"/>
    <w:rsid w:val="00B1621B"/>
    <w:rsid w:val="00B169A6"/>
    <w:rsid w:val="00B315BE"/>
    <w:rsid w:val="00B32470"/>
    <w:rsid w:val="00B32560"/>
    <w:rsid w:val="00B36C33"/>
    <w:rsid w:val="00B41D2B"/>
    <w:rsid w:val="00B424CB"/>
    <w:rsid w:val="00B44CCF"/>
    <w:rsid w:val="00B44EE1"/>
    <w:rsid w:val="00B45E7F"/>
    <w:rsid w:val="00B47C21"/>
    <w:rsid w:val="00B52C44"/>
    <w:rsid w:val="00B53401"/>
    <w:rsid w:val="00B55E66"/>
    <w:rsid w:val="00B6522F"/>
    <w:rsid w:val="00B66A64"/>
    <w:rsid w:val="00B73AB8"/>
    <w:rsid w:val="00B801D5"/>
    <w:rsid w:val="00B80908"/>
    <w:rsid w:val="00B8704D"/>
    <w:rsid w:val="00B87759"/>
    <w:rsid w:val="00B878D8"/>
    <w:rsid w:val="00B906C9"/>
    <w:rsid w:val="00B911FD"/>
    <w:rsid w:val="00B9229C"/>
    <w:rsid w:val="00B9737B"/>
    <w:rsid w:val="00BA2DC7"/>
    <w:rsid w:val="00BA39E4"/>
    <w:rsid w:val="00BA3BB7"/>
    <w:rsid w:val="00BA460B"/>
    <w:rsid w:val="00BA644D"/>
    <w:rsid w:val="00BB4388"/>
    <w:rsid w:val="00BC1716"/>
    <w:rsid w:val="00BC1832"/>
    <w:rsid w:val="00BC39FF"/>
    <w:rsid w:val="00BD5BE4"/>
    <w:rsid w:val="00BD6D75"/>
    <w:rsid w:val="00BE2878"/>
    <w:rsid w:val="00BE3EBB"/>
    <w:rsid w:val="00BE562B"/>
    <w:rsid w:val="00BF6B12"/>
    <w:rsid w:val="00C00EA6"/>
    <w:rsid w:val="00C0490B"/>
    <w:rsid w:val="00C049D5"/>
    <w:rsid w:val="00C065FF"/>
    <w:rsid w:val="00C1094A"/>
    <w:rsid w:val="00C11EF6"/>
    <w:rsid w:val="00C1675D"/>
    <w:rsid w:val="00C216C0"/>
    <w:rsid w:val="00C25B29"/>
    <w:rsid w:val="00C27888"/>
    <w:rsid w:val="00C361D8"/>
    <w:rsid w:val="00C42EBF"/>
    <w:rsid w:val="00C43496"/>
    <w:rsid w:val="00C506B0"/>
    <w:rsid w:val="00C52F2E"/>
    <w:rsid w:val="00C54F02"/>
    <w:rsid w:val="00C64AD3"/>
    <w:rsid w:val="00C735EB"/>
    <w:rsid w:val="00C770FA"/>
    <w:rsid w:val="00C86A10"/>
    <w:rsid w:val="00C90D36"/>
    <w:rsid w:val="00C91D36"/>
    <w:rsid w:val="00C92EE5"/>
    <w:rsid w:val="00C967C3"/>
    <w:rsid w:val="00CA2552"/>
    <w:rsid w:val="00CB648D"/>
    <w:rsid w:val="00CC2130"/>
    <w:rsid w:val="00CD48B5"/>
    <w:rsid w:val="00CE0A37"/>
    <w:rsid w:val="00CE17FD"/>
    <w:rsid w:val="00CE5057"/>
    <w:rsid w:val="00CE6638"/>
    <w:rsid w:val="00CF23B9"/>
    <w:rsid w:val="00CF69FE"/>
    <w:rsid w:val="00D038FF"/>
    <w:rsid w:val="00D06F18"/>
    <w:rsid w:val="00D12BE4"/>
    <w:rsid w:val="00D24EA4"/>
    <w:rsid w:val="00D26EA1"/>
    <w:rsid w:val="00D31045"/>
    <w:rsid w:val="00D333A2"/>
    <w:rsid w:val="00D457EF"/>
    <w:rsid w:val="00D4632F"/>
    <w:rsid w:val="00D519F4"/>
    <w:rsid w:val="00D53A2E"/>
    <w:rsid w:val="00D5650F"/>
    <w:rsid w:val="00D57442"/>
    <w:rsid w:val="00D76F0C"/>
    <w:rsid w:val="00D777E5"/>
    <w:rsid w:val="00D823B0"/>
    <w:rsid w:val="00D83AB7"/>
    <w:rsid w:val="00D84A72"/>
    <w:rsid w:val="00D92527"/>
    <w:rsid w:val="00D95622"/>
    <w:rsid w:val="00D9779E"/>
    <w:rsid w:val="00DA459A"/>
    <w:rsid w:val="00DB505B"/>
    <w:rsid w:val="00DB7F60"/>
    <w:rsid w:val="00DC1FB6"/>
    <w:rsid w:val="00DD799E"/>
    <w:rsid w:val="00DE1BBB"/>
    <w:rsid w:val="00DE5B35"/>
    <w:rsid w:val="00DE61D0"/>
    <w:rsid w:val="00DE6289"/>
    <w:rsid w:val="00DE7D79"/>
    <w:rsid w:val="00E02E5F"/>
    <w:rsid w:val="00E05173"/>
    <w:rsid w:val="00E054A8"/>
    <w:rsid w:val="00E13DDB"/>
    <w:rsid w:val="00E2401C"/>
    <w:rsid w:val="00E265A5"/>
    <w:rsid w:val="00E34BD8"/>
    <w:rsid w:val="00E3618E"/>
    <w:rsid w:val="00E41368"/>
    <w:rsid w:val="00E43601"/>
    <w:rsid w:val="00E46312"/>
    <w:rsid w:val="00E46333"/>
    <w:rsid w:val="00E502BA"/>
    <w:rsid w:val="00E564B0"/>
    <w:rsid w:val="00E57248"/>
    <w:rsid w:val="00E63049"/>
    <w:rsid w:val="00E75239"/>
    <w:rsid w:val="00E77E03"/>
    <w:rsid w:val="00E80CC8"/>
    <w:rsid w:val="00E81A50"/>
    <w:rsid w:val="00E83934"/>
    <w:rsid w:val="00E85C4C"/>
    <w:rsid w:val="00EA7700"/>
    <w:rsid w:val="00EB29D6"/>
    <w:rsid w:val="00EB4673"/>
    <w:rsid w:val="00EB7E02"/>
    <w:rsid w:val="00EC106C"/>
    <w:rsid w:val="00EC1BD6"/>
    <w:rsid w:val="00EC3C1D"/>
    <w:rsid w:val="00ED2F52"/>
    <w:rsid w:val="00ED5551"/>
    <w:rsid w:val="00ED7B8E"/>
    <w:rsid w:val="00EE0D60"/>
    <w:rsid w:val="00EE29F0"/>
    <w:rsid w:val="00EF393D"/>
    <w:rsid w:val="00EF6C15"/>
    <w:rsid w:val="00F06376"/>
    <w:rsid w:val="00F063D3"/>
    <w:rsid w:val="00F107DA"/>
    <w:rsid w:val="00F12F2F"/>
    <w:rsid w:val="00F16922"/>
    <w:rsid w:val="00F176F9"/>
    <w:rsid w:val="00F20E96"/>
    <w:rsid w:val="00F219D9"/>
    <w:rsid w:val="00F21F05"/>
    <w:rsid w:val="00F22D77"/>
    <w:rsid w:val="00F23151"/>
    <w:rsid w:val="00F31B56"/>
    <w:rsid w:val="00F31DE2"/>
    <w:rsid w:val="00F37FFB"/>
    <w:rsid w:val="00F451BC"/>
    <w:rsid w:val="00F5055B"/>
    <w:rsid w:val="00F63E15"/>
    <w:rsid w:val="00F70D10"/>
    <w:rsid w:val="00F727C7"/>
    <w:rsid w:val="00F816C5"/>
    <w:rsid w:val="00F82F81"/>
    <w:rsid w:val="00F840F1"/>
    <w:rsid w:val="00F847C2"/>
    <w:rsid w:val="00F85C92"/>
    <w:rsid w:val="00F87C01"/>
    <w:rsid w:val="00FA0048"/>
    <w:rsid w:val="00FB09B3"/>
    <w:rsid w:val="00FB50DA"/>
    <w:rsid w:val="00FC5259"/>
    <w:rsid w:val="00FC6CD9"/>
    <w:rsid w:val="00FD3550"/>
    <w:rsid w:val="00FD39EA"/>
    <w:rsid w:val="00FE13A9"/>
    <w:rsid w:val="00FE1D69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5D3E3706-C2D8-4049-AE0F-81DE2B02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8">
    <w:name w:val="heading 8"/>
    <w:basedOn w:val="Normal"/>
    <w:next w:val="Normal"/>
    <w:qFormat/>
    <w:rsid w:val="00621C3C"/>
    <w:pPr>
      <w:keepNext/>
      <w:outlineLvl w:val="7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widowControl w:val="0"/>
      <w:spacing w:before="120"/>
      <w:ind w:left="900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C25B2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21C3C"/>
    <w:pPr>
      <w:jc w:val="both"/>
    </w:pPr>
    <w:rPr>
      <w:szCs w:val="20"/>
    </w:rPr>
  </w:style>
  <w:style w:type="paragraph" w:styleId="BodyText2">
    <w:name w:val="Body Text 2"/>
    <w:basedOn w:val="Normal"/>
    <w:rsid w:val="00621C3C"/>
    <w:rPr>
      <w:szCs w:val="20"/>
    </w:rPr>
  </w:style>
  <w:style w:type="paragraph" w:styleId="BodyTextIndent2">
    <w:name w:val="Body Text Indent 2"/>
    <w:basedOn w:val="Normal"/>
    <w:rsid w:val="00621C3C"/>
    <w:pPr>
      <w:widowControl w:val="0"/>
      <w:ind w:left="5850"/>
    </w:pPr>
    <w:rPr>
      <w:b/>
      <w:szCs w:val="20"/>
    </w:rPr>
  </w:style>
  <w:style w:type="paragraph" w:customStyle="1" w:styleId="ZCom">
    <w:name w:val="Z_Com"/>
    <w:basedOn w:val="Normal"/>
    <w:next w:val="ZDGName"/>
    <w:rsid w:val="005638C3"/>
    <w:pPr>
      <w:widowControl w:val="0"/>
      <w:autoSpaceDE w:val="0"/>
      <w:autoSpaceDN w:val="0"/>
      <w:ind w:right="85"/>
      <w:jc w:val="both"/>
    </w:pPr>
    <w:rPr>
      <w:rFonts w:ascii="Arial" w:hAnsi="Arial" w:cs="Arial"/>
      <w:lang w:eastAsia="en-US"/>
    </w:rPr>
  </w:style>
  <w:style w:type="paragraph" w:customStyle="1" w:styleId="ZDGName">
    <w:name w:val="Z_DGName"/>
    <w:basedOn w:val="Normal"/>
    <w:rsid w:val="005638C3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eastAsia="en-US"/>
    </w:rPr>
  </w:style>
  <w:style w:type="paragraph" w:customStyle="1" w:styleId="Address">
    <w:name w:val="Address"/>
    <w:basedOn w:val="Normal"/>
    <w:rsid w:val="009350B6"/>
    <w:rPr>
      <w:szCs w:val="20"/>
      <w:lang w:eastAsia="en-US"/>
    </w:rPr>
  </w:style>
  <w:style w:type="table" w:styleId="TableGrid">
    <w:name w:val="Table Grid"/>
    <w:basedOn w:val="TableNormal"/>
    <w:rsid w:val="00497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0F755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F755A"/>
    <w:rPr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Kinshasa, le 12 novembre 2003</vt:lpstr>
    </vt:vector>
  </TitlesOfParts>
  <Company>Union européenne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Kinshasa, le 12 novembre 2003</dc:title>
  <dc:subject/>
  <dc:creator>Administrator</dc:creator>
  <cp:keywords/>
  <cp:lastModifiedBy>BINIBANGILI MOHIMBO Alain (EEAS-KINSHASA)</cp:lastModifiedBy>
  <cp:revision>2</cp:revision>
  <cp:lastPrinted>2023-05-16T09:39:00Z</cp:lastPrinted>
  <dcterms:created xsi:type="dcterms:W3CDTF">2023-05-16T09:40:00Z</dcterms:created>
  <dcterms:modified xsi:type="dcterms:W3CDTF">2023-05-16T09:40:00Z</dcterms:modified>
</cp:coreProperties>
</file>