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386998527" w:edGrp="everyone"/>
      <w:permStart w:id="164332405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386998527"/>
      <w:permEnd w:id="1643324056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909145337" w:edGrp="everyone"/>
      <w:permStart w:id="107335383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909145337"/>
      <w:permEnd w:id="1073353837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590699879" w:edGrp="everyone"/>
      <w:permStart w:id="1735010098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90699879"/>
      <w:permEnd w:id="1735010098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85470A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560929166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560929166"/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425608900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425608900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85470A">
              <w:rPr>
                <w:rFonts w:ascii="Calibri" w:hAnsi="Calibri" w:cs="Calibri"/>
                <w:bCs/>
                <w:sz w:val="22"/>
                <w:szCs w:val="22"/>
              </w:rPr>
              <w:t>longer than six week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F837A7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5C0621" w:rsidRDefault="00D15D12" w:rsidP="00403D5F">
            <w:pPr>
              <w:pStyle w:val="ListParagraph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D15D12" w:rsidP="00403D5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D15D12" w:rsidP="005E0B2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85470A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="005E0B21" w:rsidRPr="0085470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ADMIN(2023) 52 of 17.</w:t>
              </w:r>
              <w:bookmarkStart w:id="0" w:name="_GoBack"/>
              <w:bookmarkEnd w:id="0"/>
              <w:r w:rsidR="005E0B21" w:rsidRPr="0085470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1</w:t>
              </w:r>
              <w:r w:rsidR="005E0B21" w:rsidRPr="0085470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0.2023</w:t>
              </w:r>
            </w:hyperlink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6019026" w:edGrp="everyone"/>
      <w:permStart w:id="126020734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019026"/>
      <w:permEnd w:id="1260207349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042959593" w:edGrp="everyone"/>
      <w:permStart w:id="28548425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42959593"/>
      <w:permEnd w:id="285484254"/>
    </w:p>
    <w:p w:rsidR="00403D5F" w:rsidRPr="00CC5961" w:rsidRDefault="00403D5F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136658226" w:edGrp="everyone"/>
      <w:permStart w:id="1321100660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136658226"/>
      <w:permEnd w:id="1321100660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646257806" w:edGrp="everyone"/>
      <w:permStart w:id="27734900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646257806"/>
      <w:permEnd w:id="277349005"/>
    </w:p>
    <w:sectPr w:rsidR="008D22D0" w:rsidRPr="00CC5961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h24Wt6U4DU+rcUqKots5iL00/rxhiHXgr13KFsaVXA5KQVxIh6bbqrN/NMdUBKR+aBKPTYqyXPjvvrB4/VYrVQ==" w:salt="4ZXKc5eR/o3YCiDEr1fhH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1414D"/>
    <w:rsid w:val="00334366"/>
    <w:rsid w:val="003362AC"/>
    <w:rsid w:val="003476D3"/>
    <w:rsid w:val="003B058E"/>
    <w:rsid w:val="003E199B"/>
    <w:rsid w:val="00403D5F"/>
    <w:rsid w:val="004A7B3D"/>
    <w:rsid w:val="00590625"/>
    <w:rsid w:val="00590943"/>
    <w:rsid w:val="005C0621"/>
    <w:rsid w:val="005E0B21"/>
    <w:rsid w:val="00611047"/>
    <w:rsid w:val="00661A01"/>
    <w:rsid w:val="006830D0"/>
    <w:rsid w:val="0081636B"/>
    <w:rsid w:val="008279C1"/>
    <w:rsid w:val="0085470A"/>
    <w:rsid w:val="00862DE2"/>
    <w:rsid w:val="00873A59"/>
    <w:rsid w:val="00874FAA"/>
    <w:rsid w:val="008C75E9"/>
    <w:rsid w:val="008D22D0"/>
    <w:rsid w:val="008F4568"/>
    <w:rsid w:val="008F4693"/>
    <w:rsid w:val="009640DC"/>
    <w:rsid w:val="009A281C"/>
    <w:rsid w:val="009A5D66"/>
    <w:rsid w:val="00AF43F8"/>
    <w:rsid w:val="00B01218"/>
    <w:rsid w:val="00B1007E"/>
    <w:rsid w:val="00B506A5"/>
    <w:rsid w:val="00C23B29"/>
    <w:rsid w:val="00C53242"/>
    <w:rsid w:val="00C75B94"/>
    <w:rsid w:val="00CC2471"/>
    <w:rsid w:val="00CC4122"/>
    <w:rsid w:val="00CC5961"/>
    <w:rsid w:val="00D15D12"/>
    <w:rsid w:val="00D37331"/>
    <w:rsid w:val="00E32B43"/>
    <w:rsid w:val="00EA2FC9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71383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3/ADMIN%282023%29%2052%20FINAL%20-%20Decision%20on%20grants%2020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B94AA-5765-46EE-8269-A1AA60849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1696</Characters>
  <Application>Microsoft Office Word</Application>
  <DocSecurity>8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1990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3</cp:revision>
  <cp:lastPrinted>2023-06-08T13:54:00Z</cp:lastPrinted>
  <dcterms:created xsi:type="dcterms:W3CDTF">2023-12-14T07:09:00Z</dcterms:created>
  <dcterms:modified xsi:type="dcterms:W3CDTF">2023-12-19T07:02:00Z</dcterms:modified>
</cp:coreProperties>
</file>