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44792169" w:edGrp="everyone"/>
      <w:permStart w:id="104353535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44792169"/>
      <w:permEnd w:id="1043535357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55024549" w:edGrp="everyone"/>
      <w:permStart w:id="25500971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5024549"/>
      <w:permEnd w:id="255009717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644906806" w:edGrp="everyone"/>
      <w:permStart w:id="59244618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44906806"/>
      <w:permEnd w:id="592446187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843083691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843083691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136754234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136754234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D0369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D03699">
              <w:rPr>
                <w:rFonts w:ascii="Calibri" w:hAnsi="Calibri" w:cs="Calibri"/>
                <w:bCs/>
                <w:sz w:val="22"/>
                <w:szCs w:val="22"/>
              </w:rPr>
              <w:t>by the closing date of the application</w:t>
            </w:r>
            <w:bookmarkStart w:id="0" w:name="_GoBack"/>
            <w:bookmarkEnd w:id="0"/>
            <w:permStart w:id="1871725217" w:edGrp="everyone"/>
            <w:permEnd w:id="1871725217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D15D12" w:rsidP="00403D5F">
            <w:pPr>
              <w:pStyle w:val="ListParagraph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403D5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5E0B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 w:rsidR="005E0B21"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="005E0B21"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5E0B21"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lastRenderedPageBreak/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892471490" w:edGrp="everyone"/>
      <w:permStart w:id="185358205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92471490"/>
      <w:permEnd w:id="1853582055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119496619" w:edGrp="everyone"/>
      <w:permStart w:id="29335094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19496619"/>
      <w:permEnd w:id="293350940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585528575" w:edGrp="everyone"/>
      <w:permStart w:id="22066274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585528575"/>
      <w:permEnd w:id="220662744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728382351" w:edGrp="everyone"/>
      <w:permStart w:id="108994208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728382351"/>
      <w:permEnd w:id="1089942085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Np5CKzcJEu2DML/6SbgtOUNnNVSCQBfCS1o90n9qSiqo1tVzVRVX0b9YlW/mYUrZCsU2k53yQHlvMUcSWp+Rg==" w:salt="LTvIpdrHlIZ16jm1vCUC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590625"/>
    <w:rsid w:val="00590943"/>
    <w:rsid w:val="005C0621"/>
    <w:rsid w:val="005E0B21"/>
    <w:rsid w:val="00611047"/>
    <w:rsid w:val="00661A01"/>
    <w:rsid w:val="006830D0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03699"/>
    <w:rsid w:val="00D15D12"/>
    <w:rsid w:val="00D37331"/>
    <w:rsid w:val="00DA50BF"/>
    <w:rsid w:val="00E32B43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41A9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7B985-9064-4294-8D76-81A4FD75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1731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2030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RAMOSKIENE Aida (EEAS)</cp:lastModifiedBy>
  <cp:revision>5</cp:revision>
  <cp:lastPrinted>2023-06-08T13:54:00Z</cp:lastPrinted>
  <dcterms:created xsi:type="dcterms:W3CDTF">2023-12-14T07:09:00Z</dcterms:created>
  <dcterms:modified xsi:type="dcterms:W3CDTF">2024-04-19T16:10:00Z</dcterms:modified>
</cp:coreProperties>
</file>