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8911965" w:edGrp="everyone"/>
      <w:permStart w:id="940595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8911965"/>
      <w:permEnd w:id="94059511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0596067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596067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903995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9039959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81940663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819406634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3956706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39567060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377335372" w:edGrp="everyone"/>
            <w:permEnd w:id="137733537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318331586" w:edGrp="everyone"/>
      <w:permStart w:id="142850458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18331586"/>
      <w:permEnd w:id="1428504588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72356080" w:edGrp="everyone"/>
      <w:permStart w:id="10208078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72356080"/>
      <w:permEnd w:id="1020807851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795508571" w:edGrp="everyone"/>
    <w:p w:rsidR="00420809" w:rsidRPr="00420809" w:rsidRDefault="00545DAF" w:rsidP="00CA4004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3D3120">
        <w:rPr>
          <w:rFonts w:ascii="Calibri" w:hAnsi="Calibri" w:cs="Calibri"/>
          <w:bCs/>
          <w:sz w:val="22"/>
          <w:szCs w:val="22"/>
        </w:rPr>
      </w:r>
      <w:r w:rsidR="003D3120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ermEnd w:id="1795508571"/>
      <w:proofErr w:type="spellStart"/>
      <w:r w:rsidR="003D3120">
        <w:rPr>
          <w:rFonts w:ascii="Calibri" w:hAnsi="Calibri" w:cs="Calibri"/>
          <w:bCs/>
          <w:sz w:val="22"/>
          <w:szCs w:val="22"/>
          <w:lang w:val="fr-BE"/>
        </w:rPr>
        <w:t>POLITICAL</w:t>
      </w:r>
      <w:proofErr w:type="spellEnd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519809595" w:edGrp="everyone"/>
      <w:r w:rsidR="00420809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0809"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3D3120">
        <w:rPr>
          <w:rFonts w:ascii="Calibri" w:hAnsi="Calibri" w:cs="Calibri"/>
          <w:bCs/>
          <w:sz w:val="22"/>
          <w:szCs w:val="22"/>
        </w:rPr>
      </w:r>
      <w:r w:rsidR="003D3120">
        <w:rPr>
          <w:rFonts w:ascii="Calibri" w:hAnsi="Calibri" w:cs="Calibri"/>
          <w:bCs/>
          <w:sz w:val="22"/>
          <w:szCs w:val="22"/>
        </w:rPr>
        <w:fldChar w:fldCharType="separate"/>
      </w:r>
      <w:r w:rsidR="00420809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519809595"/>
      <w:r w:rsidR="00CA4004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3D3120">
        <w:rPr>
          <w:rFonts w:ascii="Calibri" w:hAnsi="Calibri" w:cs="Calibri"/>
          <w:bCs/>
          <w:sz w:val="22"/>
          <w:szCs w:val="22"/>
          <w:lang w:val="fr-BE"/>
        </w:rPr>
        <w:t>OTHER</w:t>
      </w:r>
      <w:proofErr w:type="spellEnd"/>
      <w:r w:rsidR="003D3120">
        <w:rPr>
          <w:rFonts w:ascii="Calibri" w:hAnsi="Calibri" w:cs="Calibri"/>
          <w:bCs/>
          <w:sz w:val="22"/>
          <w:szCs w:val="22"/>
          <w:lang w:val="fr-BE"/>
        </w:rPr>
        <w:t xml:space="preserve"> EU </w:t>
      </w:r>
      <w:proofErr w:type="spellStart"/>
      <w:r w:rsidR="003D3120">
        <w:rPr>
          <w:rFonts w:ascii="Calibri" w:hAnsi="Calibri" w:cs="Calibri"/>
          <w:bCs/>
          <w:sz w:val="22"/>
          <w:szCs w:val="22"/>
          <w:lang w:val="fr-BE"/>
        </w:rPr>
        <w:t>POLICIES</w:t>
      </w:r>
      <w:bookmarkStart w:id="0" w:name="_GoBack"/>
      <w:bookmarkEnd w:id="0"/>
      <w:proofErr w:type="spellEnd"/>
    </w:p>
    <w:p w:rsidR="00545DAF" w:rsidRPr="00420809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AC100D" w:rsidRPr="00420809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838809680" w:edGrp="everyone"/>
      <w:permEnd w:id="1838809680"/>
    </w:p>
    <w:p w:rsidR="008D22D0" w:rsidRPr="00420809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285058399" w:edGrp="everyone"/>
      <w:permStart w:id="297150963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285058399"/>
      <w:permEnd w:id="297150963"/>
      <w:r w:rsidR="00862DE2"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679682504" w:edGrp="everyone"/>
      <w:permStart w:id="633299985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679682504"/>
      <w:permEnd w:id="633299985"/>
    </w:p>
    <w:sectPr w:rsidR="008D22D0" w:rsidRPr="0042080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dng1jC7OCOtvvgz94ToZnuZK3QB7xmXEhjIQEMEbTsmLVyI6MdVndfGZ/fjGc2oAwLuym+i2pA5hY/PTGrYmw==" w:salt="eyLvoAKyuY1oF2RtyMbG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D3120"/>
    <w:rsid w:val="003E199B"/>
    <w:rsid w:val="00403D5F"/>
    <w:rsid w:val="00420809"/>
    <w:rsid w:val="004A7B3D"/>
    <w:rsid w:val="00545DAF"/>
    <w:rsid w:val="00590625"/>
    <w:rsid w:val="00590943"/>
    <w:rsid w:val="005C0621"/>
    <w:rsid w:val="00607970"/>
    <w:rsid w:val="00611047"/>
    <w:rsid w:val="00661A01"/>
    <w:rsid w:val="006830D0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A4004"/>
    <w:rsid w:val="00CC2471"/>
    <w:rsid w:val="00CC4122"/>
    <w:rsid w:val="00CC5961"/>
    <w:rsid w:val="00D15D12"/>
    <w:rsid w:val="00D37331"/>
    <w:rsid w:val="00E1601B"/>
    <w:rsid w:val="00E32B43"/>
    <w:rsid w:val="00EA2FC9"/>
    <w:rsid w:val="00F179BD"/>
    <w:rsid w:val="00F27E26"/>
    <w:rsid w:val="00F837A7"/>
    <w:rsid w:val="00FA3546"/>
    <w:rsid w:val="00FC36FC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BBDC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40E1-E2CF-4F84-8E3C-5C764BE2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2206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2025-02-19T14:25:00Z</dcterms:created>
  <dcterms:modified xsi:type="dcterms:W3CDTF">2025-02-19T14:25:00Z</dcterms:modified>
</cp:coreProperties>
</file>