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62927716" w:edGrp="everyone"/>
      <w:permStart w:id="20841161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62927716"/>
      <w:permEnd w:id="2084116103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12151997" w:edGrp="everyone"/>
      <w:permStart w:id="103246986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12151997"/>
      <w:permEnd w:id="103246986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348935646" w:edGrp="everyone"/>
      <w:permStart w:id="32625398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48935646"/>
      <w:permEnd w:id="326253982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33242041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32420411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61854722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61854722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97147079" w:edGrp="everyone"/>
            <w:permEnd w:id="97147079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</w:t>
            </w:r>
            <w:r w:rsidR="00B830B3">
              <w:rPr>
                <w:rFonts w:ascii="Calibri" w:hAnsi="Calibri" w:cs="Calibri"/>
                <w:bCs/>
                <w:sz w:val="22"/>
                <w:szCs w:val="22"/>
              </w:rPr>
              <w:t>in Ukraine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8E6C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8E6C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8E6C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8E6C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8E6C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f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selected</w:t>
      </w:r>
      <w:proofErr w:type="gramEnd"/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8E6C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8E6C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8E6C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submit the following attachments:</w:t>
      </w:r>
    </w:p>
    <w:p w:rsidR="005C0621" w:rsidRPr="00CC5961" w:rsidRDefault="005C0621" w:rsidP="008E6C3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8E6C3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8E6C3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8E6C3A" w:rsidRPr="00D37331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(You can ONLY select </w:t>
      </w:r>
      <w:proofErr w:type="gramStart"/>
      <w:r w:rsidRPr="0000541C">
        <w:rPr>
          <w:rFonts w:ascii="Calibri" w:hAnsi="Calibri" w:cs="Calibri"/>
          <w:b/>
          <w:bCs/>
          <w:sz w:val="22"/>
          <w:szCs w:val="22"/>
        </w:rPr>
        <w:t>1</w:t>
      </w:r>
      <w:proofErr w:type="gramEnd"/>
      <w:r w:rsidRPr="0000541C">
        <w:rPr>
          <w:rFonts w:ascii="Calibri" w:hAnsi="Calibri" w:cs="Calibri"/>
          <w:b/>
          <w:bCs/>
          <w:sz w:val="22"/>
          <w:szCs w:val="22"/>
        </w:rPr>
        <w:t xml:space="preserve">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Default="008E6C3A" w:rsidP="008E6C3A">
      <w:pPr>
        <w:tabs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proofErr w:type="spellStart"/>
      <w:r>
        <w:rPr>
          <w:rFonts w:ascii="Calibri" w:hAnsi="Calibri" w:cs="Calibri"/>
          <w:bCs/>
          <w:sz w:val="22"/>
          <w:szCs w:val="22"/>
          <w:lang w:val="fr-BE"/>
        </w:rPr>
        <w:t>HoCoop</w:t>
      </w:r>
      <w:proofErr w:type="spellEnd"/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80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r>
        <w:rPr>
          <w:rFonts w:ascii="Calibri" w:hAnsi="Calibri" w:cs="Calibri"/>
          <w:bCs/>
          <w:sz w:val="22"/>
          <w:szCs w:val="22"/>
          <w:lang w:val="fr-BE"/>
        </w:rPr>
        <w:t>OS2</w:t>
      </w:r>
    </w:p>
    <w:p w:rsidR="008E6C3A" w:rsidRPr="00420809" w:rsidRDefault="008E6C3A" w:rsidP="008E6C3A">
      <w:pPr>
        <w:tabs>
          <w:tab w:val="left" w:pos="1134"/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E6C3A" w:rsidRPr="00420809" w:rsidRDefault="008E6C3A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bookmarkStart w:id="0" w:name="_GoBack"/>
      <w:bookmarkEnd w:id="0"/>
    </w:p>
    <w:p w:rsidR="008E6C3A" w:rsidRPr="00420809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  <w:t xml:space="preserve">Signature </w:t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sectPr w:rsidR="008E6C3A" w:rsidRPr="00420809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Y+tBUy+SMa9GMYA2oBvjLlrjkm3EpjjjmJaeczrl8sNF323TfgN7+91tT4nNmymPvOipo3IP4qdQ3tHCaQ4xg==" w:salt="4vvRecfwoOZZaYcXJKVr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E88C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762A-8B14-4F9F-82E3-9F83B037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2267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2025-02-21T14:55:00Z</dcterms:created>
  <dcterms:modified xsi:type="dcterms:W3CDTF">2025-02-21T14:56:00Z</dcterms:modified>
</cp:coreProperties>
</file>