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4327C5" w:rsidRPr="00897132" w14:paraId="44BC17AA" w14:textId="77777777" w:rsidTr="00496941">
        <w:trPr>
          <w:trHeight w:val="1135"/>
        </w:trPr>
        <w:tc>
          <w:tcPr>
            <w:tcW w:w="2268" w:type="dxa"/>
          </w:tcPr>
          <w:p w14:paraId="04AACEE8" w14:textId="77777777" w:rsidR="004327C5" w:rsidRPr="00897132" w:rsidRDefault="009B1463" w:rsidP="00897132">
            <w:pPr>
              <w:spacing w:before="0" w:beforeAutospacing="0" w:after="0" w:afterAutospacing="0"/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 wp14:anchorId="266FD26D" wp14:editId="2AE86C07">
                  <wp:simplePos x="0" y="0"/>
                  <wp:positionH relativeFrom="margin">
                    <wp:posOffset>254635</wp:posOffset>
                  </wp:positionH>
                  <wp:positionV relativeFrom="margin">
                    <wp:posOffset>0</wp:posOffset>
                  </wp:positionV>
                  <wp:extent cx="923925" cy="641985"/>
                  <wp:effectExtent l="0" t="0" r="9525" b="5715"/>
                  <wp:wrapSquare wrapText="bothSides"/>
                  <wp:docPr id="4" name="Pictur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7C5" w:rsidRPr="00897132">
              <w:br w:type="page"/>
            </w:r>
            <w:r w:rsidR="004327C5" w:rsidRPr="00897132">
              <w:br w:type="page"/>
            </w:r>
          </w:p>
        </w:tc>
        <w:tc>
          <w:tcPr>
            <w:tcW w:w="7655" w:type="dxa"/>
          </w:tcPr>
          <w:p w14:paraId="27D04B23" w14:textId="77777777" w:rsidR="004327C5" w:rsidRPr="00897132" w:rsidRDefault="004327C5" w:rsidP="00897132">
            <w:pPr>
              <w:pStyle w:val="ZCom"/>
              <w:widowControl/>
              <w:spacing w:before="0" w:beforeAutospacing="0" w:after="0" w:afterAutospacing="0"/>
              <w:ind w:right="0"/>
            </w:pPr>
            <w:r w:rsidRPr="00897132">
              <w:t>COMMISSION EUROPÉENNE</w:t>
            </w:r>
          </w:p>
          <w:p w14:paraId="7CDF41AC" w14:textId="77777777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</w:pPr>
            <w:r w:rsidRPr="00897132">
              <w:t>DG Protection civile et opérations d’aide humanitaire européennes (ECHO)</w:t>
            </w:r>
          </w:p>
          <w:p w14:paraId="1BE75A06" w14:textId="77777777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  <w:rPr>
                <w:rFonts w:cs="Arial"/>
              </w:rPr>
            </w:pPr>
          </w:p>
          <w:p w14:paraId="15755972" w14:textId="1F21340B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  <w:rPr>
                <w:rFonts w:cs="Arial"/>
              </w:rPr>
            </w:pPr>
            <w:r w:rsidRPr="00897132">
              <w:t>ECHO.</w:t>
            </w:r>
            <w:r w:rsidR="009E44F5">
              <w:t>E</w:t>
            </w:r>
            <w:r w:rsidR="008532DE">
              <w:t>4</w:t>
            </w:r>
            <w:r w:rsidRPr="00897132">
              <w:t xml:space="preserve"> – Affaires générales</w:t>
            </w:r>
          </w:p>
          <w:p w14:paraId="51F525E8" w14:textId="2E0E62F8" w:rsidR="004327C5" w:rsidRPr="00897132" w:rsidRDefault="002E0F6D" w:rsidP="009B1463">
            <w:pPr>
              <w:spacing w:before="0" w:beforeAutospacing="0" w:after="0" w:afterAutospacing="0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 w:rsidR="004327C5" w:rsidRPr="00897132">
              <w:rPr>
                <w:rFonts w:ascii="Arial" w:hAnsi="Arial"/>
                <w:b/>
                <w:sz w:val="20"/>
              </w:rPr>
              <w:t>/4 –</w:t>
            </w:r>
            <w:r w:rsidR="009B1463">
              <w:rPr>
                <w:rFonts w:ascii="Arial" w:hAnsi="Arial"/>
                <w:b/>
                <w:sz w:val="20"/>
              </w:rPr>
              <w:t xml:space="preserve"> R</w:t>
            </w:r>
            <w:r w:rsidR="004327C5" w:rsidRPr="00897132">
              <w:rPr>
                <w:rFonts w:ascii="Arial" w:hAnsi="Arial"/>
                <w:b/>
                <w:sz w:val="20"/>
              </w:rPr>
              <w:t>éseau opérationnel</w:t>
            </w:r>
          </w:p>
        </w:tc>
      </w:tr>
    </w:tbl>
    <w:p w14:paraId="7EE49B30" w14:textId="77777777" w:rsidR="004327C5" w:rsidRPr="00B81ACD" w:rsidRDefault="004327C5" w:rsidP="00897132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81ACD">
        <w:rPr>
          <w:rFonts w:asciiTheme="minorHAnsi" w:hAnsiTheme="minorHAnsi" w:cstheme="minorHAnsi"/>
          <w:b/>
          <w:sz w:val="28"/>
          <w:u w:val="single"/>
        </w:rPr>
        <w:t>CURRICULUM VITAE</w:t>
      </w:r>
    </w:p>
    <w:p w14:paraId="232276C0" w14:textId="77777777" w:rsidR="00280263" w:rsidRPr="00897132" w:rsidRDefault="00280263" w:rsidP="00897132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448"/>
        <w:gridCol w:w="1330"/>
        <w:gridCol w:w="1300"/>
        <w:gridCol w:w="183"/>
        <w:gridCol w:w="877"/>
        <w:gridCol w:w="1532"/>
        <w:gridCol w:w="1701"/>
      </w:tblGrid>
      <w:tr w:rsidR="00280263" w:rsidRPr="00897132" w14:paraId="6C72EE14" w14:textId="77777777" w:rsidTr="00924AD0">
        <w:trPr>
          <w:trHeight w:val="340"/>
        </w:trPr>
        <w:tc>
          <w:tcPr>
            <w:tcW w:w="3391" w:type="dxa"/>
            <w:gridSpan w:val="4"/>
          </w:tcPr>
          <w:p w14:paraId="7C327664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NOM DE FAMILLE :</w:t>
            </w:r>
          </w:p>
        </w:tc>
        <w:tc>
          <w:tcPr>
            <w:tcW w:w="6923" w:type="dxa"/>
            <w:gridSpan w:val="6"/>
            <w:tcBorders>
              <w:bottom w:val="single" w:sz="4" w:space="0" w:color="auto"/>
            </w:tcBorders>
          </w:tcPr>
          <w:p w14:paraId="36F4E7F2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003C66EE" w14:textId="77777777" w:rsidTr="00924AD0">
        <w:trPr>
          <w:trHeight w:val="340"/>
        </w:trPr>
        <w:tc>
          <w:tcPr>
            <w:tcW w:w="3391" w:type="dxa"/>
            <w:gridSpan w:val="4"/>
          </w:tcPr>
          <w:p w14:paraId="102453D4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PRENOMS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B0A87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76D7393A" w14:textId="77777777" w:rsidTr="00924AD0">
        <w:trPr>
          <w:trHeight w:val="340"/>
        </w:trPr>
        <w:tc>
          <w:tcPr>
            <w:tcW w:w="3391" w:type="dxa"/>
            <w:gridSpan w:val="4"/>
          </w:tcPr>
          <w:p w14:paraId="28456FAF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NOM DE JEUNE FILLE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ADA6166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0B401A31" w14:textId="77777777" w:rsidTr="00924AD0">
        <w:trPr>
          <w:trHeight w:val="340"/>
        </w:trPr>
        <w:tc>
          <w:tcPr>
            <w:tcW w:w="3391" w:type="dxa"/>
            <w:gridSpan w:val="4"/>
          </w:tcPr>
          <w:p w14:paraId="39BB6899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DATE DE NAISSANCE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</w:tcBorders>
          </w:tcPr>
          <w:p w14:paraId="65A8793E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LIEU DE NAISSANCE :</w:t>
            </w:r>
          </w:p>
        </w:tc>
      </w:tr>
      <w:tr w:rsidR="00924AD0" w:rsidRPr="00897132" w14:paraId="5E847322" w14:textId="77777777" w:rsidTr="00924AD0">
        <w:trPr>
          <w:trHeight w:val="340"/>
        </w:trPr>
        <w:tc>
          <w:tcPr>
            <w:tcW w:w="1101" w:type="dxa"/>
            <w:tcBorders>
              <w:bottom w:val="single" w:sz="4" w:space="0" w:color="auto"/>
            </w:tcBorders>
          </w:tcPr>
          <w:p w14:paraId="35397509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4BACB0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2CD4A7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" w:type="dxa"/>
          </w:tcPr>
          <w:p w14:paraId="74E6AFC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14:paraId="50F17BF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</w:tcPr>
          <w:p w14:paraId="5B2CBE1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794C234E" w14:textId="77777777" w:rsidTr="00924AD0">
        <w:trPr>
          <w:trHeight w:val="340"/>
        </w:trPr>
        <w:tc>
          <w:tcPr>
            <w:tcW w:w="1101" w:type="dxa"/>
          </w:tcPr>
          <w:p w14:paraId="1A41BAD7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jour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A99BA0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mois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</w:tcPr>
          <w:p w14:paraId="13C43AF2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année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</w:tcBorders>
          </w:tcPr>
          <w:p w14:paraId="6A160604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pays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</w:tcBorders>
          </w:tcPr>
          <w:p w14:paraId="69F1B8D1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région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 xml:space="preserve"> / ville)</w:t>
            </w:r>
          </w:p>
        </w:tc>
      </w:tr>
      <w:tr w:rsidR="00280263" w:rsidRPr="00897132" w14:paraId="4EA933BD" w14:textId="77777777" w:rsidTr="00924AD0">
        <w:trPr>
          <w:trHeight w:val="340"/>
        </w:trPr>
        <w:tc>
          <w:tcPr>
            <w:tcW w:w="3391" w:type="dxa"/>
            <w:gridSpan w:val="4"/>
          </w:tcPr>
          <w:p w14:paraId="78F3716D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NATIONALITE DE NAISSANCE :</w:t>
            </w:r>
          </w:p>
        </w:tc>
        <w:tc>
          <w:tcPr>
            <w:tcW w:w="6923" w:type="dxa"/>
            <w:gridSpan w:val="6"/>
          </w:tcPr>
          <w:p w14:paraId="2E5359CF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97132">
              <w:rPr>
                <w:rFonts w:asciiTheme="minorHAnsi" w:hAnsiTheme="minorHAnsi" w:cstheme="minorHAnsi"/>
                <w:b/>
              </w:rPr>
              <w:t>NATIONALITE ACTUELLE :</w:t>
            </w:r>
            <w:r w:rsidRPr="00897132">
              <w:rPr>
                <w:rFonts w:asciiTheme="minorHAnsi" w:hAnsiTheme="minorHAnsi" w:cstheme="minorHAnsi"/>
              </w:rPr>
              <w:t xml:space="preserve"> </w:t>
            </w:r>
            <w:r w:rsidRPr="00897132">
              <w:rPr>
                <w:rFonts w:asciiTheme="minorHAnsi" w:hAnsiTheme="minorHAnsi" w:cstheme="minorHAnsi"/>
                <w:sz w:val="20"/>
              </w:rPr>
              <w:t>(si double, indiquer les deux)</w:t>
            </w:r>
          </w:p>
        </w:tc>
      </w:tr>
      <w:tr w:rsidR="00924AD0" w:rsidRPr="00897132" w14:paraId="48247363" w14:textId="77777777" w:rsidTr="00924AD0">
        <w:trPr>
          <w:trHeight w:val="340"/>
        </w:trPr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14:paraId="4C32B5D2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" w:type="dxa"/>
          </w:tcPr>
          <w:p w14:paraId="50762329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gridSpan w:val="6"/>
            <w:tcBorders>
              <w:bottom w:val="single" w:sz="4" w:space="0" w:color="auto"/>
            </w:tcBorders>
          </w:tcPr>
          <w:p w14:paraId="5F2FCEFC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77A1D488" w14:textId="77777777" w:rsidTr="00924AD0">
        <w:trPr>
          <w:trHeight w:val="340"/>
        </w:trPr>
        <w:tc>
          <w:tcPr>
            <w:tcW w:w="2093" w:type="dxa"/>
            <w:gridSpan w:val="2"/>
            <w:vMerge w:val="restart"/>
            <w:vAlign w:val="center"/>
          </w:tcPr>
          <w:p w14:paraId="396B6EA3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14:paraId="69803C9A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2B949CC9" w14:textId="77777777" w:rsidTr="00924AD0">
        <w:trPr>
          <w:trHeight w:val="340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</w:tcPr>
          <w:p w14:paraId="16635786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14:paraId="7C217BBB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7A1C1F50" w14:textId="77777777" w:rsidTr="00924AD0">
        <w:trPr>
          <w:trHeight w:val="340"/>
        </w:trPr>
        <w:tc>
          <w:tcPr>
            <w:tcW w:w="2093" w:type="dxa"/>
            <w:gridSpan w:val="2"/>
            <w:vMerge/>
            <w:tcBorders>
              <w:top w:val="single" w:sz="4" w:space="0" w:color="auto"/>
            </w:tcBorders>
          </w:tcPr>
          <w:p w14:paraId="7F4F9B90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0FEDA2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452BBAF3" w14:textId="77777777" w:rsidTr="00924AD0">
        <w:trPr>
          <w:trHeight w:val="340"/>
        </w:trPr>
        <w:tc>
          <w:tcPr>
            <w:tcW w:w="2093" w:type="dxa"/>
            <w:gridSpan w:val="2"/>
          </w:tcPr>
          <w:p w14:paraId="23EA3A7F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Téléphone – fax :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2EC7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</w:tcPr>
          <w:p w14:paraId="15C71C6D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E-courrier 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9A5140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1135506B" w14:textId="77777777" w:rsidTr="00924AD0">
        <w:trPr>
          <w:trHeight w:val="340"/>
        </w:trPr>
        <w:tc>
          <w:tcPr>
            <w:tcW w:w="2093" w:type="dxa"/>
            <w:gridSpan w:val="2"/>
          </w:tcPr>
          <w:p w14:paraId="39AFC6AF" w14:textId="77777777" w:rsidR="00280263" w:rsidRPr="00897132" w:rsidRDefault="00280263" w:rsidP="00DC6DB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8" w:type="dxa"/>
            <w:gridSpan w:val="2"/>
          </w:tcPr>
          <w:p w14:paraId="2765E937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gridSpan w:val="6"/>
          </w:tcPr>
          <w:p w14:paraId="0BB09AF5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80263" w:rsidRPr="00897132" w14:paraId="7FF83053" w14:textId="77777777" w:rsidTr="00924AD0">
        <w:trPr>
          <w:trHeight w:val="340"/>
        </w:trPr>
        <w:tc>
          <w:tcPr>
            <w:tcW w:w="1101" w:type="dxa"/>
          </w:tcPr>
          <w:p w14:paraId="455AE12D" w14:textId="77777777" w:rsidR="00280263" w:rsidRPr="00924AD0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24AD0">
              <w:rPr>
                <w:rFonts w:asciiTheme="minorHAnsi" w:hAnsiTheme="minorHAnsi" w:cstheme="minorHAnsi"/>
              </w:rPr>
              <w:t>Homme</w:t>
            </w:r>
          </w:p>
        </w:tc>
        <w:tc>
          <w:tcPr>
            <w:tcW w:w="992" w:type="dxa"/>
          </w:tcPr>
          <w:p w14:paraId="4A7D600D" w14:textId="77777777" w:rsidR="00280263" w:rsidRPr="00924AD0" w:rsidRDefault="00280263" w:rsidP="00DC6DB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24AD0">
              <w:rPr>
                <w:rFonts w:asciiTheme="minorHAnsi" w:hAnsiTheme="minorHAnsi" w:cstheme="minorHAnsi"/>
              </w:rPr>
              <w:t>Femme</w:t>
            </w:r>
          </w:p>
        </w:tc>
        <w:tc>
          <w:tcPr>
            <w:tcW w:w="1298" w:type="dxa"/>
            <w:gridSpan w:val="2"/>
          </w:tcPr>
          <w:p w14:paraId="46DAB15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4ED2D9B5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gridSpan w:val="3"/>
          </w:tcPr>
          <w:p w14:paraId="09F6D2F1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14:paraId="5D072763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67EF7DF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5C562A84" w14:textId="77777777" w:rsidTr="00924AD0">
        <w:trPr>
          <w:trHeight w:val="340"/>
        </w:trPr>
        <w:sdt>
          <w:sdtPr>
            <w:rPr>
              <w:rFonts w:asciiTheme="minorHAnsi" w:hAnsiTheme="minorHAnsi" w:cstheme="minorHAnsi"/>
            </w:rPr>
            <w:id w:val="37982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6F62EC57" w14:textId="77777777" w:rsidR="00280263" w:rsidRPr="00897132" w:rsidRDefault="00A035C2" w:rsidP="00924AD0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710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111C01D" w14:textId="77777777" w:rsidR="00280263" w:rsidRPr="00897132" w:rsidRDefault="00280263" w:rsidP="00DC6DB4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</w:rPr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1298" w:type="dxa"/>
            <w:gridSpan w:val="2"/>
          </w:tcPr>
          <w:p w14:paraId="6103F1C6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6F5F1F94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gridSpan w:val="3"/>
          </w:tcPr>
          <w:p w14:paraId="2F4B6B20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14:paraId="7B5975ED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20DF3FE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AA0296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45321F44" w14:textId="77777777" w:rsidR="004327C5" w:rsidRPr="00897132" w:rsidRDefault="00500CF9" w:rsidP="00897132">
      <w:pPr>
        <w:spacing w:before="0" w:beforeAutospacing="0" w:after="0" w:afterAutospacing="0"/>
        <w:rPr>
          <w:rFonts w:asciiTheme="minorHAnsi" w:hAnsiTheme="minorHAnsi" w:cstheme="minorHAnsi"/>
          <w:b/>
          <w:sz w:val="20"/>
        </w:rPr>
      </w:pPr>
      <w:r w:rsidRPr="00897132">
        <w:rPr>
          <w:rFonts w:asciiTheme="minorHAnsi" w:hAnsiTheme="minorHAnsi" w:cstheme="minorHAnsi"/>
          <w:b/>
        </w:rPr>
        <w:t xml:space="preserve">EDUCATION : </w:t>
      </w:r>
      <w:r w:rsidRPr="00897132">
        <w:rPr>
          <w:rFonts w:asciiTheme="minorHAnsi" w:hAnsiTheme="minorHAnsi" w:cstheme="minorHAnsi"/>
          <w:b/>
          <w:sz w:val="20"/>
        </w:rPr>
        <w:t>(</w:t>
      </w:r>
      <w:r w:rsidRPr="008532DE">
        <w:rPr>
          <w:rFonts w:asciiTheme="minorHAnsi" w:hAnsiTheme="minorHAnsi" w:cstheme="minorHAnsi"/>
          <w:b/>
          <w:color w:val="FF0000"/>
          <w:sz w:val="20"/>
        </w:rPr>
        <w:t>merci de remplir toutes les colonnes en commençant par les diplômes les plus récents</w:t>
      </w:r>
      <w:r w:rsidRPr="00897132">
        <w:rPr>
          <w:rFonts w:asciiTheme="minorHAnsi" w:hAnsiTheme="minorHAnsi" w:cstheme="minorHAnsi"/>
          <w:b/>
          <w:sz w:val="20"/>
        </w:rPr>
        <w:t>)</w:t>
      </w:r>
    </w:p>
    <w:p w14:paraId="2EE64766" w14:textId="77777777" w:rsidR="00897132" w:rsidRPr="00924AD0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  <w:sz w:val="16"/>
        </w:rPr>
      </w:pPr>
    </w:p>
    <w:p w14:paraId="534DE9C6" w14:textId="77777777" w:rsidR="004327C5" w:rsidRPr="00897132" w:rsidRDefault="00500CF9" w:rsidP="00897132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Theme="minorHAnsi" w:hAnsiTheme="minorHAnsi" w:cstheme="minorHAnsi"/>
        </w:rPr>
      </w:pPr>
      <w:r w:rsidRPr="00897132">
        <w:rPr>
          <w:rFonts w:asciiTheme="minorHAnsi" w:hAnsiTheme="minorHAnsi" w:cstheme="minorHAnsi"/>
        </w:rPr>
        <w:t>Education supérieure (université ou formation équivalente) et éducation secondaire 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2126"/>
        <w:gridCol w:w="992"/>
        <w:gridCol w:w="2552"/>
      </w:tblGrid>
      <w:tr w:rsidR="00B81ACD" w:rsidRPr="00897132" w14:paraId="48DB6B43" w14:textId="77777777" w:rsidTr="00A035C2">
        <w:tc>
          <w:tcPr>
            <w:tcW w:w="2802" w:type="dxa"/>
            <w:vMerge w:val="restart"/>
          </w:tcPr>
          <w:p w14:paraId="6F0E22F9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Nom de l’établissement</w:t>
            </w:r>
          </w:p>
        </w:tc>
        <w:tc>
          <w:tcPr>
            <w:tcW w:w="1701" w:type="dxa"/>
            <w:gridSpan w:val="2"/>
          </w:tcPr>
          <w:p w14:paraId="0C60A6B1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Années d’études</w:t>
            </w:r>
          </w:p>
        </w:tc>
        <w:tc>
          <w:tcPr>
            <w:tcW w:w="2126" w:type="dxa"/>
            <w:vMerge w:val="restart"/>
          </w:tcPr>
          <w:p w14:paraId="72E78E11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Diplômes obtenus et type de diplômes</w:t>
            </w:r>
          </w:p>
        </w:tc>
        <w:tc>
          <w:tcPr>
            <w:tcW w:w="992" w:type="dxa"/>
            <w:vMerge w:val="restart"/>
          </w:tcPr>
          <w:p w14:paraId="3842241A" w14:textId="77777777" w:rsidR="00B81ACD" w:rsidRPr="00897132" w:rsidRDefault="00B81ACD" w:rsidP="00B81AC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Diplôme joint</w:t>
            </w:r>
          </w:p>
        </w:tc>
        <w:tc>
          <w:tcPr>
            <w:tcW w:w="2552" w:type="dxa"/>
            <w:vMerge w:val="restart"/>
          </w:tcPr>
          <w:p w14:paraId="5C6FD216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Principales matières étudiées</w:t>
            </w:r>
          </w:p>
        </w:tc>
      </w:tr>
      <w:tr w:rsidR="00B81ACD" w:rsidRPr="00897132" w14:paraId="3036E092" w14:textId="77777777" w:rsidTr="00A035C2">
        <w:trPr>
          <w:trHeight w:val="354"/>
        </w:trPr>
        <w:tc>
          <w:tcPr>
            <w:tcW w:w="2802" w:type="dxa"/>
            <w:vMerge/>
          </w:tcPr>
          <w:p w14:paraId="24AEB7F1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DD360C8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De</w:t>
            </w:r>
          </w:p>
        </w:tc>
        <w:tc>
          <w:tcPr>
            <w:tcW w:w="851" w:type="dxa"/>
          </w:tcPr>
          <w:p w14:paraId="1134B665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</w:t>
            </w:r>
          </w:p>
        </w:tc>
        <w:tc>
          <w:tcPr>
            <w:tcW w:w="2126" w:type="dxa"/>
            <w:vMerge/>
          </w:tcPr>
          <w:p w14:paraId="2E45FD16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14:paraId="4E0AF7E7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14:paraId="15D53AA1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81ACD" w:rsidRPr="00897132" w14:paraId="2D7FA148" w14:textId="77777777" w:rsidTr="00A035C2">
        <w:tc>
          <w:tcPr>
            <w:tcW w:w="2802" w:type="dxa"/>
          </w:tcPr>
          <w:p w14:paraId="44520FB7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1B31AEAF" w14:textId="77777777" w:rsidR="00B81ACD" w:rsidRPr="00897132" w:rsidRDefault="00B81ACD" w:rsidP="00B81AC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C0722D3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18CFDBC9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color w:val="808080"/>
              <w:sz w:val="20"/>
            </w:rPr>
            <w:id w:val="-1610810864"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792F6D68" w14:textId="77777777" w:rsidR="00B81ACD" w:rsidRPr="00897132" w:rsidRDefault="00A035C2" w:rsidP="00A035C2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A035C2">
                  <w:rPr>
                    <w:rFonts w:asciiTheme="minorHAnsi" w:eastAsiaTheme="minorHAnsi" w:hAnsiTheme="minorHAnsi" w:cstheme="minorHAnsi"/>
                    <w:color w:val="808080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2B85223F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36D0434" w14:textId="77777777" w:rsidTr="00A035C2">
        <w:tc>
          <w:tcPr>
            <w:tcW w:w="2802" w:type="dxa"/>
          </w:tcPr>
          <w:p w14:paraId="145B0B32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3C92DF2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7F459E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5429ED9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2001648786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678C0780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0208B74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3175B44" w14:textId="77777777" w:rsidTr="00A035C2">
        <w:tc>
          <w:tcPr>
            <w:tcW w:w="2802" w:type="dxa"/>
          </w:tcPr>
          <w:p w14:paraId="284702B4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473F8CA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6C02E32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5D0B01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236663216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71FF9434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74E57DC8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49BF6760" w14:textId="77777777" w:rsidTr="00A035C2">
        <w:tc>
          <w:tcPr>
            <w:tcW w:w="2802" w:type="dxa"/>
          </w:tcPr>
          <w:p w14:paraId="5215120C" w14:textId="77777777" w:rsidR="00A035C2" w:rsidRPr="00897132" w:rsidRDefault="00A035C2" w:rsidP="006C2C9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D62481B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0E74DCF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44CFF0A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076087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08E0F548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392E8C0B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3AAE3002" w14:textId="77777777" w:rsidTr="00A035C2">
        <w:tc>
          <w:tcPr>
            <w:tcW w:w="2802" w:type="dxa"/>
          </w:tcPr>
          <w:p w14:paraId="4EED9E7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CE65910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7BF3760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602F13C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723217341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79ED61C9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22CD57CE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7069E633" w14:textId="77777777" w:rsidTr="00A035C2">
        <w:tc>
          <w:tcPr>
            <w:tcW w:w="2802" w:type="dxa"/>
          </w:tcPr>
          <w:p w14:paraId="4774A314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60A114C0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1EA5E577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5D60C64B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571923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64A410B2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05217A9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226F104" w14:textId="77777777" w:rsidTr="00A035C2">
        <w:tc>
          <w:tcPr>
            <w:tcW w:w="2802" w:type="dxa"/>
          </w:tcPr>
          <w:p w14:paraId="29B11476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96AB5EF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DD234BD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643E2939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33150875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3FC0657F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5302814B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37F24B5D" w14:textId="77777777" w:rsidTr="00A035C2">
        <w:tc>
          <w:tcPr>
            <w:tcW w:w="2802" w:type="dxa"/>
          </w:tcPr>
          <w:p w14:paraId="4AF8E6F7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49C17AA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1E8A57B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C53F08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8336414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7B3F5E34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490DF810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542088C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314ED3ED" w14:textId="77777777" w:rsidR="00500CF9" w:rsidRPr="00897132" w:rsidRDefault="00500CF9" w:rsidP="00897132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Theme="minorHAnsi" w:hAnsiTheme="minorHAnsi" w:cstheme="minorHAnsi"/>
        </w:rPr>
      </w:pPr>
      <w:r w:rsidRPr="00897132">
        <w:rPr>
          <w:rFonts w:asciiTheme="minorHAnsi" w:hAnsiTheme="minorHAnsi" w:cstheme="minorHAnsi"/>
        </w:rPr>
        <w:t>Autres formations liées aux fonctions occupées (séminaire, etc.)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479"/>
        <w:gridCol w:w="1528"/>
      </w:tblGrid>
      <w:tr w:rsidR="00500CF9" w:rsidRPr="00897132" w14:paraId="4E2D2E5F" w14:textId="77777777" w:rsidTr="001304D3">
        <w:trPr>
          <w:trHeight w:val="244"/>
        </w:trPr>
        <w:tc>
          <w:tcPr>
            <w:tcW w:w="2875" w:type="dxa"/>
            <w:vMerge w:val="restart"/>
          </w:tcPr>
          <w:p w14:paraId="3825089C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Etablissement</w:t>
            </w:r>
          </w:p>
        </w:tc>
        <w:tc>
          <w:tcPr>
            <w:tcW w:w="5479" w:type="dxa"/>
            <w:vMerge w:val="restart"/>
          </w:tcPr>
          <w:p w14:paraId="7FC81685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Titre – contenu</w:t>
            </w:r>
          </w:p>
        </w:tc>
        <w:tc>
          <w:tcPr>
            <w:tcW w:w="1528" w:type="dxa"/>
            <w:vMerge w:val="restart"/>
          </w:tcPr>
          <w:p w14:paraId="3A14E1F4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Quand (année)</w:t>
            </w:r>
          </w:p>
        </w:tc>
      </w:tr>
      <w:tr w:rsidR="00500CF9" w:rsidRPr="00897132" w14:paraId="34C16D10" w14:textId="77777777" w:rsidTr="001304D3">
        <w:trPr>
          <w:trHeight w:val="293"/>
        </w:trPr>
        <w:tc>
          <w:tcPr>
            <w:tcW w:w="2875" w:type="dxa"/>
            <w:vMerge/>
          </w:tcPr>
          <w:p w14:paraId="3658DF75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  <w:vMerge/>
          </w:tcPr>
          <w:p w14:paraId="0A816965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Merge/>
          </w:tcPr>
          <w:p w14:paraId="21B4EBA9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00CF9" w:rsidRPr="00897132" w14:paraId="11E8D60E" w14:textId="77777777" w:rsidTr="001304D3">
        <w:tc>
          <w:tcPr>
            <w:tcW w:w="2875" w:type="dxa"/>
          </w:tcPr>
          <w:p w14:paraId="7B81E144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40ABE178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1CF58480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20636D2C" w14:textId="77777777" w:rsidTr="001304D3">
        <w:tc>
          <w:tcPr>
            <w:tcW w:w="2875" w:type="dxa"/>
          </w:tcPr>
          <w:p w14:paraId="2C68895D" w14:textId="77777777" w:rsidR="001304D3" w:rsidRPr="00897132" w:rsidRDefault="001304D3" w:rsidP="001304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416A8A0E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2F3F09B0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684B2C85" w14:textId="77777777" w:rsidTr="001304D3">
        <w:tc>
          <w:tcPr>
            <w:tcW w:w="2875" w:type="dxa"/>
          </w:tcPr>
          <w:p w14:paraId="215FE85C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7761CDD0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7E218DD5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186A9CA9" w14:textId="77777777" w:rsidTr="001304D3">
        <w:tc>
          <w:tcPr>
            <w:tcW w:w="2875" w:type="dxa"/>
          </w:tcPr>
          <w:p w14:paraId="26F7EC2B" w14:textId="77777777" w:rsidR="001304D3" w:rsidRPr="00897132" w:rsidRDefault="001304D3" w:rsidP="001304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102BFF25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02E7F9E6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4EEF4E0F" w14:textId="77777777" w:rsidTr="001304D3">
        <w:tc>
          <w:tcPr>
            <w:tcW w:w="2875" w:type="dxa"/>
          </w:tcPr>
          <w:p w14:paraId="4D08CA66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65499514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52E8FAEE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2C7633F9" w14:textId="77777777" w:rsidTr="001304D3">
        <w:tc>
          <w:tcPr>
            <w:tcW w:w="2875" w:type="dxa"/>
          </w:tcPr>
          <w:p w14:paraId="4D9267DF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04A7A85D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2EF29CCD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5F3B4516" w14:textId="77777777" w:rsidTr="001304D3">
        <w:tc>
          <w:tcPr>
            <w:tcW w:w="2875" w:type="dxa"/>
          </w:tcPr>
          <w:p w14:paraId="4DB4A695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266774C7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69F7B72E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D653FA" w14:textId="77777777" w:rsidR="00A035C2" w:rsidRDefault="00A035C2" w:rsidP="0098270A">
      <w:pPr>
        <w:tabs>
          <w:tab w:val="left" w:pos="4129"/>
        </w:tabs>
        <w:spacing w:before="0" w:beforeAutospacing="0" w:after="0" w:afterAutospacing="0"/>
        <w:ind w:right="-504"/>
        <w:rPr>
          <w:rFonts w:asciiTheme="minorHAnsi" w:hAnsiTheme="minorHAnsi" w:cstheme="minorHAnsi"/>
          <w:b/>
        </w:rPr>
      </w:pPr>
    </w:p>
    <w:p w14:paraId="5C6088BE" w14:textId="77777777" w:rsidR="00500CF9" w:rsidRPr="0098270A" w:rsidRDefault="00500CF9" w:rsidP="0098270A">
      <w:pPr>
        <w:tabs>
          <w:tab w:val="left" w:pos="4129"/>
        </w:tabs>
        <w:spacing w:before="0" w:beforeAutospacing="0" w:after="0" w:afterAutospacing="0"/>
        <w:ind w:right="-504"/>
        <w:rPr>
          <w:rStyle w:val="Emphasis"/>
        </w:rPr>
      </w:pPr>
      <w:r w:rsidRPr="00897132">
        <w:rPr>
          <w:rFonts w:asciiTheme="minorHAnsi" w:hAnsiTheme="minorHAnsi" w:cstheme="minorHAnsi"/>
          <w:b/>
        </w:rPr>
        <w:lastRenderedPageBreak/>
        <w:t>EXPERIENCE PROFESSIONNELLE</w:t>
      </w:r>
      <w:r w:rsidR="00A33704" w:rsidRPr="00897132">
        <w:rPr>
          <w:rFonts w:asciiTheme="minorHAnsi" w:hAnsiTheme="minorHAnsi" w:cstheme="minorHAnsi"/>
          <w:b/>
        </w:rPr>
        <w:t> :</w:t>
      </w:r>
      <w:r w:rsidR="0098270A">
        <w:rPr>
          <w:rFonts w:asciiTheme="minorHAnsi" w:hAnsiTheme="minorHAnsi" w:cstheme="minorHAnsi"/>
          <w:b/>
        </w:rPr>
        <w:tab/>
      </w:r>
    </w:p>
    <w:p w14:paraId="7E6AC2A7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tbl>
      <w:tblPr>
        <w:tblStyle w:val="TableGrid"/>
        <w:tblW w:w="113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44"/>
        <w:gridCol w:w="1424"/>
        <w:gridCol w:w="4536"/>
        <w:gridCol w:w="1417"/>
        <w:gridCol w:w="993"/>
        <w:gridCol w:w="1302"/>
      </w:tblGrid>
      <w:tr w:rsidR="008532DE" w:rsidRPr="00897132" w14:paraId="119F1AC2" w14:textId="77777777" w:rsidTr="000241CB">
        <w:trPr>
          <w:trHeight w:val="256"/>
        </w:trPr>
        <w:tc>
          <w:tcPr>
            <w:tcW w:w="1695" w:type="dxa"/>
            <w:gridSpan w:val="2"/>
          </w:tcPr>
          <w:p w14:paraId="60BA7481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1424" w:type="dxa"/>
            <w:vMerge w:val="restart"/>
          </w:tcPr>
          <w:p w14:paraId="6C14722B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du Poste</w:t>
            </w:r>
          </w:p>
        </w:tc>
        <w:tc>
          <w:tcPr>
            <w:tcW w:w="4536" w:type="dxa"/>
            <w:vMerge w:val="restart"/>
          </w:tcPr>
          <w:p w14:paraId="676CDEBE" w14:textId="77777777" w:rsidR="008532DE" w:rsidRPr="00533703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Description et responsabilité</w:t>
            </w:r>
            <w:r w:rsidR="00D160C8" w:rsidRPr="00533703">
              <w:rPr>
                <w:rFonts w:asciiTheme="minorHAnsi" w:hAnsiTheme="minorHAnsi" w:cstheme="minorHAnsi"/>
                <w:b/>
                <w:sz w:val="20"/>
              </w:rPr>
              <w:t>s</w:t>
            </w:r>
          </w:p>
        </w:tc>
        <w:tc>
          <w:tcPr>
            <w:tcW w:w="1417" w:type="dxa"/>
            <w:vMerge w:val="restart"/>
          </w:tcPr>
          <w:p w14:paraId="56AA1A6E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Employeur</w:t>
            </w:r>
            <w:r w:rsidR="0007498C" w:rsidRPr="00533703">
              <w:rPr>
                <w:rFonts w:asciiTheme="minorHAnsi" w:hAnsiTheme="minorHAnsi" w:cstheme="minorHAnsi"/>
                <w:b/>
                <w:sz w:val="20"/>
              </w:rPr>
              <w:t xml:space="preserve"> et nom du superviseur direct</w:t>
            </w:r>
          </w:p>
        </w:tc>
        <w:tc>
          <w:tcPr>
            <w:tcW w:w="993" w:type="dxa"/>
            <w:vMerge w:val="restart"/>
          </w:tcPr>
          <w:p w14:paraId="56C4CE05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Certificat de travail joint</w:t>
            </w:r>
          </w:p>
        </w:tc>
        <w:tc>
          <w:tcPr>
            <w:tcW w:w="1302" w:type="dxa"/>
            <w:vMerge w:val="restart"/>
          </w:tcPr>
          <w:p w14:paraId="57206A69" w14:textId="77777777" w:rsidR="008532DE" w:rsidRPr="00897132" w:rsidRDefault="008532DE" w:rsidP="002C20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Raisons du départ du poste</w:t>
            </w:r>
          </w:p>
        </w:tc>
      </w:tr>
      <w:tr w:rsidR="008532DE" w:rsidRPr="00897132" w14:paraId="26B4326D" w14:textId="77777777" w:rsidTr="000241CB">
        <w:trPr>
          <w:trHeight w:val="439"/>
        </w:trPr>
        <w:tc>
          <w:tcPr>
            <w:tcW w:w="851" w:type="dxa"/>
          </w:tcPr>
          <w:p w14:paraId="1FD24B70" w14:textId="56287777" w:rsidR="0007498C" w:rsidRPr="00533703" w:rsidRDefault="00832DE9" w:rsidP="0007498C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Jour</w:t>
            </w:r>
          </w:p>
          <w:p w14:paraId="61A4BBB0" w14:textId="77777777" w:rsidR="0007498C" w:rsidRPr="00533703" w:rsidRDefault="0007498C" w:rsidP="0007498C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Mois et année</w:t>
            </w:r>
          </w:p>
        </w:tc>
        <w:tc>
          <w:tcPr>
            <w:tcW w:w="844" w:type="dxa"/>
          </w:tcPr>
          <w:p w14:paraId="07C12B07" w14:textId="7F02F5FC" w:rsidR="00710BF6" w:rsidRDefault="00832DE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Jour </w:t>
            </w:r>
          </w:p>
          <w:p w14:paraId="189C6816" w14:textId="77777777" w:rsidR="008532DE" w:rsidRPr="00533703" w:rsidRDefault="00710BF6" w:rsidP="00710BF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Mois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et </w:t>
            </w:r>
            <w:r w:rsidRPr="00533703">
              <w:rPr>
                <w:rFonts w:asciiTheme="minorHAnsi" w:hAnsiTheme="minorHAnsi" w:cstheme="minorHAnsi"/>
                <w:b/>
                <w:sz w:val="20"/>
              </w:rPr>
              <w:t>année</w:t>
            </w:r>
          </w:p>
        </w:tc>
        <w:tc>
          <w:tcPr>
            <w:tcW w:w="1424" w:type="dxa"/>
            <w:vMerge/>
          </w:tcPr>
          <w:p w14:paraId="4351E4D7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vMerge/>
          </w:tcPr>
          <w:p w14:paraId="37C4E592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vMerge/>
          </w:tcPr>
          <w:p w14:paraId="17A7E73C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Merge/>
          </w:tcPr>
          <w:p w14:paraId="1F5EB06E" w14:textId="77777777" w:rsidR="008532DE" w:rsidRPr="00897132" w:rsidRDefault="008532DE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2" w:type="dxa"/>
            <w:vMerge/>
          </w:tcPr>
          <w:p w14:paraId="0EA33851" w14:textId="77777777" w:rsidR="008532DE" w:rsidRPr="00897132" w:rsidRDefault="008532DE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06888322" w14:textId="77777777" w:rsidTr="000241CB">
        <w:trPr>
          <w:trHeight w:val="256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818454371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69FF3F82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589962892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00345C1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73BE57A4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683514A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57655BD9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394116475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66817B3B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106179C0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0C417880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372315520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3E1B74A9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404914795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3E5751E9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36EE1B4E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679A59FF" w14:textId="77777777" w:rsidR="00A035C2" w:rsidRPr="00C42D37" w:rsidRDefault="00A035C2" w:rsidP="00C42D3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lang w:val="fr-FR" w:eastAsia="fr-FR" w:bidi="fr-FR"/>
              </w:rPr>
            </w:pPr>
          </w:p>
        </w:tc>
        <w:tc>
          <w:tcPr>
            <w:tcW w:w="1417" w:type="dxa"/>
          </w:tcPr>
          <w:p w14:paraId="277B8399" w14:textId="77777777" w:rsidR="00A035C2" w:rsidRPr="001B129C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551421290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48745701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323A93B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5A128888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540733462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46B86FA3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2047709427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2C9F8F57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004ACF4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50FDB180" w14:textId="77777777" w:rsidR="00A035C2" w:rsidRPr="00C42D37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2F8F60E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558623863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2A8476C0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36CC6384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517C59F6" w14:textId="77777777" w:rsidTr="000241CB">
        <w:trPr>
          <w:trHeight w:val="256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708994279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140CB17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583674477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4601A0FD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4789D39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0D862A5C" w14:textId="77777777" w:rsidR="00A035C2" w:rsidRPr="00C42D37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6F13C63D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149867179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64A9028D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42D3C6BF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354FBDC3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490744271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2A9424A2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196684243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104E34C5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234B1BD8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137802BD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7E0DDB42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69056918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74A16191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6E28FBC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266AE881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432357476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4F2FABCB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716885715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72DE6F4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5A60ADAB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49F36B1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1A600F6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387837514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723B7ED0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6F7CEBB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2D37" w:rsidRPr="00897132" w14:paraId="5C230D33" w14:textId="77777777" w:rsidTr="000241CB">
        <w:trPr>
          <w:trHeight w:val="259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380784088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6E66526F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64887904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667567A7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41167145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15044AB9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60B348D6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04924669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58FE2B55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29D143CE" w14:textId="77777777" w:rsidR="00C42D37" w:rsidRPr="00897132" w:rsidRDefault="00C42D37" w:rsidP="00C42D37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2D37" w:rsidRPr="00897132" w14:paraId="6BEDEE50" w14:textId="77777777" w:rsidTr="002C20E7">
        <w:trPr>
          <w:trHeight w:val="256"/>
        </w:trPr>
        <w:tc>
          <w:tcPr>
            <w:tcW w:w="11367" w:type="dxa"/>
            <w:gridSpan w:val="7"/>
          </w:tcPr>
          <w:p w14:paraId="47BE55C9" w14:textId="77777777" w:rsidR="00C42D37" w:rsidRPr="00897132" w:rsidRDefault="00C42D37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 xml:space="preserve">Dernier salaire perçu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533703">
              <w:rPr>
                <w:rFonts w:asciiTheme="minorHAnsi" w:hAnsiTheme="minorHAnsi" w:cstheme="minorHAnsi"/>
                <w:sz w:val="20"/>
              </w:rPr>
              <w:t>montant brut par mois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)</w:t>
            </w:r>
            <w:r w:rsidRPr="00897132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  <w:r w:rsidR="000F77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1DC5B4A" w14:textId="77777777" w:rsidR="00897132" w:rsidRPr="00897132" w:rsidRDefault="00897132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1DA6F2D6" w14:textId="77777777" w:rsidR="00500CF9" w:rsidRPr="00897132" w:rsidRDefault="00A33704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CONNAISSANCES DE LANGUES :</w:t>
      </w:r>
    </w:p>
    <w:p w14:paraId="28BEC420" w14:textId="77777777" w:rsidR="00897132" w:rsidRPr="00897132" w:rsidRDefault="00897132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33704" w:rsidRPr="00897132" w14:paraId="561436BF" w14:textId="77777777" w:rsidTr="00A33704">
        <w:tc>
          <w:tcPr>
            <w:tcW w:w="2179" w:type="dxa"/>
            <w:tcBorders>
              <w:top w:val="nil"/>
              <w:left w:val="nil"/>
              <w:bottom w:val="nil"/>
            </w:tcBorders>
          </w:tcPr>
          <w:p w14:paraId="3976C4EF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1C6DDF57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LECTURE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3E1DD044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ECRIT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18CB9B5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ORAL</w:t>
            </w:r>
          </w:p>
        </w:tc>
      </w:tr>
      <w:tr w:rsidR="00897132" w:rsidRPr="00897132" w14:paraId="644037C1" w14:textId="77777777" w:rsidTr="00A33704">
        <w:tc>
          <w:tcPr>
            <w:tcW w:w="2179" w:type="dxa"/>
            <w:tcBorders>
              <w:top w:val="nil"/>
              <w:left w:val="nil"/>
            </w:tcBorders>
          </w:tcPr>
          <w:p w14:paraId="60850FCE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6BBC4A8B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3184A83D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936FBCF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5D671142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560E01B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7265BE05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4437CA84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2B60F7C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20F691C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</w:tr>
      <w:tr w:rsidR="00897132" w:rsidRPr="00897132" w14:paraId="29500857" w14:textId="77777777" w:rsidTr="00A33704">
        <w:tc>
          <w:tcPr>
            <w:tcW w:w="2179" w:type="dxa"/>
          </w:tcPr>
          <w:p w14:paraId="0EA7C620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Français</w:t>
            </w:r>
          </w:p>
        </w:tc>
        <w:sdt>
          <w:sdtPr>
            <w:rPr>
              <w:rFonts w:asciiTheme="minorHAnsi" w:hAnsiTheme="minorHAnsi" w:cstheme="minorHAnsi"/>
            </w:rPr>
            <w:id w:val="-75211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55687963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007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405BAE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6473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AE03E5C" w14:textId="77777777" w:rsidR="00A33704" w:rsidRPr="00897132" w:rsidRDefault="000241CB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6647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57C50E5C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378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DC4CF7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4101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256EAB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6879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B77E91E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5343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236EDE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55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052889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5BB807F7" w14:textId="77777777" w:rsidTr="00A33704">
        <w:tc>
          <w:tcPr>
            <w:tcW w:w="2179" w:type="dxa"/>
          </w:tcPr>
          <w:p w14:paraId="7E5CBDA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Anglais</w:t>
            </w:r>
          </w:p>
        </w:tc>
        <w:sdt>
          <w:sdtPr>
            <w:rPr>
              <w:rFonts w:asciiTheme="minorHAnsi" w:hAnsiTheme="minorHAnsi" w:cstheme="minorHAnsi"/>
            </w:rPr>
            <w:id w:val="-183282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46E4BDE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4807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505557A6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6709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105F4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8059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0234CA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793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5408F3D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3223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8C3F89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9435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6123B19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453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1618CD5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4485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66495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A33704" w:rsidRPr="00897132" w14:paraId="7F8C9B46" w14:textId="77777777" w:rsidTr="00A33704">
        <w:tc>
          <w:tcPr>
            <w:tcW w:w="2179" w:type="dxa"/>
          </w:tcPr>
          <w:p w14:paraId="3E16778E" w14:textId="530E3181" w:rsidR="00A33704" w:rsidRPr="00897132" w:rsidRDefault="002E0F6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…. (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</w:rPr>
              <w:t>à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</w:rPr>
              <w:t xml:space="preserve"> compléter)</w:t>
            </w:r>
          </w:p>
        </w:tc>
        <w:sdt>
          <w:sdtPr>
            <w:rPr>
              <w:rFonts w:asciiTheme="minorHAnsi" w:hAnsiTheme="minorHAnsi" w:cstheme="minorHAnsi"/>
            </w:rPr>
            <w:id w:val="-92695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7EF560D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37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6912BA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925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A43FF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1506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D9D8D9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8384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04CAB5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1716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8564D9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5383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31EBBF86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2395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C1F427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75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64566F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A33704" w:rsidRPr="00897132" w14:paraId="08187E0B" w14:textId="77777777" w:rsidTr="00A33704">
        <w:tc>
          <w:tcPr>
            <w:tcW w:w="2179" w:type="dxa"/>
          </w:tcPr>
          <w:p w14:paraId="502DC271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  <w:r w:rsidR="0007498C">
              <w:rPr>
                <w:rFonts w:asciiTheme="minorHAnsi" w:hAnsiTheme="minorHAnsi" w:cstheme="minorHAnsi"/>
                <w:b/>
                <w:sz w:val="20"/>
              </w:rPr>
              <w:t xml:space="preserve"> (</w:t>
            </w:r>
            <w:proofErr w:type="gramStart"/>
            <w:r w:rsidR="0007498C">
              <w:rPr>
                <w:rFonts w:asciiTheme="minorHAnsi" w:hAnsiTheme="minorHAnsi" w:cstheme="minorHAnsi"/>
                <w:b/>
                <w:sz w:val="20"/>
              </w:rPr>
              <w:t>à</w:t>
            </w:r>
            <w:proofErr w:type="gramEnd"/>
            <w:r w:rsidR="0007498C">
              <w:rPr>
                <w:rFonts w:asciiTheme="minorHAnsi" w:hAnsiTheme="minorHAnsi" w:cstheme="minorHAnsi"/>
                <w:b/>
                <w:sz w:val="20"/>
              </w:rPr>
              <w:t xml:space="preserve"> compléter)</w:t>
            </w:r>
          </w:p>
        </w:tc>
        <w:sdt>
          <w:sdtPr>
            <w:rPr>
              <w:rFonts w:asciiTheme="minorHAnsi" w:hAnsiTheme="minorHAnsi" w:cstheme="minorHAnsi"/>
            </w:rPr>
            <w:id w:val="-17719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689463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4627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5B5670C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1360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E3299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1320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62772FA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28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0272AB1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4607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419D1F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300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6D98D74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8063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1B88D5B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9889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6B7BD147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6F9FC1A4" w14:textId="77777777" w:rsidTr="00A33704">
        <w:tc>
          <w:tcPr>
            <w:tcW w:w="2179" w:type="dxa"/>
          </w:tcPr>
          <w:p w14:paraId="2EA8192E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</w:p>
        </w:tc>
        <w:sdt>
          <w:sdtPr>
            <w:rPr>
              <w:rFonts w:asciiTheme="minorHAnsi" w:hAnsiTheme="minorHAnsi" w:cstheme="minorHAnsi"/>
            </w:rPr>
            <w:id w:val="120799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1DAC17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870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403DD910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5015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FBD0FF0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752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33191B7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7666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540782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175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4F5A8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261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0508A0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055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CCC86D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0335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3D5E8EF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5ED4B2F4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20E21694" w14:textId="77777777" w:rsidR="00A33704" w:rsidRPr="00897132" w:rsidRDefault="00A33704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CONNAISSANCE DE L’OUTIL INFORMATIQUE</w:t>
      </w:r>
      <w:r w:rsidR="00897132" w:rsidRPr="00897132">
        <w:rPr>
          <w:rFonts w:asciiTheme="minorHAnsi" w:hAnsiTheme="minorHAnsi" w:cstheme="minorHAnsi"/>
          <w:b/>
        </w:rPr>
        <w:t xml:space="preserve"> :</w:t>
      </w:r>
    </w:p>
    <w:p w14:paraId="1C8900BD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71"/>
        <w:gridCol w:w="788"/>
        <w:gridCol w:w="786"/>
        <w:gridCol w:w="869"/>
        <w:gridCol w:w="499"/>
        <w:gridCol w:w="1968"/>
        <w:gridCol w:w="861"/>
        <w:gridCol w:w="861"/>
        <w:gridCol w:w="861"/>
      </w:tblGrid>
      <w:tr w:rsidR="00897132" w:rsidRPr="00897132" w14:paraId="4D3A0EB7" w14:textId="77777777" w:rsidTr="00897132">
        <w:tc>
          <w:tcPr>
            <w:tcW w:w="1947" w:type="dxa"/>
            <w:tcBorders>
              <w:top w:val="nil"/>
              <w:left w:val="nil"/>
            </w:tcBorders>
          </w:tcPr>
          <w:p w14:paraId="4EEE0563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dxa"/>
            <w:tcBorders>
              <w:right w:val="dotted" w:sz="4" w:space="0" w:color="auto"/>
            </w:tcBorders>
          </w:tcPr>
          <w:p w14:paraId="1C517FAF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77" w:type="dxa"/>
            <w:tcBorders>
              <w:left w:val="dotted" w:sz="4" w:space="0" w:color="auto"/>
              <w:right w:val="dotted" w:sz="4" w:space="0" w:color="auto"/>
            </w:tcBorders>
          </w:tcPr>
          <w:p w14:paraId="7D9C1272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677C9041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0B6FCBC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</w:tcBorders>
          </w:tcPr>
          <w:p w14:paraId="770A7A15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67FA63E6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0BD75A88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5FB8BD11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</w:tr>
      <w:tr w:rsidR="00897132" w:rsidRPr="00897132" w14:paraId="4F46DB74" w14:textId="77777777" w:rsidTr="00897132">
        <w:tc>
          <w:tcPr>
            <w:tcW w:w="1947" w:type="dxa"/>
          </w:tcPr>
          <w:p w14:paraId="47535EA4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WORD</w:t>
            </w:r>
          </w:p>
        </w:tc>
        <w:sdt>
          <w:sdtPr>
            <w:rPr>
              <w:rFonts w:asciiTheme="minorHAnsi" w:hAnsiTheme="minorHAnsi" w:cstheme="minorHAnsi"/>
            </w:rPr>
            <w:id w:val="1382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6462A373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6723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72565D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064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30C1CF7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1641C016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7372BF04" w14:textId="466A6165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1291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416F10B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4505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F29FEB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90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91ED7B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0A5EF638" w14:textId="77777777" w:rsidTr="00897132">
        <w:tc>
          <w:tcPr>
            <w:tcW w:w="1947" w:type="dxa"/>
          </w:tcPr>
          <w:p w14:paraId="6C5DC5A8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</w:p>
        </w:tc>
        <w:sdt>
          <w:sdtPr>
            <w:rPr>
              <w:rFonts w:asciiTheme="minorHAnsi" w:hAnsiTheme="minorHAnsi" w:cstheme="minorHAnsi"/>
            </w:rPr>
            <w:id w:val="-70494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6474BA09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640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D11DCC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4593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614FEBFA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521CB175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31D0B4F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65281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EBB2AF1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436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D6B36C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92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20E786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69506DA5" w14:textId="77777777" w:rsidTr="00897132">
        <w:tc>
          <w:tcPr>
            <w:tcW w:w="1947" w:type="dxa"/>
          </w:tcPr>
          <w:p w14:paraId="7818839A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POWERPOINT</w:t>
            </w:r>
          </w:p>
        </w:tc>
        <w:sdt>
          <w:sdtPr>
            <w:rPr>
              <w:rFonts w:asciiTheme="minorHAnsi" w:hAnsiTheme="minorHAnsi" w:cstheme="minorHAnsi"/>
            </w:rPr>
            <w:id w:val="149683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5F7DB32A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2076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44F34C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89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1DA8FDC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71B9CF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7961B759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89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34C3C8D8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457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5FCD58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7684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F981AF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55BFB862" w14:textId="77777777" w:rsidTr="00897132">
        <w:tc>
          <w:tcPr>
            <w:tcW w:w="1947" w:type="dxa"/>
          </w:tcPr>
          <w:p w14:paraId="4D8B37F2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OUTLOOK</w:t>
            </w:r>
          </w:p>
        </w:tc>
        <w:sdt>
          <w:sdtPr>
            <w:rPr>
              <w:rFonts w:asciiTheme="minorHAnsi" w:hAnsiTheme="minorHAnsi" w:cstheme="minorHAnsi"/>
            </w:rPr>
            <w:id w:val="-158683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70EE130E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770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85DFF9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84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492409D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69B6FC8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141BEEE0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0034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EA7C917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22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5DA364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16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F61CB4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371168C9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31EDB10D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2494F">
        <w:rPr>
          <w:rFonts w:asciiTheme="minorHAnsi" w:hAnsiTheme="minorHAnsi" w:cstheme="minorHAnsi"/>
          <w:b/>
        </w:rPr>
        <w:t>REFERENCES</w:t>
      </w:r>
      <w:r>
        <w:rPr>
          <w:rFonts w:asciiTheme="minorHAnsi" w:hAnsiTheme="minorHAnsi" w:cstheme="minorHAnsi"/>
          <w:b/>
        </w:rPr>
        <w:t> :</w:t>
      </w:r>
    </w:p>
    <w:p w14:paraId="06AE04E3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793"/>
        <w:gridCol w:w="1498"/>
        <w:gridCol w:w="2649"/>
        <w:gridCol w:w="1440"/>
        <w:gridCol w:w="1530"/>
      </w:tblGrid>
      <w:tr w:rsidR="001B129C" w14:paraId="728F6B91" w14:textId="77777777" w:rsidTr="00C2494F">
        <w:tc>
          <w:tcPr>
            <w:tcW w:w="1368" w:type="dxa"/>
          </w:tcPr>
          <w:p w14:paraId="5CFE1EAD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93" w:type="dxa"/>
          </w:tcPr>
          <w:p w14:paraId="1BEBC51E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NOM Prénom</w:t>
            </w:r>
          </w:p>
        </w:tc>
        <w:tc>
          <w:tcPr>
            <w:tcW w:w="1498" w:type="dxa"/>
          </w:tcPr>
          <w:p w14:paraId="3EF5C373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Organisation</w:t>
            </w:r>
          </w:p>
        </w:tc>
        <w:tc>
          <w:tcPr>
            <w:tcW w:w="2649" w:type="dxa"/>
          </w:tcPr>
          <w:p w14:paraId="7557EB6A" w14:textId="77777777" w:rsid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 xml:space="preserve">Poste occupé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par le </w:t>
            </w:r>
            <w:r w:rsidRPr="00C2494F">
              <w:rPr>
                <w:rFonts w:asciiTheme="minorHAnsi" w:hAnsiTheme="minorHAnsi" w:cstheme="minorHAnsi"/>
                <w:b/>
                <w:sz w:val="20"/>
              </w:rPr>
              <w:t>référent</w:t>
            </w:r>
          </w:p>
          <w:p w14:paraId="48EF3D24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- Pays</w:t>
            </w:r>
          </w:p>
        </w:tc>
        <w:tc>
          <w:tcPr>
            <w:tcW w:w="1440" w:type="dxa"/>
          </w:tcPr>
          <w:p w14:paraId="1D095CD5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C2494F">
              <w:rPr>
                <w:rFonts w:asciiTheme="minorHAnsi" w:hAnsiTheme="minorHAnsi" w:cstheme="minorHAnsi"/>
                <w:b/>
                <w:sz w:val="20"/>
              </w:rPr>
              <w:t>Email</w:t>
            </w:r>
            <w:proofErr w:type="gramEnd"/>
          </w:p>
        </w:tc>
        <w:tc>
          <w:tcPr>
            <w:tcW w:w="1530" w:type="dxa"/>
          </w:tcPr>
          <w:p w14:paraId="0B3B0730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Téléphone</w:t>
            </w:r>
          </w:p>
        </w:tc>
      </w:tr>
      <w:tr w:rsidR="001B129C" w14:paraId="6534924F" w14:textId="77777777" w:rsidTr="00C2494F">
        <w:tc>
          <w:tcPr>
            <w:tcW w:w="1368" w:type="dxa"/>
          </w:tcPr>
          <w:p w14:paraId="031E7D2F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#1</w:t>
            </w:r>
          </w:p>
        </w:tc>
        <w:tc>
          <w:tcPr>
            <w:tcW w:w="1793" w:type="dxa"/>
          </w:tcPr>
          <w:p w14:paraId="43B52FF1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18FD0F6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3F451E5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59A9B85C" w14:textId="77777777" w:rsidR="00C2494F" w:rsidRPr="001B129C" w:rsidRDefault="00C2494F" w:rsidP="00897132">
            <w:pPr>
              <w:spacing w:before="0" w:beforeAutospacing="0" w:after="0" w:afterAutospacing="0"/>
              <w:rPr>
                <w:rStyle w:val="Hyperlink"/>
              </w:rPr>
            </w:pPr>
          </w:p>
        </w:tc>
        <w:tc>
          <w:tcPr>
            <w:tcW w:w="1530" w:type="dxa"/>
          </w:tcPr>
          <w:p w14:paraId="5F128992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B129C" w14:paraId="638BAED6" w14:textId="77777777" w:rsidTr="00C2494F">
        <w:tc>
          <w:tcPr>
            <w:tcW w:w="1368" w:type="dxa"/>
          </w:tcPr>
          <w:p w14:paraId="2CDDCC99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#2</w:t>
            </w:r>
          </w:p>
        </w:tc>
        <w:tc>
          <w:tcPr>
            <w:tcW w:w="1793" w:type="dxa"/>
          </w:tcPr>
          <w:p w14:paraId="53FED2A3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71E394DF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42D3312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3B11DF5E" w14:textId="77777777" w:rsidR="00C2494F" w:rsidRPr="001B129C" w:rsidRDefault="00C2494F" w:rsidP="00897132">
            <w:pPr>
              <w:spacing w:before="0" w:beforeAutospacing="0" w:after="0" w:afterAutospacing="0"/>
              <w:rPr>
                <w:rStyle w:val="Hyperlink"/>
              </w:rPr>
            </w:pPr>
          </w:p>
        </w:tc>
        <w:tc>
          <w:tcPr>
            <w:tcW w:w="1530" w:type="dxa"/>
          </w:tcPr>
          <w:p w14:paraId="37B2DB16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B129C" w14:paraId="2C69A334" w14:textId="77777777" w:rsidTr="00C2494F">
        <w:tc>
          <w:tcPr>
            <w:tcW w:w="1368" w:type="dxa"/>
          </w:tcPr>
          <w:p w14:paraId="00BF2B6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#3</w:t>
            </w:r>
          </w:p>
        </w:tc>
        <w:tc>
          <w:tcPr>
            <w:tcW w:w="1793" w:type="dxa"/>
          </w:tcPr>
          <w:p w14:paraId="40F0B1DC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6CE41B8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0601618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7E07ADE4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30" w:type="dxa"/>
          </w:tcPr>
          <w:p w14:paraId="07A6FDF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BA6DDC0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B96031C" w14:textId="77777777" w:rsidR="00A33704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AUTRE CONNAISSANCE UTILE POUR LA FONCTION PROPOSEE :</w:t>
      </w:r>
    </w:p>
    <w:p w14:paraId="45024CD2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p w14:paraId="2415F018" w14:textId="77777777"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14:paraId="78A87DB1" w14:textId="77777777"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14:paraId="72EAD93F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469"/>
        <w:gridCol w:w="2474"/>
        <w:gridCol w:w="2474"/>
      </w:tblGrid>
      <w:tr w:rsidR="00897132" w14:paraId="1C3A588D" w14:textId="77777777" w:rsidTr="00897132">
        <w:tc>
          <w:tcPr>
            <w:tcW w:w="5094" w:type="dxa"/>
            <w:gridSpan w:val="2"/>
            <w:tcBorders>
              <w:right w:val="single" w:sz="4" w:space="0" w:color="auto"/>
            </w:tcBorders>
          </w:tcPr>
          <w:p w14:paraId="369D4018" w14:textId="77777777" w:rsidR="00897132" w:rsidRP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Signature du / de la candidat(e)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B0BC73" w14:textId="77777777" w:rsidR="00897132" w:rsidRP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USAGE ADMINISTRATIF UNIQUEMENT</w:t>
            </w:r>
          </w:p>
        </w:tc>
      </w:tr>
      <w:tr w:rsidR="00897132" w14:paraId="7C54A79F" w14:textId="77777777" w:rsidTr="00897132">
        <w:tc>
          <w:tcPr>
            <w:tcW w:w="2547" w:type="dxa"/>
          </w:tcPr>
          <w:p w14:paraId="0563EBB9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DBCAB27" w14:textId="77777777" w:rsidR="00897132" w:rsidRDefault="00897132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 :</w:t>
            </w:r>
            <w:r w:rsidR="00F833B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59FEC70A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F1E1DFC" w14:textId="77777777" w:rsidR="00897132" w:rsidRDefault="00897132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 :</w:t>
            </w:r>
            <w:r w:rsidR="000241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135AC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3FC294D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 :</w:t>
            </w: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3BC93CF9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55AED76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 :</w:t>
            </w:r>
          </w:p>
        </w:tc>
      </w:tr>
    </w:tbl>
    <w:p w14:paraId="56AF8435" w14:textId="77777777" w:rsidR="00897132" w:rsidRPr="00897132" w:rsidRDefault="00897132" w:rsidP="002E0F6D">
      <w:pPr>
        <w:spacing w:before="0" w:beforeAutospacing="0" w:after="0" w:afterAutospacing="0"/>
        <w:rPr>
          <w:rFonts w:asciiTheme="minorHAnsi" w:hAnsiTheme="minorHAnsi" w:cstheme="minorHAnsi"/>
        </w:rPr>
      </w:pPr>
    </w:p>
    <w:sectPr w:rsidR="00897132" w:rsidRPr="00897132" w:rsidSect="0098270A">
      <w:pgSz w:w="12240" w:h="15840"/>
      <w:pgMar w:top="851" w:right="14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0612"/>
    <w:multiLevelType w:val="hybridMultilevel"/>
    <w:tmpl w:val="F2ECEACE"/>
    <w:lvl w:ilvl="0" w:tplc="411C3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B7ED8"/>
    <w:multiLevelType w:val="hybridMultilevel"/>
    <w:tmpl w:val="9546155C"/>
    <w:lvl w:ilvl="0" w:tplc="411C3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28816">
    <w:abstractNumId w:val="0"/>
  </w:num>
  <w:num w:numId="2" w16cid:durableId="152509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327C5"/>
    <w:rsid w:val="00011F42"/>
    <w:rsid w:val="000241CB"/>
    <w:rsid w:val="00052C5D"/>
    <w:rsid w:val="0007498C"/>
    <w:rsid w:val="000F778F"/>
    <w:rsid w:val="001304D3"/>
    <w:rsid w:val="001340BD"/>
    <w:rsid w:val="001B129C"/>
    <w:rsid w:val="001E7415"/>
    <w:rsid w:val="00280263"/>
    <w:rsid w:val="002C0110"/>
    <w:rsid w:val="002C20E7"/>
    <w:rsid w:val="002D1F03"/>
    <w:rsid w:val="002E0F6D"/>
    <w:rsid w:val="002E34AD"/>
    <w:rsid w:val="00355935"/>
    <w:rsid w:val="003765EF"/>
    <w:rsid w:val="004327C5"/>
    <w:rsid w:val="004344E4"/>
    <w:rsid w:val="004938B0"/>
    <w:rsid w:val="00496941"/>
    <w:rsid w:val="004B258F"/>
    <w:rsid w:val="004E135B"/>
    <w:rsid w:val="004E6F2A"/>
    <w:rsid w:val="00500CF9"/>
    <w:rsid w:val="00533703"/>
    <w:rsid w:val="00541F4A"/>
    <w:rsid w:val="00563935"/>
    <w:rsid w:val="005F3C3D"/>
    <w:rsid w:val="00605CD6"/>
    <w:rsid w:val="00620CDD"/>
    <w:rsid w:val="00641974"/>
    <w:rsid w:val="00661734"/>
    <w:rsid w:val="006C2C99"/>
    <w:rsid w:val="00710BF6"/>
    <w:rsid w:val="0081764C"/>
    <w:rsid w:val="00832DE9"/>
    <w:rsid w:val="008524CC"/>
    <w:rsid w:val="008532DE"/>
    <w:rsid w:val="00874C24"/>
    <w:rsid w:val="00897132"/>
    <w:rsid w:val="008D1E6F"/>
    <w:rsid w:val="00924AD0"/>
    <w:rsid w:val="0098270A"/>
    <w:rsid w:val="009B1463"/>
    <w:rsid w:val="009B777D"/>
    <w:rsid w:val="009E44F5"/>
    <w:rsid w:val="009F3019"/>
    <w:rsid w:val="00A035C2"/>
    <w:rsid w:val="00A206B6"/>
    <w:rsid w:val="00A33704"/>
    <w:rsid w:val="00A402CC"/>
    <w:rsid w:val="00AF544F"/>
    <w:rsid w:val="00B81ACD"/>
    <w:rsid w:val="00BB2298"/>
    <w:rsid w:val="00BD79C3"/>
    <w:rsid w:val="00C044D0"/>
    <w:rsid w:val="00C07F42"/>
    <w:rsid w:val="00C2494F"/>
    <w:rsid w:val="00C42D37"/>
    <w:rsid w:val="00C55CB2"/>
    <w:rsid w:val="00D160C8"/>
    <w:rsid w:val="00D2454B"/>
    <w:rsid w:val="00D95B28"/>
    <w:rsid w:val="00DB19E6"/>
    <w:rsid w:val="00DC6DB4"/>
    <w:rsid w:val="00DD0D14"/>
    <w:rsid w:val="00ED2934"/>
    <w:rsid w:val="00EF21B2"/>
    <w:rsid w:val="00F65DCA"/>
    <w:rsid w:val="00F833BF"/>
    <w:rsid w:val="00F93B14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8B62"/>
  <w15:docId w15:val="{B0907723-2DE9-42B0-8FB0-F241021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rsid w:val="004327C5"/>
    <w:pPr>
      <w:widowControl w:val="0"/>
      <w:ind w:right="85"/>
      <w:jc w:val="both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4327C5"/>
    <w:pPr>
      <w:widowControl w:val="0"/>
      <w:ind w:right="85"/>
      <w:jc w:val="both"/>
    </w:pPr>
    <w:rPr>
      <w:rFonts w:ascii="Arial" w:hAnsi="Arial"/>
      <w:snapToGrid w:val="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C5"/>
    <w:rPr>
      <w:rFonts w:ascii="Tahoma" w:eastAsia="Times New Roman" w:hAnsi="Tahoma" w:cs="Tahoma"/>
      <w:sz w:val="16"/>
      <w:szCs w:val="16"/>
      <w:lang w:val="fr-FR" w:eastAsia="fr-FR" w:bidi="fr-FR"/>
    </w:rPr>
  </w:style>
  <w:style w:type="table" w:styleId="TableGrid">
    <w:name w:val="Table Grid"/>
    <w:basedOn w:val="TableNormal"/>
    <w:uiPriority w:val="59"/>
    <w:rsid w:val="0043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C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3935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98270A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8270A"/>
    <w:rPr>
      <w:i/>
      <w:iCs/>
    </w:rPr>
  </w:style>
  <w:style w:type="character" w:styleId="Hyperlink">
    <w:name w:val="Hyperlink"/>
    <w:basedOn w:val="DefaultParagraphFont"/>
    <w:uiPriority w:val="99"/>
    <w:unhideWhenUsed/>
    <w:rsid w:val="004938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8B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42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CHAMBONNET</dc:creator>
  <cp:lastModifiedBy>NDIAYE Charlotte (ECHO Dakar)</cp:lastModifiedBy>
  <cp:revision>34</cp:revision>
  <cp:lastPrinted>2018-06-18T14:39:00Z</cp:lastPrinted>
  <dcterms:created xsi:type="dcterms:W3CDTF">2018-06-04T14:50:00Z</dcterms:created>
  <dcterms:modified xsi:type="dcterms:W3CDTF">2022-11-14T09:59:00Z</dcterms:modified>
</cp:coreProperties>
</file>